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c2de68e4a492d" w:history="1">
              <w:r>
                <w:rPr>
                  <w:rStyle w:val="Hyperlink"/>
                </w:rPr>
                <w:t>2025-2031年全球与中国芒果原浆市场现状调研分析及发展前景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c2de68e4a492d" w:history="1">
              <w:r>
                <w:rPr>
                  <w:rStyle w:val="Hyperlink"/>
                </w:rPr>
                <w:t>2025-2031年全球与中国芒果原浆市场现状调研分析及发展前景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c2de68e4a492d" w:history="1">
                <w:r>
                  <w:rPr>
                    <w:rStyle w:val="Hyperlink"/>
                  </w:rPr>
                  <w:t>https://www.20087.com/2/76/MangGuoYuanJiangDeXianZhuangYuQianJing.html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果原浆作为食品加工和饮料行业的重要原料，由于其丰富的营养成分和浓郁的果香风味，受到了国内外市场的广泛接纳。随着食品安全监管力度的加强以及消费者对天然、健康食品需求的增长，芒果原浆生产企业普遍提高了生产标准和品质控制水平。</w:t>
      </w:r>
      <w:r>
        <w:rPr>
          <w:rFonts w:hint="eastAsia"/>
        </w:rPr>
        <w:br/>
      </w:r>
      <w:r>
        <w:rPr>
          <w:rFonts w:hint="eastAsia"/>
        </w:rPr>
        <w:t>　　随着食品科技的进步，芒果原浆除了传统的果汁饮料应用外，还将在糖果、烘焙、乳制品等多个细分领域寻求更多的应用可能性。同时，基于芒果原浆开发的功能性食品，如富含抗氧化成分的保健品和膳食补充剂，将迎来更大的发展空间。此外，芒果原浆的生产过程将更加注重可持续农业实践，减少农药残留，保障产品符合国际有机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c2de68e4a492d" w:history="1">
        <w:r>
          <w:rPr>
            <w:rStyle w:val="Hyperlink"/>
          </w:rPr>
          <w:t>2025-2031年全球与中国芒果原浆市场现状调研分析及发展前景</w:t>
        </w:r>
      </w:hyperlink>
      <w:r>
        <w:rPr>
          <w:rFonts w:hint="eastAsia"/>
        </w:rPr>
        <w:t>》通过严谨的分析、翔实的数据及直观的图表，系统解析了芒果原浆行业的市场规模、需求变化、价格波动及产业链结构。报告全面评估了当前芒果原浆市场现状，科学预测了未来市场前景与发展趋势，重点剖析了芒果原浆细分市场的机遇与挑战。同时，报告对芒果原浆重点企业的竞争地位及市场集中度进行了评估，为芒果原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芒果原浆行业概述及市场现状分析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芒果原浆行业介绍</w:t>
      </w:r>
      <w:r>
        <w:rPr>
          <w:rFonts w:hint="eastAsia"/>
        </w:rPr>
        <w:br/>
      </w:r>
      <w:r>
        <w:rPr>
          <w:rFonts w:hint="eastAsia"/>
        </w:rPr>
        <w:t>　　第二节 芒果原浆产品主要分类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一、不同种类芒果原浆产量占比（2025年）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二、不同种类芒果原浆价格走势（2020-2031年）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芒果原浆主要应用领域分析</w:t>
      </w:r>
      <w:r>
        <w:rPr>
          <w:rFonts w:hint="eastAsia"/>
        </w:rPr>
        <w:br/>
      </w:r>
      <w:r>
        <w:rPr>
          <w:rFonts w:hint="eastAsia"/>
        </w:rPr>
        <w:t>　　　　一、芒果原浆主要应用领域</w:t>
      </w:r>
      <w:r>
        <w:rPr>
          <w:rFonts w:hint="eastAsia"/>
        </w:rPr>
        <w:br/>
      </w:r>
      <w:r>
        <w:rPr>
          <w:rFonts w:hint="eastAsia"/>
        </w:rPr>
        <w:t>　　　　二、全球芒果原浆不同应用领域消费量占比（2025年）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全球与中国芒果原浆市场发展现状对比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一、全球芒果原浆市场现状及发展趋势（2020-2031年）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二、中国芒果原浆市场现状及发展趋势（2020-2031年）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全球芒果原浆供需现状及趋势预测（2020-2031年）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一、全球芒果原浆产能、产量、产能利用率情况及趋势（2020-2031年）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二、全球芒果原浆产量、表观消费量情况及趋势（2020-2031年）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中国芒果原浆供需现状及趋势预测（2020-2031年）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一、中国芒果原浆产能、产量、产能利用率情况及趋势（2020-2031年）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二、中国芒果原浆产量、表观消费量情况及趋势（2020-2031年）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三、中国芒果原浆产量、需求量、市场缺口情况及趋势（2020-2031年）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中国芒果原浆行业政策分析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全球与中国芒果原浆重点企业产量、产值、集中度分析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全球市场芒果原浆重点企业2024和2025年产量、产值统计分析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一、全球市场芒果原浆重点企业2024和2025年产量统计分析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二、全球市场芒果原浆重点企业2024和2025年产值统计分析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三、全球市场芒果原浆重点企业2024和2025年产品价格分析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中国市场芒果原浆重点企业2024和2025年产量、产值统计分析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一、中国市场芒果原浆重点企业2024和2025年产量统计分析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二、中国市场芒果原浆重点企业2024和2025年产值统计分析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芒果原浆重点厂商总部</w:t>
      </w:r>
      <w:r>
        <w:rPr>
          <w:rFonts w:hint="eastAsia"/>
        </w:rPr>
        <w:br/>
      </w:r>
      <w:r>
        <w:rPr>
          <w:rFonts w:hint="eastAsia"/>
        </w:rPr>
        <w:t>　　第四节 芒果原浆行业企业集中度分析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全球重点芒果原浆企业SWOT分析</w:t>
      </w:r>
      <w:r>
        <w:rPr>
          <w:rFonts w:hint="eastAsia"/>
        </w:rPr>
        <w:br/>
      </w:r>
      <w:r>
        <w:rPr>
          <w:rFonts w:hint="eastAsia"/>
        </w:rPr>
        <w:t>　　第六节 中国重点芒果原浆企业SWOT分析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全球主要地区芒果原浆产量、产值、市场份额情况及趋势预测（2020-2031年）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全球主要地区芒果原浆产量、产值及市场份额情况及趋势（2020-2031年）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一、全球主要地区芒果原浆产量及市场份额情况及趋势（2020-2031年）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二、全球主要地区芒果原浆产值及市场份额情况及趋势（2020-2031年）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中国市场2020-2031年芒果原浆产量、产值情况及趋势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北美市场2020-2031年芒果原浆产量、产值情况及趋势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欧洲市场2020-2031年芒果原浆产量、产值情况及趋势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日本市场2020-2031年芒果原浆产量、产值情况及趋势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全球主要地区芒果原浆消费量、市场份额及发展趋势分析（2020-2031年）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全球主要地区芒果原浆消费量、市场份额及发展趋势（2020-2031年）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中国市场2020-2031年芒果原浆消费情况及发展趋势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北美市场2020-2031年芒果原浆消费情况及发展趋势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欧洲市场2020-2031年芒果原浆消费情况及发展趋势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日本市场2020-2031年芒果原浆消费情况及发展趋势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主要芒果原浆企业调研分析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二、企业芒果原浆产品</w:t>
      </w:r>
      <w:r>
        <w:rPr>
          <w:rFonts w:hint="eastAsia"/>
        </w:rPr>
        <w:br/>
      </w:r>
      <w:r>
        <w:rPr>
          <w:rFonts w:hint="eastAsia"/>
        </w:rPr>
        <w:t>　　　　三、企业芒果原浆产量、价格、收入、成本、毛利情况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二、企业芒果原浆产品</w:t>
      </w:r>
      <w:r>
        <w:rPr>
          <w:rFonts w:hint="eastAsia"/>
        </w:rPr>
        <w:br/>
      </w:r>
      <w:r>
        <w:rPr>
          <w:rFonts w:hint="eastAsia"/>
        </w:rPr>
        <w:t>　　　　三、企业芒果原浆产量、价格、收入、成本、毛利情况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二、企业芒果原浆产品</w:t>
      </w:r>
      <w:r>
        <w:rPr>
          <w:rFonts w:hint="eastAsia"/>
        </w:rPr>
        <w:br/>
      </w:r>
      <w:r>
        <w:rPr>
          <w:rFonts w:hint="eastAsia"/>
        </w:rPr>
        <w:t>　　　　三、企业芒果原浆产量、价格、收入、成本、毛利情况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二、企业芒果原浆产品</w:t>
      </w:r>
      <w:r>
        <w:rPr>
          <w:rFonts w:hint="eastAsia"/>
        </w:rPr>
        <w:br/>
      </w:r>
      <w:r>
        <w:rPr>
          <w:rFonts w:hint="eastAsia"/>
        </w:rPr>
        <w:t>　　　　三、企业芒果原浆产量、价格、收入、成本、毛利情况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二、企业芒果原浆产品</w:t>
      </w:r>
      <w:r>
        <w:rPr>
          <w:rFonts w:hint="eastAsia"/>
        </w:rPr>
        <w:br/>
      </w:r>
      <w:r>
        <w:rPr>
          <w:rFonts w:hint="eastAsia"/>
        </w:rPr>
        <w:t>　　　　三、企业芒果原浆产量、价格、收入、成本、毛利情况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二、企业芒果原浆产品</w:t>
      </w:r>
      <w:r>
        <w:rPr>
          <w:rFonts w:hint="eastAsia"/>
        </w:rPr>
        <w:br/>
      </w:r>
      <w:r>
        <w:rPr>
          <w:rFonts w:hint="eastAsia"/>
        </w:rPr>
        <w:t>　　　　三、企业芒果原浆产量、价格、收入、成本、毛利情况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二、企业芒果原浆产品</w:t>
      </w:r>
      <w:r>
        <w:rPr>
          <w:rFonts w:hint="eastAsia"/>
        </w:rPr>
        <w:br/>
      </w:r>
      <w:r>
        <w:rPr>
          <w:rFonts w:hint="eastAsia"/>
        </w:rPr>
        <w:t>　　　　三、企业芒果原浆产量、价格、收入、成本、毛利情况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二、企业芒果原浆产品</w:t>
      </w:r>
      <w:r>
        <w:rPr>
          <w:rFonts w:hint="eastAsia"/>
        </w:rPr>
        <w:br/>
      </w:r>
      <w:r>
        <w:rPr>
          <w:rFonts w:hint="eastAsia"/>
        </w:rPr>
        <w:t>　　　　三、企业芒果原浆产量、价格、收入、成本、毛利情况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二、企业芒果原浆产品</w:t>
      </w:r>
      <w:r>
        <w:rPr>
          <w:rFonts w:hint="eastAsia"/>
        </w:rPr>
        <w:br/>
      </w:r>
      <w:r>
        <w:rPr>
          <w:rFonts w:hint="eastAsia"/>
        </w:rPr>
        <w:t>　　　　三、企业芒果原浆产量、价格、收入、成本、毛利情况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二、企业芒果原浆产品</w:t>
      </w:r>
      <w:r>
        <w:rPr>
          <w:rFonts w:hint="eastAsia"/>
        </w:rPr>
        <w:br/>
      </w:r>
      <w:r>
        <w:rPr>
          <w:rFonts w:hint="eastAsia"/>
        </w:rPr>
        <w:t>　　　　三、企业芒果原浆产量、价格、收入、成本、毛利情况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不同种类芒果原浆产量、价格、产值及市场份额情况（2020-2031）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全球市场不同种类芒果原浆产量、产值及市场份额情况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一、全球市场不同种类芒果原浆产量、市场份额情况（2020-2031年）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二、全球市场不同种类芒果原浆产值、市场份额情况（2020-2031年）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三、全球市场不同种类芒果原浆价格走势分析（2020-2031年）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中国市场不同种类芒果原浆产量、产值及市场份额情况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一、中国市场不同种类芒果原浆产量、市场份额情况（2020-2031年）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二、中国市场不同种类芒果原浆产值、市场份额情况（2020-2031年）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三、中国市场不同种类芒果原浆价格走势分析（2020-2031年）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芒果原浆上游原料及下游主要应用领域分析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芒果原浆产业链分析</w:t>
      </w:r>
      <w:r>
        <w:rPr>
          <w:rFonts w:hint="eastAsia"/>
        </w:rPr>
        <w:br/>
      </w:r>
      <w:r>
        <w:rPr>
          <w:rFonts w:hint="eastAsia"/>
        </w:rPr>
        <w:t>　　第二节 芒果原浆产业上游供应分析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全球市场芒果原浆下游主要应用领域消费量、市场份额及增长情况（2020-2031年）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中国市场芒果原浆下游主要应用领域消费量、市场份额及增长情况（2020-2031年）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中国市场芒果原浆产量、消费量、进出口分析及发展趋势（2020-2031年）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中国市场芒果原浆产量、消费量、进出口分析及发展趋势（2020-2031年）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中国市场芒果原浆进出口贸易趋势（2020-2031年）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中国市场芒果原浆主要进口来源</w:t>
      </w:r>
      <w:r>
        <w:rPr>
          <w:rFonts w:hint="eastAsia"/>
        </w:rPr>
        <w:br/>
      </w:r>
      <w:r>
        <w:rPr>
          <w:rFonts w:hint="eastAsia"/>
        </w:rPr>
        <w:t>　　第四节 中国市场芒果原浆主要出口目的地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中国市场芒果原浆主要地区分布（2025年）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中国芒果原浆生产地区分布</w:t>
      </w:r>
      <w:r>
        <w:rPr>
          <w:rFonts w:hint="eastAsia"/>
        </w:rPr>
        <w:br/>
      </w:r>
      <w:r>
        <w:rPr>
          <w:rFonts w:hint="eastAsia"/>
        </w:rPr>
        <w:t>　　第二节 中国芒果原浆消费地区分布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影响中国市场芒果原浆供需因素分析</w:t>
      </w:r>
      <w:r>
        <w:rPr>
          <w:rFonts w:hint="eastAsia"/>
        </w:rPr>
        <w:br/>
      </w:r>
      <w:r>
        <w:rPr>
          <w:rFonts w:hint="eastAsia"/>
        </w:rPr>
        <w:t>　　第一节 芒果原浆及相关行业技术发展概况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芒果原浆进出口贸易现状及趋势（2020-2031年）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芒果原浆产品技术趋势与价格走势预测（2020-2031年）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芒果原浆行业市场环境发展趋势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不同种类芒果原浆产品技术发展趋势（2020-2031年）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芒果原浆价格走势预测（2020-2031年）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芒果原浆销售渠道分析及建议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国内市场芒果原浆销售渠道分析</w:t>
      </w:r>
      <w:r>
        <w:rPr>
          <w:rFonts w:hint="eastAsia"/>
        </w:rPr>
        <w:br/>
      </w:r>
      <w:r>
        <w:rPr>
          <w:rFonts w:hint="eastAsia"/>
        </w:rPr>
        <w:t>　　　　一、当前芒果原浆主要销售模式及销售渠道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二、国内市场芒果原浆销售模式及销售渠道趋势（2020-2031年）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海外市场芒果原浆销售渠道分析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[⋅中⋅智⋅林⋅]芒果原浆行业营销策略建议</w:t>
      </w:r>
      <w:r>
        <w:rPr>
          <w:rFonts w:hint="eastAsia"/>
        </w:rPr>
        <w:br/>
      </w:r>
      <w:r>
        <w:rPr>
          <w:rFonts w:hint="eastAsia"/>
        </w:rPr>
        <w:t>　　　　一、芒果原浆市场定位及目标消费者分析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二、芒果原浆行业营销模式及销售渠道建议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芒果原浆产品介绍</w:t>
      </w:r>
      <w:r>
        <w:rPr>
          <w:rFonts w:hint="eastAsia"/>
        </w:rPr>
        <w:br/>
      </w:r>
      <w:r>
        <w:rPr>
          <w:rFonts w:hint="eastAsia"/>
        </w:rPr>
        <w:t>　　表 芒果原浆产品分类</w:t>
      </w:r>
      <w:r>
        <w:rPr>
          <w:rFonts w:hint="eastAsia"/>
        </w:rPr>
        <w:br/>
      </w:r>
      <w:r>
        <w:rPr>
          <w:rFonts w:hint="eastAsia"/>
        </w:rPr>
        <w:t>　　图 2025年全球不同类型芒果原浆产量份额</w:t>
      </w:r>
      <w:r>
        <w:rPr>
          <w:rFonts w:hint="eastAsia"/>
        </w:rPr>
        <w:br/>
      </w:r>
      <w:r>
        <w:rPr>
          <w:rFonts w:hint="eastAsia"/>
        </w:rPr>
        <w:t>　　表 2020-2031年不同类型芒果原浆价格及趋势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芒果原浆主要应用领域</w:t>
      </w:r>
      <w:r>
        <w:rPr>
          <w:rFonts w:hint="eastAsia"/>
        </w:rPr>
        <w:br/>
      </w:r>
      <w:r>
        <w:rPr>
          <w:rFonts w:hint="eastAsia"/>
        </w:rPr>
        <w:t>　　图 全球2025年芒果原浆不同应用领域消费量份额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2020-2031年全球市场芒果原浆产量及增长情况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2020-2031年全球市场芒果原浆产值及增长情况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2020-2031年中国市场芒果原浆产量、增长率及趋势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2020-2031年中国市场芒果原浆产值、增长率及趋势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2020-2031年全球芒果原浆产能、产量、产能利用率及趋势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2020-2031年全球芒果原浆产量、表观消费量及趋势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2020-2031年中国芒果原浆产能、产量、产能利用率及趋势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2020-2031年中国芒果原浆产量、表观消费量及趋势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2020-2031年中国芒果原浆产量、市场需求量及趋势</w:t>
      </w:r>
      <w:r>
        <w:rPr>
          <w:rFonts w:hint="eastAsia"/>
        </w:rPr>
        <w:br/>
      </w:r>
      <w:r>
        <w:rPr>
          <w:rFonts w:hint="eastAsia"/>
        </w:rPr>
        <w:t>　　表 芒果原浆行业政策分析</w:t>
      </w:r>
      <w:r>
        <w:rPr>
          <w:rFonts w:hint="eastAsia"/>
        </w:rPr>
        <w:br/>
      </w:r>
      <w:r>
        <w:rPr>
          <w:rFonts w:hint="eastAsia"/>
        </w:rPr>
        <w:t>　　表 全球市场芒果原浆重点企业2024和2025年产量对比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全球市场芒果原浆重点企业2024和2025年产量、市场份额统计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全球市场芒果原浆重点企业2025年产量、市场份额统计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全球市场芒果原浆重点企业2025年产量、市场份额统计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全球市场芒果原浆重点企业2024和2025年产值对比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全球市场芒果原浆重点企业2024和2025年产值市场份额统计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全球市场芒果原浆重点企业2025年产值、市场份额统计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全球市场芒果原浆重点企业2025年产值、市场份额统计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全球市场芒果原浆重点企业2024和2025年产品价格统计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中国市场芒果原浆重点企业2024和2025年产量对比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中国市场芒果原浆重点企业2024和2025年产量市场份额统计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中国市场芒果原浆重点企业2025年产量、市场份额统计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中国市场芒果原浆重点企业2025年产量、市场份额统计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中国市场芒果原浆重点企业2024和2025年产值对比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中国市场芒果原浆重点企业2024和2025年产值市场份额统计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中国市场芒果原浆重点企业2025年产值、市场份额统计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中国市场芒果原浆重点企业2025年产值、市场份额统计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芒果原浆企业总部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2024和2025年全球市场芒果原浆重点企业产值市场份额对比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全球芒果原浆重点企业SWOT分析</w:t>
      </w:r>
      <w:r>
        <w:rPr>
          <w:rFonts w:hint="eastAsia"/>
        </w:rPr>
        <w:br/>
      </w:r>
      <w:r>
        <w:rPr>
          <w:rFonts w:hint="eastAsia"/>
        </w:rPr>
        <w:t>　　表 中国芒果原浆重点企业SWOT分析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2020-2025年全球主要地区芒果原浆产量统计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2025-2031年全球主要地区芒果原浆产量预测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2020-2031年全球主要地区芒果原浆产量市场份额统计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2025年全球主要地区芒果原浆产量市场份额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2020-2025年全球主要地区芒果原浆产值统计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2025-2031年全球主要地区芒果原浆产值预测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2020-2031年全球主要地区芒果原浆产值市场份额统计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2025年全球主要地区芒果原浆产值市场份额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2020-2031年中国市场芒果原浆产量及增长情况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2020-2031年中国市场芒果原浆产值及增长情况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2020-2031年北美市场芒果原浆产量及增长情况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2020-2031年北美市场芒果原浆产值及增长情况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2020-2031年欧洲市场芒果原浆产量及增长情况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2020-2031年欧洲市场芒果原浆产值及增长情况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2020-2031年日本市场芒果原浆产量及增长情况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2020-2031年日本市场芒果原浆产值及增长情况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2020-2025年全球主要地区芒果原浆消费量统计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2025-2031年全球主要地区芒果原浆消费量预测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2020-2031年全球主要地区芒果原浆消费量市场份额统计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2025年全球主要地区芒果原浆消费量市场份额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2020-2031年中国市场芒果原浆消费量、增长率及趋势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2020-2031年北美市场芒果原浆消费量、增长率及趋势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2020-2031年欧洲市场芒果原浆消费量、增长率及趋势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2020-2031年日本市场芒果原浆消费量、增长率及趋势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企业（一）芒果原浆产品情况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企业（一）2024-2025年芒果原浆产量、价格、收入、成本、毛利情况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企业（二）芒果原浆产品情况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企业（二）2024-2025年芒果原浆产量、价格、收入、成本、毛利情况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企业（三）芒果原浆产品情况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企业（三）2024-2025年芒果原浆产量、价格、收入、成本、毛利情况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企业（四）芒果原浆产品情况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企业（四）2024-2025年芒果原浆产量、价格、收入、成本、毛利情况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企业（五）芒果原浆产品情况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企业（五）2024-2025年芒果原浆产量、价格、收入、成本、毛利情况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企业（六）芒果原浆产品情况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企业（六）2024-2025年芒果原浆产量、价格、收入、成本、毛利情况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企业（七）芒果原浆产品情况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企业（七）2024-2025年芒果原浆产量、价格、收入、成本、毛利情况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企业（八）芒果原浆产品情况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企业（八）2024-2025年芒果原浆产量、价格、收入、成本、毛利情况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企业（九）芒果原浆产品情况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企业（九）2024-2025年芒果原浆产量、价格、收入、成本、毛利情况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企业（十）芒果原浆产品情况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企业（十）2024-2025年芒果原浆产量、价格、收入、成本、毛利情况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2020-2025年全球市场不同类型芒果原浆产量统计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2025-2031年全球市场不同类型芒果原浆产量预测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2020-2031年全球市场不同类型芒果原浆产量市场份额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2020-2025年全球市场不同类型芒果原浆产值统计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2025-2031年全球市场不同类型芒果原浆产值预测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2020-2031年全球市场不同类型芒果原浆产值市场份额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2020-2031年全球市场不同类型芒果原浆价格走势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2020-2025年中国市场不同类型芒果原浆产量统计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2025-2031年中国市场不同类型芒果原浆产量预测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2020-2031年中国市场不同类型芒果原浆产量市场份额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2020-2025年中国市场不同类型芒果原浆产值统计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2025-2031年中国市场不同类型芒果原浆产值预测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2020-2031年中国市场不同类型芒果原浆产值市场份额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2020-2031年中国市场不同类型芒果原浆价格走势</w:t>
      </w:r>
      <w:r>
        <w:rPr>
          <w:rFonts w:hint="eastAsia"/>
        </w:rPr>
        <w:br/>
      </w:r>
      <w:r>
        <w:rPr>
          <w:rFonts w:hint="eastAsia"/>
        </w:rPr>
        <w:t>　　图 芒果原浆产业链</w:t>
      </w:r>
      <w:r>
        <w:rPr>
          <w:rFonts w:hint="eastAsia"/>
        </w:rPr>
        <w:br/>
      </w:r>
      <w:r>
        <w:rPr>
          <w:rFonts w:hint="eastAsia"/>
        </w:rPr>
        <w:t>　　表 芒果原浆原材料</w:t>
      </w:r>
      <w:r>
        <w:rPr>
          <w:rFonts w:hint="eastAsia"/>
        </w:rPr>
        <w:br/>
      </w:r>
      <w:r>
        <w:rPr>
          <w:rFonts w:hint="eastAsia"/>
        </w:rPr>
        <w:t>　　表 芒果原浆上游原料供应商及联系方式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2020-2025年全球市场芒果原浆主要应用领域消费量统计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2025-2031年全球市场芒果原浆主要应用领域消费量预测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2020-2031年全球市场芒果原浆主要应用领域消费量市场份额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2025年全球市场芒果原浆主要应用领域消费量市场份额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2020-2031年全球市场芒果原浆主要应用领域消费量增长率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2020-2025年中国市场芒果原浆主要应用领域消费量统计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2025-2031年中国市场芒果原浆主要应用领域消费量预测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2020-2031年中国市场芒果原浆主要应用领域消费量市场份额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2020-2031年中国市场芒果原浆主要应用领域消费量增长率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2020-2025年中国市场芒果原浆产量、消费量、进出口情况分析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2025-2031年中国市场芒果原浆产量、消费量、进出口情况预测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2020-2031年中国市场芒果原浆进出口量</w:t>
      </w:r>
      <w:r>
        <w:rPr>
          <w:rFonts w:hint="eastAsia"/>
        </w:rPr>
        <w:br/>
      </w:r>
      <w:r>
        <w:rPr>
          <w:rFonts w:hint="eastAsia"/>
        </w:rPr>
        <w:t>　　图 2025年芒果原浆生产地区分布</w:t>
      </w:r>
      <w:r>
        <w:rPr>
          <w:rFonts w:hint="eastAsia"/>
        </w:rPr>
        <w:br/>
      </w:r>
      <w:r>
        <w:rPr>
          <w:rFonts w:hint="eastAsia"/>
        </w:rPr>
        <w:t>　　图 2025年芒果原浆消费地区分布</w:t>
      </w:r>
      <w:r>
        <w:rPr>
          <w:rFonts w:hint="eastAsia"/>
        </w:rPr>
        <w:br/>
      </w:r>
      <w:r>
        <w:rPr>
          <w:rFonts w:hint="eastAsia"/>
        </w:rPr>
        <w:t>　　图 2020-2031年中国芒果原浆进口量及趋势预测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2020-2031年中国芒果原浆出口量及趋势预测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2025-2031年不同类型芒果原浆产量占比</w:t>
      </w:r>
      <w:r>
        <w:rPr>
          <w:rFonts w:hint="eastAsia"/>
        </w:rPr>
        <w:br/>
      </w:r>
      <w:r>
        <w:rPr>
          <w:rFonts w:hint="eastAsia"/>
        </w:rPr>
        <w:t>　　图 2025-2031年芒果原浆价格走势预测</w:t>
      </w:r>
      <w:r>
        <w:rPr>
          <w:rFonts w:hint="eastAsia"/>
        </w:rPr>
        <w:br/>
      </w:r>
      <w:r>
        <w:rPr>
          <w:rFonts w:hint="eastAsia"/>
        </w:rPr>
        <w:t>　　图 国内市场芒果原浆未来销售渠道趋势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c2de68e4a492d" w:history="1">
        <w:r>
          <w:rPr>
            <w:rStyle w:val="Hyperlink"/>
          </w:rPr>
          <w:t>2025-2031年全球与中国芒果原浆市场现状调研分析及发展前景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c2de68e4a492d" w:history="1">
        <w:r>
          <w:rPr>
            <w:rStyle w:val="Hyperlink"/>
          </w:rPr>
          <w:t>https://www.20087.com/2/76/MangGuoYuanJiangDeXianZhuangYuQianJing.html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热点：芒果原浆生产流水线设备PPT、芒果原浆是芒果汁吗、湖南芒果饮料浓浆厂家货源、芒果原浆里面加什么添加剂吗、芒果柠檬茶、芒果原浆是纯果汁吗、蜂蜜原浆、芒果原浆怎么做、芒果柠檬水怎么做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b4e1213eb496b" w:history="1">
      <w:r>
        <w:rPr>
          <w:rStyle w:val="Hyperlink"/>
        </w:rPr>
        <w:t>2025-2031年全球与中国芒果原浆市场现状调研分析及发展前景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MangGuoYuanJiangDeXianZhuangYuQianJing.html" TargetMode="External" Id="Rc11c2de68e4a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MangGuoYuanJiangDeXianZhuangYuQianJing.html" TargetMode="External" Id="Rfb4b4e1213eb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2025-01-14T02:22:00Z</dcterms:created>
  <dcterms:modified xsi:type="dcterms:W3CDTF">2025-01-14T03:22:00Z</dcterms:modified>
  <dc:subject>2025-2031年全球与中国芒果原浆市场现状调研分析及发展前景</dc:subject>
  <dc:title>2025-2031年全球与中国芒果原浆市场现状调研分析及发展前景</dc:title>
  <cp:keywords>2025-2031年全球与中国芒果原浆市场现状调研分析及发展前景</cp:keywords>
  <dc:description>2025-2031年全球与中国芒果原浆市场现状调研分析及发展前景</dc:description>
</cp:coreProperties>
</file>