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016b239b49e6" w:history="1">
              <w:r>
                <w:rPr>
                  <w:rStyle w:val="Hyperlink"/>
                </w:rPr>
                <w:t>2025-2031年中国苯丙醇氨酯市场剖析及发展前景预测报告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016b239b49e6" w:history="1">
              <w:r>
                <w:rPr>
                  <w:rStyle w:val="Hyperlink"/>
                </w:rPr>
                <w:t>2025-2031年中国苯丙醇氨酯市场剖析及发展前景预测报告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2016b239b49e6" w:history="1">
                <w:r>
                  <w:rPr>
                    <w:rStyle w:val="Hyperlink"/>
                  </w:rPr>
                  <w:t>https://www.20087.com/2/06/BenBingChunAnZhiHangYeShuJuBaoGao.html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醇氨酯是一类有机化合物，具有良好的生物相容性和化学稳定性，常用作医药中间体、表面活性剂和涂料添加剂。近年来，随着精细化工行业的发展，苯丙醇氨酯的市场需求逐渐增加，特别是在制药领域，作为药物传递系统的一部分，其在提高药物溶解度和生物利用度方面的作用日益凸显。</w:t>
      </w:r>
      <w:r>
        <w:rPr>
          <w:rFonts w:hint="eastAsia"/>
        </w:rPr>
        <w:br/>
      </w:r>
      <w:r>
        <w:rPr>
          <w:rFonts w:hint="eastAsia"/>
        </w:rPr>
        <w:t>　　未来，苯丙醇氨酯行业将更加注重产品特性和应用领域的深化。随着纳米技术的应用，苯丙醇氨酯将能够作为载体，实现药物的靶向释放，提高治疗效果。在环境友好型产品方面，开发低毒、低VOC（挥发性有机化合物）的苯丙醇氨酯配方，将促进其在绿色化工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016b239b49e6" w:history="1">
        <w:r>
          <w:rPr>
            <w:rStyle w:val="Hyperlink"/>
          </w:rPr>
          <w:t>2025-2031年中国苯丙醇氨酯市场剖析及发展前景预测报告</w:t>
        </w:r>
      </w:hyperlink>
      <w:r>
        <w:rPr>
          <w:rFonts w:hint="eastAsia"/>
        </w:rPr>
        <w:t>》依托权威数据资源与长期市场监测，系统分析了苯丙醇氨酯行业的市场规模、市场需求及产业链结构，深入探讨了苯丙醇氨酯价格变动与细分市场特征。报告科学预测了苯丙醇氨酯市场前景及未来发展趋势，重点剖析了行业集中度、竞争格局及重点企业的市场地位，并通过SWOT分析揭示了苯丙醇氨酯行业机遇与潜在风险。报告为投资者及业内企业提供了全面的市场洞察与决策参考，助力把握苯丙醇氨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苯丙醇氨酯行业概述</w:t>
      </w:r>
      <w:r>
        <w:rPr>
          <w:rFonts w:hint="eastAsia"/>
        </w:rPr>
        <w:br/>
      </w:r>
      <w:r>
        <w:rPr>
          <w:rFonts w:hint="eastAsia"/>
        </w:rPr>
        <w:t>　　第一节 苯丙醇氨酯行业界定</w:t>
      </w:r>
      <w:r>
        <w:rPr>
          <w:rFonts w:hint="eastAsia"/>
        </w:rPr>
        <w:br/>
      </w:r>
      <w:r>
        <w:rPr>
          <w:rFonts w:hint="eastAsia"/>
        </w:rPr>
        <w:t>　　第二节 苯丙醇氨酯行业发展历程</w:t>
      </w:r>
      <w:r>
        <w:rPr>
          <w:rFonts w:hint="eastAsia"/>
        </w:rPr>
        <w:br/>
      </w:r>
      <w:r>
        <w:rPr>
          <w:rFonts w:hint="eastAsia"/>
        </w:rPr>
        <w:t>　　第三节 苯丙醇氨酯产业链分析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二、苯丙醇氨酯产业链模型分析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2024-2025年中国苯丙醇氨酯行业发展环境分析</w:t>
      </w:r>
      <w:r>
        <w:rPr>
          <w:rFonts w:hint="eastAsia"/>
        </w:rPr>
        <w:br/>
      </w:r>
      <w:r>
        <w:rPr>
          <w:rFonts w:hint="eastAsia"/>
        </w:rPr>
        <w:t>　　第一节 苯丙醇氨酯行业经济环境分析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苯丙醇氨酯行业政策环境分析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一、苯丙醇氨酯行业相关政策</w:t>
      </w:r>
      <w:r>
        <w:rPr>
          <w:rFonts w:hint="eastAsia"/>
        </w:rPr>
        <w:br/>
      </w:r>
      <w:r>
        <w:rPr>
          <w:rFonts w:hint="eastAsia"/>
        </w:rPr>
        <w:t>　　　　二、苯丙醇氨酯行业相关标准</w:t>
      </w:r>
      <w:r>
        <w:rPr>
          <w:rFonts w:hint="eastAsia"/>
        </w:rPr>
        <w:br/>
      </w:r>
      <w:r>
        <w:rPr>
          <w:rFonts w:hint="eastAsia"/>
        </w:rPr>
        <w:t>　　第三节 苯丙醇氨酯行业技术环境分析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2024-2025年中国苯丙醇氨酯行业发展概况</w:t>
      </w:r>
      <w:r>
        <w:rPr>
          <w:rFonts w:hint="eastAsia"/>
        </w:rPr>
        <w:br/>
      </w:r>
      <w:r>
        <w:rPr>
          <w:rFonts w:hint="eastAsia"/>
        </w:rPr>
        <w:t>　　第一节 苯丙醇氨酯行业发展态势分析</w:t>
      </w:r>
      <w:r>
        <w:rPr>
          <w:rFonts w:hint="eastAsia"/>
        </w:rPr>
        <w:br/>
      </w:r>
      <w:r>
        <w:rPr>
          <w:rFonts w:hint="eastAsia"/>
        </w:rPr>
        <w:t>　　第二节 苯丙醇氨酯行业发展特点分析</w:t>
      </w:r>
      <w:r>
        <w:rPr>
          <w:rFonts w:hint="eastAsia"/>
        </w:rPr>
        <w:br/>
      </w:r>
      <w:r>
        <w:rPr>
          <w:rFonts w:hint="eastAsia"/>
        </w:rPr>
        <w:t>　　第三节 苯丙醇氨酯行业市场供需分析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中国苯丙醇氨酯行业供给与需求情况分析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2020-2025年中国苯丙醇氨酯行业总体规模</w:t>
      </w:r>
      <w:r>
        <w:rPr>
          <w:rFonts w:hint="eastAsia"/>
        </w:rPr>
        <w:br/>
      </w:r>
      <w:r>
        <w:rPr>
          <w:rFonts w:hint="eastAsia"/>
        </w:rPr>
        <w:t>　　第二节 中国苯丙醇氨酯行业盈利情况分析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中国苯丙醇氨酯行业产量情况分析与预测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一、2020-2025年苯丙醇氨酯行业产量统计分析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二、2025年苯丙醇氨酯行业产量特点分析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三、2025-2031年中国苯丙醇氨酯行业产量预测分析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中国苯丙醇氨酯行业需求概况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一、2020-2025年中国苯丙醇氨酯行业需求情况分析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二、2025年中国苯丙醇氨酯行业市场需求特点分析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三、2025-2031年中国苯丙醇氨酯市场需求预测分析</w:t>
      </w:r>
      <w:r>
        <w:rPr>
          <w:rFonts w:hint="eastAsia"/>
        </w:rPr>
        <w:br/>
      </w:r>
      <w:r>
        <w:rPr>
          <w:rFonts w:hint="eastAsia"/>
        </w:rPr>
        <w:t>　　第五节 苯丙醇氨酯产业供需平衡状况分析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2020-2025年中国苯丙醇氨酯行业总体发展状况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中国苯丙醇氨酯行业规模情况分析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一、苯丙醇氨酯行业单位规模情况分析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二、苯丙醇氨酯行业人员规模状况分析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三、苯丙醇氨酯行业资产规模状况分析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四、苯丙醇氨酯行业市场规模状况分析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五、苯丙醇氨酯行业敏感性分析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中国苯丙醇氨酯行业财务能力分析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一、苯丙醇氨酯行业盈利能力分析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二、苯丙醇氨酯行业偿债能力分析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三、苯丙醇氨酯行业营运能力分析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四、苯丙醇氨酯行业发展能力分析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2020-2025年中国苯丙醇氨酯行业重点地区调研分析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一、中国苯丙醇氨酯行业重点区域市场结构调研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二、**地区苯丙醇氨酯市场调研分析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三、**地区苯丙醇氨酯市场调研分析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四、**地区苯丙醇氨酯市场调研分析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五、**地区苯丙醇氨酯市场调研分析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六、**地区苯丙醇氨酯市场调研分析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中国苯丙醇氨酯行业进出口情况分析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苯丙醇氨酯行业出口情况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一、2020-2025年苯丙醇氨酯行业出口情况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三、2025-2031年苯丙醇氨酯行业出口情况预测</w:t>
      </w:r>
      <w:r>
        <w:rPr>
          <w:rFonts w:hint="eastAsia"/>
        </w:rPr>
        <w:br/>
      </w:r>
      <w:r>
        <w:rPr>
          <w:rFonts w:hint="eastAsia"/>
        </w:rPr>
        <w:t>　　第二节 苯丙醇氨酯行业进口情况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一、2020-2025年苯丙醇氨酯行业进口情况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三、2025-2031年苯丙醇氨酯行业进口情况预测</w:t>
      </w:r>
      <w:r>
        <w:rPr>
          <w:rFonts w:hint="eastAsia"/>
        </w:rPr>
        <w:br/>
      </w:r>
      <w:r>
        <w:rPr>
          <w:rFonts w:hint="eastAsia"/>
        </w:rPr>
        <w:t>　　第三节 苯丙醇氨酯行业进出口面临的挑战及对策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苯丙醇氨酯行业上、下游市场分析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苯丙醇氨酯行业上游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苯丙醇氨酯行业下游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中国苯丙醇氨酯行业产品价格监测</w:t>
      </w:r>
      <w:r>
        <w:rPr>
          <w:rFonts w:hint="eastAsia"/>
        </w:rPr>
        <w:br/>
      </w:r>
      <w:r>
        <w:rPr>
          <w:rFonts w:hint="eastAsia"/>
        </w:rPr>
        <w:t>　　　　一、苯丙醇氨酯市场价格特征</w:t>
      </w:r>
      <w:r>
        <w:rPr>
          <w:rFonts w:hint="eastAsia"/>
        </w:rPr>
        <w:br/>
      </w:r>
      <w:r>
        <w:rPr>
          <w:rFonts w:hint="eastAsia"/>
        </w:rPr>
        <w:t>　　　　二、当前苯丙醇氨酯市场价格评述</w:t>
      </w:r>
      <w:r>
        <w:rPr>
          <w:rFonts w:hint="eastAsia"/>
        </w:rPr>
        <w:br/>
      </w:r>
      <w:r>
        <w:rPr>
          <w:rFonts w:hint="eastAsia"/>
        </w:rPr>
        <w:t>　　　　三、影响苯丙醇氨酯市场价格因素分析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四、未来苯丙醇氨酯市场价格走势预测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苯丙醇氨酯行业竞争格局分析</w:t>
      </w:r>
      <w:r>
        <w:rPr>
          <w:rFonts w:hint="eastAsia"/>
        </w:rPr>
        <w:br/>
      </w:r>
      <w:r>
        <w:rPr>
          <w:rFonts w:hint="eastAsia"/>
        </w:rPr>
        <w:t>　　第一节 苯丙醇氨酯行业集中度分析</w:t>
      </w:r>
      <w:r>
        <w:rPr>
          <w:rFonts w:hint="eastAsia"/>
        </w:rPr>
        <w:br/>
      </w:r>
      <w:r>
        <w:rPr>
          <w:rFonts w:hint="eastAsia"/>
        </w:rPr>
        <w:t>　　　　一、苯丙醇氨酯市场集中度分析</w:t>
      </w:r>
      <w:r>
        <w:rPr>
          <w:rFonts w:hint="eastAsia"/>
        </w:rPr>
        <w:br/>
      </w:r>
      <w:r>
        <w:rPr>
          <w:rFonts w:hint="eastAsia"/>
        </w:rPr>
        <w:t>　　　　二、苯丙醇氨酯企业集中度分析</w:t>
      </w:r>
      <w:r>
        <w:rPr>
          <w:rFonts w:hint="eastAsia"/>
        </w:rPr>
        <w:br/>
      </w:r>
      <w:r>
        <w:rPr>
          <w:rFonts w:hint="eastAsia"/>
        </w:rPr>
        <w:t>　　　　三、苯丙醇氨酯区域集中度分析</w:t>
      </w:r>
      <w:r>
        <w:rPr>
          <w:rFonts w:hint="eastAsia"/>
        </w:rPr>
        <w:br/>
      </w:r>
      <w:r>
        <w:rPr>
          <w:rFonts w:hint="eastAsia"/>
        </w:rPr>
        <w:t>　　第二节 苯丙醇氨酯行业竞争格局分析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一、2024-2025年苯丙醇氨酯行业竞争分析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二、2024-2025年中外苯丙醇氨酯产品竞争分析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三、2020-2025年中国苯丙醇氨酯市场竞争分析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四、2025-2031年国内主要苯丙醇氨酯企业动向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苯丙醇氨酯行业重点企业发展调研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二、苯丙醇氨酯企业经营情况分析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三、苯丙醇氨酯企业发展规划及前景展望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二、苯丙醇氨酯企业经营情况分析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三、苯丙醇氨酯企业发展规划及前景展望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二、苯丙醇氨酯企业经营情况分析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三、苯丙醇氨酯企业发展规划及前景展望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二、苯丙醇氨酯企业经营情况分析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三、苯丙醇氨酯企业发展规划及前景展望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苯丙醇氨酯重点企业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二、苯丙醇氨酯企业经营情况分析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三、苯丙醇氨酯企业发展规划及前景展望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苯丙醇氨酯行业发展前景与市场趋势分析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我国苯丙醇氨酯行业前景与机遇分析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一、2025年济研：我国苯丙醇氨酯行业发展前景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二、2025年我国苯丙醇氨酯发展机遇分析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三、经济危机对苯丙醇氨酯行业的影响分析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2025-2031年中国苯丙醇氨酯市场趋势分析</w:t>
      </w:r>
      <w:r>
        <w:rPr>
          <w:rFonts w:hint="eastAsia"/>
        </w:rPr>
        <w:br/>
      </w:r>
      <w:r>
        <w:rPr>
          <w:rFonts w:hint="eastAsia"/>
        </w:rPr>
        <w:t>　　　　一、苯丙醇氨酯市场趋势总结</w:t>
      </w:r>
      <w:r>
        <w:rPr>
          <w:rFonts w:hint="eastAsia"/>
        </w:rPr>
        <w:br/>
      </w:r>
      <w:r>
        <w:rPr>
          <w:rFonts w:hint="eastAsia"/>
        </w:rPr>
        <w:t>　　　　二、苯丙醇氨酯发展趋势分析</w:t>
      </w:r>
      <w:r>
        <w:rPr>
          <w:rFonts w:hint="eastAsia"/>
        </w:rPr>
        <w:br/>
      </w:r>
      <w:r>
        <w:rPr>
          <w:rFonts w:hint="eastAsia"/>
        </w:rPr>
        <w:t>　　　　三、苯丙醇氨酯市场发展空间</w:t>
      </w:r>
      <w:r>
        <w:rPr>
          <w:rFonts w:hint="eastAsia"/>
        </w:rPr>
        <w:br/>
      </w:r>
      <w:r>
        <w:rPr>
          <w:rFonts w:hint="eastAsia"/>
        </w:rPr>
        <w:t>　　　　四、苯丙醇氨酯产业政策趋向</w:t>
      </w:r>
      <w:r>
        <w:rPr>
          <w:rFonts w:hint="eastAsia"/>
        </w:rPr>
        <w:br/>
      </w:r>
      <w:r>
        <w:rPr>
          <w:rFonts w:hint="eastAsia"/>
        </w:rPr>
        <w:t>　　　　五、苯丙醇氨酯技术革新趋势</w:t>
      </w:r>
      <w:r>
        <w:rPr>
          <w:rFonts w:hint="eastAsia"/>
        </w:rPr>
        <w:br/>
      </w:r>
      <w:r>
        <w:rPr>
          <w:rFonts w:hint="eastAsia"/>
        </w:rPr>
        <w:t>　　　　六、苯丙醇氨酯价格走势分析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七、国际环境对苯丙醇氨酯行业的影响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苯丙醇氨酯行业发展因素与投资风险分析预测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影响苯丙醇氨酯行业发展主要因素分析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一、2024-2025年影响苯丙醇氨酯行业发展的不利因素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二、2024-2025年影响苯丙醇氨酯行业发展的稳定因素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三、2024-2025年影响苯丙醇氨酯行业发展的有利因素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四、2024-2025年中国苯丙醇氨酯行业发展面临的机遇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五、2024-2025年中国苯丙醇氨酯行业发展面临的挑战</w:t>
      </w:r>
      <w:r>
        <w:rPr>
          <w:rFonts w:hint="eastAsia"/>
        </w:rPr>
        <w:br/>
      </w:r>
      <w:r>
        <w:rPr>
          <w:rFonts w:hint="eastAsia"/>
        </w:rPr>
        <w:t>　　第二节 苯丙醇氨酯行业投资风险分析预测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一、2025-2031年苯丙醇氨酯行业市场风险分析预测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二、2025-2031年苯丙醇氨酯行业政策风险分析预测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三、2025-2031年苯丙醇氨酯行业技术风险分析预测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四、2025-2031年苯丙醇氨酯行业竞争风险分析预测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五、2025-2031年苯丙醇氨酯行业管理风险分析预测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六、2025-2031年苯丙醇氨酯行业其他风险分析预测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苯丙醇氨酯投资机会分析与项目投资建议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苯丙醇氨酯投资机会分析</w:t>
      </w:r>
      <w:r>
        <w:rPr>
          <w:rFonts w:hint="eastAsia"/>
        </w:rPr>
        <w:br/>
      </w:r>
      <w:r>
        <w:rPr>
          <w:rFonts w:hint="eastAsia"/>
        </w:rPr>
        <w:t>　　第二节 苯丙醇氨酯投资趋势分析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一、苯丙醇氨酯行业投资环境考察</w:t>
      </w:r>
      <w:r>
        <w:rPr>
          <w:rFonts w:hint="eastAsia"/>
        </w:rPr>
        <w:br/>
      </w:r>
      <w:r>
        <w:rPr>
          <w:rFonts w:hint="eastAsia"/>
        </w:rPr>
        <w:t>　　　　二、苯丙醇氨酯投资风险及控制策略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三、苯丙醇氨酯产品投资方向建议</w:t>
      </w:r>
      <w:r>
        <w:rPr>
          <w:rFonts w:hint="eastAsia"/>
        </w:rPr>
        <w:br/>
      </w:r>
      <w:r>
        <w:rPr>
          <w:rFonts w:hint="eastAsia"/>
        </w:rPr>
        <w:t>　　　　四、苯丙醇氨酯项目投资建议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苯丙醇氨酯行业类别</w:t>
      </w:r>
      <w:r>
        <w:rPr>
          <w:rFonts w:hint="eastAsia"/>
        </w:rPr>
        <w:br/>
      </w:r>
      <w:r>
        <w:rPr>
          <w:rFonts w:hint="eastAsia"/>
        </w:rPr>
        <w:t>　　图表 苯丙醇氨酯行业产业链调研</w:t>
      </w:r>
      <w:r>
        <w:rPr>
          <w:rFonts w:hint="eastAsia"/>
        </w:rPr>
        <w:br/>
      </w:r>
      <w:r>
        <w:rPr>
          <w:rFonts w:hint="eastAsia"/>
        </w:rPr>
        <w:t>　　图表 苯丙醇氨酯行业现状</w:t>
      </w:r>
      <w:r>
        <w:rPr>
          <w:rFonts w:hint="eastAsia"/>
        </w:rPr>
        <w:br/>
      </w:r>
      <w:r>
        <w:rPr>
          <w:rFonts w:hint="eastAsia"/>
        </w:rPr>
        <w:t>　　图表 苯丙醇氨酯行业标准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2019-2024年中国苯丙醇氨酯市场规模</w:t>
      </w:r>
      <w:r>
        <w:rPr>
          <w:rFonts w:hint="eastAsia"/>
        </w:rPr>
        <w:br/>
      </w:r>
      <w:r>
        <w:rPr>
          <w:rFonts w:hint="eastAsia"/>
        </w:rPr>
        <w:t>　　图表 2025年中国苯丙醇氨酯行业产能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2019-2024年中国苯丙醇氨酯产量</w:t>
      </w:r>
      <w:r>
        <w:rPr>
          <w:rFonts w:hint="eastAsia"/>
        </w:rPr>
        <w:br/>
      </w:r>
      <w:r>
        <w:rPr>
          <w:rFonts w:hint="eastAsia"/>
        </w:rPr>
        <w:t>　　图表 苯丙醇氨酯行业动态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2019-2024年中国苯丙醇氨酯市场需求量</w:t>
      </w:r>
      <w:r>
        <w:rPr>
          <w:rFonts w:hint="eastAsia"/>
        </w:rPr>
        <w:br/>
      </w:r>
      <w:r>
        <w:rPr>
          <w:rFonts w:hint="eastAsia"/>
        </w:rPr>
        <w:t>　　图表 2025年中国苯丙醇氨酯行业需求区域调研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2019-2024年中国苯丙醇氨酯行情</w:t>
      </w:r>
      <w:r>
        <w:rPr>
          <w:rFonts w:hint="eastAsia"/>
        </w:rPr>
        <w:br/>
      </w:r>
      <w:r>
        <w:rPr>
          <w:rFonts w:hint="eastAsia"/>
        </w:rPr>
        <w:t>　　图表 2019-2024年中国苯丙醇氨酯价格走势图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2019-2024年中国苯丙醇氨酯行业销售收入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2019-2024年中国苯丙醇氨酯行业盈利情况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2019-2024年中国苯丙醇氨酯行业利润总额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2019-2024年中国苯丙醇氨酯进口数据</w:t>
      </w:r>
      <w:r>
        <w:rPr>
          <w:rFonts w:hint="eastAsia"/>
        </w:rPr>
        <w:br/>
      </w:r>
      <w:r>
        <w:rPr>
          <w:rFonts w:hint="eastAsia"/>
        </w:rPr>
        <w:t>　　图表 2019-2024年中国苯丙醇氨酯出口数据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2019-2024年中国苯丙醇氨酯行业企业数量统计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**地区苯丙醇氨酯市场规模</w:t>
      </w:r>
      <w:r>
        <w:rPr>
          <w:rFonts w:hint="eastAsia"/>
        </w:rPr>
        <w:br/>
      </w:r>
      <w:r>
        <w:rPr>
          <w:rFonts w:hint="eastAsia"/>
        </w:rPr>
        <w:t>　　图表 **地区苯丙醇氨酯行业市场需求</w:t>
      </w:r>
      <w:r>
        <w:rPr>
          <w:rFonts w:hint="eastAsia"/>
        </w:rPr>
        <w:br/>
      </w:r>
      <w:r>
        <w:rPr>
          <w:rFonts w:hint="eastAsia"/>
        </w:rPr>
        <w:t>　　图表 **地区苯丙醇氨酯市场调研</w:t>
      </w:r>
      <w:r>
        <w:rPr>
          <w:rFonts w:hint="eastAsia"/>
        </w:rPr>
        <w:br/>
      </w:r>
      <w:r>
        <w:rPr>
          <w:rFonts w:hint="eastAsia"/>
        </w:rPr>
        <w:t>　　图表 **地区苯丙醇氨酯行业市场需求分析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**地区苯丙醇氨酯市场规模</w:t>
      </w:r>
      <w:r>
        <w:rPr>
          <w:rFonts w:hint="eastAsia"/>
        </w:rPr>
        <w:br/>
      </w:r>
      <w:r>
        <w:rPr>
          <w:rFonts w:hint="eastAsia"/>
        </w:rPr>
        <w:t>　　图表 **地区苯丙醇氨酯行业市场需求</w:t>
      </w:r>
      <w:r>
        <w:rPr>
          <w:rFonts w:hint="eastAsia"/>
        </w:rPr>
        <w:br/>
      </w:r>
      <w:r>
        <w:rPr>
          <w:rFonts w:hint="eastAsia"/>
        </w:rPr>
        <w:t>　　图表 **地区苯丙醇氨酯市场调研</w:t>
      </w:r>
      <w:r>
        <w:rPr>
          <w:rFonts w:hint="eastAsia"/>
        </w:rPr>
        <w:br/>
      </w:r>
      <w:r>
        <w:rPr>
          <w:rFonts w:hint="eastAsia"/>
        </w:rPr>
        <w:t>　　图表 **地区苯丙醇氨酯行业市场需求分析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苯丙醇氨酯行业竞争对手分析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苯丙醇氨酯重点企业（三）成长能力情况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2025-2031年中国苯丙醇氨酯行业产能预测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2025-2031年中国苯丙醇氨酯行业产量预测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2025-2031年中国苯丙醇氨酯市场需求预测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2025-2031年中国苯丙醇氨酯市场规模预测</w:t>
      </w:r>
      <w:r>
        <w:rPr>
          <w:rFonts w:hint="eastAsia"/>
        </w:rPr>
        <w:br/>
      </w:r>
      <w:r>
        <w:rPr>
          <w:rFonts w:hint="eastAsia"/>
        </w:rPr>
        <w:t>　　图表 苯丙醇氨酯行业准入条件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2025-2031年中国苯丙醇氨酯行业信息化</w:t>
      </w:r>
      <w:r>
        <w:rPr>
          <w:rFonts w:hint="eastAsia"/>
        </w:rPr>
        <w:br/>
      </w:r>
      <w:r>
        <w:rPr>
          <w:rFonts w:hint="eastAsia"/>
        </w:rPr>
        <w:t>　　图表 2025年中国苯丙醇氨酯市场前景分析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2025-2031年中国苯丙醇氨酯行业风险分析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2025-2031年中国苯丙醇氨酯行业发展趋势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016b239b49e6" w:history="1">
        <w:r>
          <w:rPr>
            <w:rStyle w:val="Hyperlink"/>
          </w:rPr>
          <w:t>2025-2031年中国苯丙醇氨酯市场剖析及发展前景预测报告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2016b239b49e6" w:history="1">
        <w:r>
          <w:rPr>
            <w:rStyle w:val="Hyperlink"/>
          </w:rPr>
          <w:t>https://www.20087.com/2/06/BenBingChunAnZhiHangYeShuJuBaoGao.html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热点：苯乙烯丙烯酸酯、苯丙醇安、羟苯丙酯、苯丙醇胺的作用、氨酯是什么、苯丙氨醇的合成、苯丙氨酸甲酯、苯丙醇胺可以用来做什么、氨酯基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cac6c35294b4b" w:history="1">
      <w:r>
        <w:rPr>
          <w:rStyle w:val="Hyperlink"/>
        </w:rPr>
        <w:t>2025-2031年中国苯丙醇氨酯市场剖析及发展前景预测报告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enBingChunAnZhiHangYeShuJuBaoGao.html" TargetMode="External" Id="R3f22016b239b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enBingChunAnZhiHangYeShuJuBaoGao.html" TargetMode="External" Id="R21dcac6c3529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2025-03-21T23:26:00Z</dcterms:created>
  <dcterms:modified xsi:type="dcterms:W3CDTF">2025-03-22T00:26:00Z</dcterms:modified>
  <dc:subject>2025-2031年中国苯丙醇氨酯市场剖析及发展前景预测报告</dc:subject>
  <dc:title>2025-2031年中国苯丙醇氨酯市场剖析及发展前景预测报告</dc:title>
  <cp:keywords>2025-2031年中国苯丙醇氨酯市场剖析及发展前景预测报告</cp:keywords>
  <dc:description>2025-2031年中国苯丙醇氨酯市场剖析及发展前景预测报告</dc:description>
</cp:coreProperties>
</file>