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78e13c6a14375" w:history="1">
              <w:r>
                <w:rPr>
                  <w:rStyle w:val="Hyperlink"/>
                </w:rPr>
                <w:t>2025-2031年全球与中国虾青素软糖行业市场调研及趋势预测报告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78e13c6a14375" w:history="1">
              <w:r>
                <w:rPr>
                  <w:rStyle w:val="Hyperlink"/>
                </w:rPr>
                <w:t>2025-2031年全球与中国虾青素软糖行业市场调研及趋势预测报告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78e13c6a14375" w:history="1">
                <w:r>
                  <w:rPr>
                    <w:rStyle w:val="Hyperlink"/>
                  </w:rPr>
                  <w:t>https://www.20087.com/2/96/XiaQingSuRuanTangFaZhanQuShi.html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青素软糖是一种营养补充剂，近年来在市场上受到了广泛关注。虾青素是一种强大的抗氧化剂，来源于藻类、酵母、细菌和一些水生动物体内，具有保护细胞免受自由基损伤、促进眼睛健康和提升皮肤状况等多重功效。虾青素软糖的出现，将这一有益成分以易于食用和吸收的形式带给消费者，尤其受到健康意识强的年轻一代的喜爱。软糖的口味多样、携带方便，成为虾青素补充的优选方式之一。</w:t>
      </w:r>
      <w:r>
        <w:rPr>
          <w:rFonts w:hint="eastAsia"/>
        </w:rPr>
        <w:br/>
      </w:r>
      <w:r>
        <w:rPr>
          <w:rFonts w:hint="eastAsia"/>
        </w:rPr>
        <w:t>　　未来，虾青素软糖的发展将更加注重产品创新和市场细分。创新可能体现在配方升级，如加入其他有益成分以增强综合健康效益；口味和形态的多样化，满足不同消费者的需求；以及提高虾青素的生物利用度，确保更好的吸收效果。市场细分则可能针对特定人群，如儿童、孕妇或运动员，推出专门配比的虾青素软糖产品，以更精准地满足各类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78e13c6a14375" w:history="1">
        <w:r>
          <w:rPr>
            <w:rStyle w:val="Hyperlink"/>
          </w:rPr>
          <w:t>2025-2031年全球与中国虾青素软糖行业市场调研及趋势预测报告</w:t>
        </w:r>
      </w:hyperlink>
      <w:r>
        <w:rPr>
          <w:rFonts w:hint="eastAsia"/>
        </w:rPr>
        <w:t>》基于国家统计局及虾青素软糖行业协会的权威数据，全面调研了虾青素软糖行业的市场规模、市场需求、产业链结构及价格变动，并对虾青素软糖细分市场进行了深入分析。报告详细剖析了虾青素软糖市场竞争格局，重点关注品牌影响力及重点企业的运营表现，同时科学预测了虾青素软糖市场前景与发展趋势，识别了行业潜在的风险与机遇。通过专业、科学的研究方法，报告为虾青素软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虾青素软糖行业概述及市场现状分析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虾青素软糖行业介绍</w:t>
      </w:r>
      <w:r>
        <w:rPr>
          <w:rFonts w:hint="eastAsia"/>
        </w:rPr>
        <w:br/>
      </w:r>
      <w:r>
        <w:rPr>
          <w:rFonts w:hint="eastAsia"/>
        </w:rPr>
        <w:t>　　第二节 虾青素软糖产品主要分类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一、不同种类虾青素软糖产量占比（2024年）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二、不同种类虾青素软糖价格走势（2020-2031年）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虾青素软糖主要应用领域分析</w:t>
      </w:r>
      <w:r>
        <w:rPr>
          <w:rFonts w:hint="eastAsia"/>
        </w:rPr>
        <w:br/>
      </w:r>
      <w:r>
        <w:rPr>
          <w:rFonts w:hint="eastAsia"/>
        </w:rPr>
        <w:t>　　　　一、虾青素软糖主要应用领域</w:t>
      </w:r>
      <w:r>
        <w:rPr>
          <w:rFonts w:hint="eastAsia"/>
        </w:rPr>
        <w:br/>
      </w:r>
      <w:r>
        <w:rPr>
          <w:rFonts w:hint="eastAsia"/>
        </w:rPr>
        <w:t>　　　　二、全球虾青素软糖不同应用领域消费量占比（2024年）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全球与中国虾青素软糖市场发展现状对比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一、全球虾青素软糖市场现状及发展趋势（2020-2031年）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二、中国虾青素软糖市场现状及发展趋势（2020-2031年）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全球虾青素软糖供需现状及趋势预测（2020-2031年）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一、全球虾青素软糖产能、产量、产能利用率情况及趋势（2020-2031年）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二、全球虾青素软糖产量、表观消费量情况及趋势（2020-2031年）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中国虾青素软糖供需现状及趋势预测（2020-2031年）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一、中国虾青素软糖产能、产量、产能利用率情况及趋势（2020-2031年）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二、中国虾青素软糖产量、表观消费量情况及趋势（2020-2031年）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三、中国虾青素软糖产量、需求量、市场缺口情况及趋势（2020-2031年）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中国虾青素软糖行业政策分析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全球与中国虾青素软糖重点企业产量、产值、集中度分析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全球市场虾青素软糖重点企业2024和2025年产量、产值统计分析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一、全球市场虾青素软糖重点企业2024和2025年产量统计分析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二、全球市场虾青素软糖重点企业2024和2025年产值统计分析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三、全球市场虾青素软糖重点企业2024和2025年产品价格分析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中国市场虾青素软糖重点企业2024和2025年产量、产值统计分析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一、中国市场虾青素软糖重点企业2024和2025年产量统计分析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二、中国市场虾青素软糖重点企业2024和2025年产值统计分析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虾青素软糖重点厂商总部</w:t>
      </w:r>
      <w:r>
        <w:rPr>
          <w:rFonts w:hint="eastAsia"/>
        </w:rPr>
        <w:br/>
      </w:r>
      <w:r>
        <w:rPr>
          <w:rFonts w:hint="eastAsia"/>
        </w:rPr>
        <w:t>　　第四节 虾青素软糖行业企业集中度分析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全球重点虾青素软糖企业SWOT分析</w:t>
      </w:r>
      <w:r>
        <w:rPr>
          <w:rFonts w:hint="eastAsia"/>
        </w:rPr>
        <w:br/>
      </w:r>
      <w:r>
        <w:rPr>
          <w:rFonts w:hint="eastAsia"/>
        </w:rPr>
        <w:t>　　第六节 中国重点虾青素软糖企业SWOT分析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全球主要地区虾青素软糖产量、产值、市场份额情况及趋势预测（2020-2031年）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全球主要地区虾青素软糖产量、产值及市场份额情况及趋势（2020-2031年）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一、全球主要地区虾青素软糖产量及市场份额情况及趋势（2020-2031年）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二、全球主要地区虾青素软糖产值及市场份额情况及趋势（2020-2031年）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中国市场2020-2031年虾青素软糖产量、产值情况及趋势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北美市场2020-2031年虾青素软糖产量、产值情况及趋势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欧洲市场2020-2031年虾青素软糖产量、产值情况及趋势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日本市场2020-2031年虾青素软糖产量、产值情况及趋势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全球主要地区虾青素软糖消费量、市场份额及发展趋势分析（2020-2031年）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全球主要地区虾青素软糖消费量、市场份额及发展趋势（2020-2031年）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中国市场2020-2031年虾青素软糖消费情况及发展趋势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北美市场2020-2031年虾青素软糖消费情况及发展趋势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欧洲市场2020-2031年虾青素软糖消费情况及发展趋势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日本市场2020-2031年虾青素软糖消费情况及发展趋势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主要虾青素软糖企业调研分析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二、企业虾青素软糖产品</w:t>
      </w:r>
      <w:r>
        <w:rPr>
          <w:rFonts w:hint="eastAsia"/>
        </w:rPr>
        <w:br/>
      </w:r>
      <w:r>
        <w:rPr>
          <w:rFonts w:hint="eastAsia"/>
        </w:rPr>
        <w:t>　　　　三、企业虾青素软糖产量、价格、收入、成本、毛利情况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二、企业虾青素软糖产品</w:t>
      </w:r>
      <w:r>
        <w:rPr>
          <w:rFonts w:hint="eastAsia"/>
        </w:rPr>
        <w:br/>
      </w:r>
      <w:r>
        <w:rPr>
          <w:rFonts w:hint="eastAsia"/>
        </w:rPr>
        <w:t>　　　　三、企业虾青素软糖产量、价格、收入、成本、毛利情况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二、企业虾青素软糖产品</w:t>
      </w:r>
      <w:r>
        <w:rPr>
          <w:rFonts w:hint="eastAsia"/>
        </w:rPr>
        <w:br/>
      </w:r>
      <w:r>
        <w:rPr>
          <w:rFonts w:hint="eastAsia"/>
        </w:rPr>
        <w:t>　　　　三、企业虾青素软糖产量、价格、收入、成本、毛利情况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二、企业虾青素软糖产品</w:t>
      </w:r>
      <w:r>
        <w:rPr>
          <w:rFonts w:hint="eastAsia"/>
        </w:rPr>
        <w:br/>
      </w:r>
      <w:r>
        <w:rPr>
          <w:rFonts w:hint="eastAsia"/>
        </w:rPr>
        <w:t>　　　　三、企业虾青素软糖产量、价格、收入、成本、毛利情况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二、企业虾青素软糖产品</w:t>
      </w:r>
      <w:r>
        <w:rPr>
          <w:rFonts w:hint="eastAsia"/>
        </w:rPr>
        <w:br/>
      </w:r>
      <w:r>
        <w:rPr>
          <w:rFonts w:hint="eastAsia"/>
        </w:rPr>
        <w:t>　　　　三、企业虾青素软糖产量、价格、收入、成本、毛利情况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二、企业虾青素软糖产品</w:t>
      </w:r>
      <w:r>
        <w:rPr>
          <w:rFonts w:hint="eastAsia"/>
        </w:rPr>
        <w:br/>
      </w:r>
      <w:r>
        <w:rPr>
          <w:rFonts w:hint="eastAsia"/>
        </w:rPr>
        <w:t>　　　　三、企业虾青素软糖产量、价格、收入、成本、毛利情况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二、企业虾青素软糖产品</w:t>
      </w:r>
      <w:r>
        <w:rPr>
          <w:rFonts w:hint="eastAsia"/>
        </w:rPr>
        <w:br/>
      </w:r>
      <w:r>
        <w:rPr>
          <w:rFonts w:hint="eastAsia"/>
        </w:rPr>
        <w:t>　　　　三、企业虾青素软糖产量、价格、收入、成本、毛利情况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二、企业虾青素软糖产品</w:t>
      </w:r>
      <w:r>
        <w:rPr>
          <w:rFonts w:hint="eastAsia"/>
        </w:rPr>
        <w:br/>
      </w:r>
      <w:r>
        <w:rPr>
          <w:rFonts w:hint="eastAsia"/>
        </w:rPr>
        <w:t>　　　　三、企业虾青素软糖产量、价格、收入、成本、毛利情况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二、企业虾青素软糖产品</w:t>
      </w:r>
      <w:r>
        <w:rPr>
          <w:rFonts w:hint="eastAsia"/>
        </w:rPr>
        <w:br/>
      </w:r>
      <w:r>
        <w:rPr>
          <w:rFonts w:hint="eastAsia"/>
        </w:rPr>
        <w:t>　　　　三、企业虾青素软糖产量、价格、收入、成本、毛利情况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二、企业虾青素软糖产品</w:t>
      </w:r>
      <w:r>
        <w:rPr>
          <w:rFonts w:hint="eastAsia"/>
        </w:rPr>
        <w:br/>
      </w:r>
      <w:r>
        <w:rPr>
          <w:rFonts w:hint="eastAsia"/>
        </w:rPr>
        <w:t>　　　　三、企业虾青素软糖产量、价格、收入、成本、毛利情况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不同种类虾青素软糖产量、价格、产值及市场份额情况（2020-2031）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全球市场不同种类虾青素软糖产量、产值及市场份额情况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一、全球市场不同种类虾青素软糖产量、市场份额情况（2020-2031年）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二、全球市场不同种类虾青素软糖产值、市场份额情况（2020-2031年）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三、全球市场不同种类虾青素软糖价格走势分析（2020-2031年）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中国市场不同种类虾青素软糖产量、产值及市场份额情况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一、中国市场不同种类虾青素软糖产量、市场份额情况（2020-2031年）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二、中国市场不同种类虾青素软糖产值、市场份额情况（2020-2031年）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三、中国市场不同种类虾青素软糖价格走势分析（2020-2031年）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虾青素软糖上游原料及下游主要应用领域分析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虾青素软糖产业链分析</w:t>
      </w:r>
      <w:r>
        <w:rPr>
          <w:rFonts w:hint="eastAsia"/>
        </w:rPr>
        <w:br/>
      </w:r>
      <w:r>
        <w:rPr>
          <w:rFonts w:hint="eastAsia"/>
        </w:rPr>
        <w:t>　　第二节 虾青素软糖产业上游供应分析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全球市场虾青素软糖下游主要应用领域消费量、市场份额及增长情况（2020-2031年）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中国市场虾青素软糖下游主要应用领域消费量、市场份额及增长情况（2020-2031年）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中国市场虾青素软糖产量、消费量、进出口分析及发展趋势（2020-2031年）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中国市场虾青素软糖产量、消费量、进出口分析及发展趋势（2020-2031年）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中国市场虾青素软糖进出口贸易趋势（2020-2031年）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中国市场虾青素软糖主要进口来源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中国市场虾青素软糖主要出口目的地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中国市场虾青素软糖主要地区分布（2025年）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中国虾青素软糖生产地区分布</w:t>
      </w:r>
      <w:r>
        <w:rPr>
          <w:rFonts w:hint="eastAsia"/>
        </w:rPr>
        <w:br/>
      </w:r>
      <w:r>
        <w:rPr>
          <w:rFonts w:hint="eastAsia"/>
        </w:rPr>
        <w:t>　　第二节 中国虾青素软糖消费地区分布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影响中国市场虾青素软糖供需因素分析</w:t>
      </w:r>
      <w:r>
        <w:rPr>
          <w:rFonts w:hint="eastAsia"/>
        </w:rPr>
        <w:br/>
      </w:r>
      <w:r>
        <w:rPr>
          <w:rFonts w:hint="eastAsia"/>
        </w:rPr>
        <w:t>　　第一节 虾青素软糖及相关行业技术发展概况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虾青素软糖进出口贸易现状及趋势（2020-2031年）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虾青素软糖产品技术趋势与价格走势预测（2020-2031年）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虾青素软糖行业市场环境发展趋势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不同种类虾青素软糖产品技术发展趋势（2020-2031年）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虾青素软糖价格走势预测（2020-2031年）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虾青素软糖销售渠道分析及建议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国内市场虾青素软糖销售渠道分析</w:t>
      </w:r>
      <w:r>
        <w:rPr>
          <w:rFonts w:hint="eastAsia"/>
        </w:rPr>
        <w:br/>
      </w:r>
      <w:r>
        <w:rPr>
          <w:rFonts w:hint="eastAsia"/>
        </w:rPr>
        <w:t>　　　　一、当前虾青素软糖主要销售模式及销售渠道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二、国内市场虾青素软糖销售模式及销售渠道趋势（2020-2031年）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海外市场虾青素软糖销售渠道分析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中-智林-－虾青素软糖行业营销策略建议</w:t>
      </w:r>
      <w:r>
        <w:rPr>
          <w:rFonts w:hint="eastAsia"/>
        </w:rPr>
        <w:br/>
      </w:r>
      <w:r>
        <w:rPr>
          <w:rFonts w:hint="eastAsia"/>
        </w:rPr>
        <w:t>　　　　一、虾青素软糖市场定位及目标消费者分析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二、虾青素软糖行业营销模式及销售渠道建议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虾青素软糖产品介绍</w:t>
      </w:r>
      <w:r>
        <w:rPr>
          <w:rFonts w:hint="eastAsia"/>
        </w:rPr>
        <w:br/>
      </w:r>
      <w:r>
        <w:rPr>
          <w:rFonts w:hint="eastAsia"/>
        </w:rPr>
        <w:t>　　表 虾青素软糖产品分类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2024年全球不同种类虾青素软糖产量份额</w:t>
      </w:r>
      <w:r>
        <w:rPr>
          <w:rFonts w:hint="eastAsia"/>
        </w:rPr>
        <w:br/>
      </w:r>
      <w:r>
        <w:rPr>
          <w:rFonts w:hint="eastAsia"/>
        </w:rPr>
        <w:t>　　表 不同种类虾青素软糖价格及趋势（2020-2031年）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虾青素软糖主要应用领域</w:t>
      </w:r>
      <w:r>
        <w:rPr>
          <w:rFonts w:hint="eastAsia"/>
        </w:rPr>
        <w:br/>
      </w:r>
      <w:r>
        <w:rPr>
          <w:rFonts w:hint="eastAsia"/>
        </w:rPr>
        <w:t>　　图 全球2025年虾青素软糖不同应用领域消费量份额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全球市场虾青素软糖产量及增长情况（2020-2031年）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全球市场虾青素软糖产值及增长情况（2020-2031年）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中国市场虾青素软糖产量、增长率及趋势（2020-2031年）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中国市场虾青素软糖产值、增长率及趋势（2020-2031年）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全球虾青素软糖产能、产量、产能利用率及趋势（2020-2031年）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全球虾青素软糖产量、表观消费量及趋势（2020-2031年）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中国虾青素软糖产能、产量、产能利用率及趋势（2020-2031年）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中国虾青素软糖产量、表观消费量及趋势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中国虾青素软糖产量、市场需求量及趋势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虾青素软糖行业政策分析</w:t>
      </w:r>
      <w:r>
        <w:rPr>
          <w:rFonts w:hint="eastAsia"/>
        </w:rPr>
        <w:br/>
      </w:r>
      <w:r>
        <w:rPr>
          <w:rFonts w:hint="eastAsia"/>
        </w:rPr>
        <w:t>　　表 全球市场虾青素软糖重点企业2024和2025年产量统计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全球市场虾青素软糖重点企业2024和2025年产量、市场份额统计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全球市场虾青素软糖重点企业2025年产量、市场份额统计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全球市场虾青素软糖重点企业2025年产量、市场份额统计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全球市场虾青素软糖重点企业2024和2025年产值统计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全球市场虾青素软糖重点企业2024和2025年产值市场份额统计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全球市场虾青素软糖重点企业2025年产值、市场份额统计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全球市场虾青素软糖重点企业2025年产值、市场份额统计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全球市场虾青素软糖重点企业2024和2025年产品价格统计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中国市场虾青素软糖重点企业2024和2025年产量统计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中国市场虾青素软糖重点企业2024和2025年产量市场份额统计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中国市场虾青素软糖重点企业2025年产量、市场份额统计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中国市场虾青素软糖重点企业2025年产量、市场份额统计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中国市场虾青素软糖重点企业2024和2025年产值统计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中国市场虾青素软糖重点企业2024和2025年产值市场份额统计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中国市场虾青素软糖重点企业2025年产值、市场份额统计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中国市场虾青素软糖重点企业2025年产值、市场份额统计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虾青素软糖企业总部</w:t>
      </w:r>
      <w:r>
        <w:rPr>
          <w:rFonts w:hint="eastAsia"/>
        </w:rPr>
        <w:br/>
      </w:r>
      <w:r>
        <w:rPr>
          <w:rFonts w:hint="eastAsia"/>
        </w:rPr>
        <w:t>　　表 全球市场虾青素软糖重点企业2024和2025年产值市场份额统计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全球虾青素软糖重点企业SWOT分析</w:t>
      </w:r>
      <w:r>
        <w:rPr>
          <w:rFonts w:hint="eastAsia"/>
        </w:rPr>
        <w:br/>
      </w:r>
      <w:r>
        <w:rPr>
          <w:rFonts w:hint="eastAsia"/>
        </w:rPr>
        <w:t>　　表 中国虾青素软糖重点企业SWOT分析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全球主要地区2020-2025年虾青素软糖产量统计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全球主要地区2025-2031年虾青素软糖产量预测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全球主要地区2020-2031年虾青素软糖产量市场份额统计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全球主要地区2025年虾青素软糖产量市场份额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全球主要地区2020-2025年虾青素软糖产值统计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全球主要地区2025-2031年虾青素软糖产值预测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全球主要地区2020-2031年虾青素软糖产值市场份额统计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全球主要地区2025年虾青素软糖产值市场份额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中国市场2020-2031年虾青素软糖产量及增长情况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中国市场2020-2031年虾青素软糖产值及增长情况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北美市场2020-2031年虾青素软糖产量及增长情况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北美市场2020-2031年虾青素软糖产值及增长情况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欧洲市场2020-2031年虾青素软糖产量及增长情况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欧洲市场2020-2031年虾青素软糖产值及增长情况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日本市场2020-2031年虾青素软糖产量及增长情况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日本市场2020-2031年虾青素软糖产值及增长情况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全球主要地区2020-2025年虾青素软糖消费量统计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全球主要地区2025-2031年虾青素软糖消费量预测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全球主要地区2020-2031年虾青素软糖消费量市场份额统计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全球主要地区2025年虾青素软糖消费量市场份额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中国市场2020-2031年虾青素软糖消费量、增长率及趋势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北美市场2020-2031年虾青素软糖消费量、增长率及趋势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欧洲市场2020-2031年虾青素软糖消费量、增长率及趋势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日本市场2020-2031年虾青素软糖消费量、增长率及趋势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企业（一）虾青素软糖产品情况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企业（一）2024-2025年虾青素软糖产量、价格、收入、成本、毛利情况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企业（二）虾青素软糖产品情况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企业（二）2024-2025年虾青素软糖产量、价格、收入、成本、毛利情况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企业（三）虾青素软糖产品情况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企业（三）2024-2025年虾青素软糖产量、价格、收入、成本、毛利情况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企业（四）虾青素软糖产品情况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企业（四）2024-2025年虾青素软糖产量、价格、收入、成本、毛利情况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企业（五）虾青素软糖产品情况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企业（五）2024-2025年虾青素软糖产量、价格、收入、成本、毛利情况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企业（六）虾青素软糖产品情况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企业（六）2024-2025年虾青素软糖产量、价格、收入、成本、毛利情况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企业（七）虾青素软糖产品情况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企业（七）2024-2025年虾青素软糖产量、价格、收入、成本、毛利情况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企业（八）虾青素软糖产品情况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企业（八）2024-2025年虾青素软糖产量、价格、收入、成本、毛利情况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企业（九）虾青素软糖产品情况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企业（九）2024-2025年虾青素软糖产量、价格、收入、成本、毛利情况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企业（十）虾青素软糖产品情况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企业（十）2024-2025年虾青素软糖产量、价格、收入、成本、毛利情况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全球市场不同种类虾青素软糖产量统计（2020-2025年）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全球市场不同种类虾青素软糖产量预测（2025-2031年）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全球市场不同种类虾青素软糖产量市场份额（2020-2031年）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全球市场不同种类虾青素软糖产值统计（2020-2025年）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全球市场不同种类虾青素软糖产值预测（2025-2031年）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全球市场不同种类虾青素软糖产值市场份额（2020-2031年）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全球市场不同种类虾青素软糖价格走势（2020-2031年）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中国市场不同种类虾青素软糖产量统计（2020-2025年）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中国市场不同种类虾青素软糖产量预测（2025-2031年）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中国市场不同种类虾青素软糖产量市场份额（2020-2031年）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中国市场不同种类虾青素软糖产值统计（2020-2025年）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中国市场不同种类虾青素软糖产值预测（2025-2031年）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中国市场不同种类虾青素软糖产值市场份额（2020-2031年）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中国市场不同种类虾青素软糖价格走势（2020-2031年）</w:t>
      </w:r>
      <w:r>
        <w:rPr>
          <w:rFonts w:hint="eastAsia"/>
        </w:rPr>
        <w:br/>
      </w:r>
      <w:r>
        <w:rPr>
          <w:rFonts w:hint="eastAsia"/>
        </w:rPr>
        <w:t>　　图 虾青素软糖产业链</w:t>
      </w:r>
      <w:r>
        <w:rPr>
          <w:rFonts w:hint="eastAsia"/>
        </w:rPr>
        <w:br/>
      </w:r>
      <w:r>
        <w:rPr>
          <w:rFonts w:hint="eastAsia"/>
        </w:rPr>
        <w:t>　　表 虾青素软糖原材料</w:t>
      </w:r>
      <w:r>
        <w:rPr>
          <w:rFonts w:hint="eastAsia"/>
        </w:rPr>
        <w:br/>
      </w:r>
      <w:r>
        <w:rPr>
          <w:rFonts w:hint="eastAsia"/>
        </w:rPr>
        <w:t>　　表 虾青素软糖上游原料供应商及联系方式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全球市场虾青素软糖主要应用领域消费量统计（2020-2025年）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全球市场虾青素软糖主要应用领域消费量预测（2025-2031年）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全球市场虾青素软糖主要应用领域消费量市场份额（2020-2031年）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2025年全球市场虾青素软糖主要应用领域消费量市场份额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全球市场虾青素软糖主要应用领域消费量增长率（2020-2031年）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中国市场虾青素软糖主要应用领域消费量统计（2020-2025年）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中国市场虾青素软糖主要应用领域消费量预测（2025-2031年）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中国市场虾青素软糖主要应用领域消费量市场份额（2020-2031年）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中国市场虾青素软糖主要应用领域消费量增长率（2020-2031年）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中国市场虾青素软糖产量、消费量、进出口情况分析（2020-2025年）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中国市场虾青素软糖产量、消费量、进出口情况预测（2025-2031年）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2020-2031年中国市场虾青素软糖进出口量</w:t>
      </w:r>
      <w:r>
        <w:rPr>
          <w:rFonts w:hint="eastAsia"/>
        </w:rPr>
        <w:br/>
      </w:r>
      <w:r>
        <w:rPr>
          <w:rFonts w:hint="eastAsia"/>
        </w:rPr>
        <w:t>　　图 2025年虾青素软糖生产地区分布</w:t>
      </w:r>
      <w:r>
        <w:rPr>
          <w:rFonts w:hint="eastAsia"/>
        </w:rPr>
        <w:br/>
      </w:r>
      <w:r>
        <w:rPr>
          <w:rFonts w:hint="eastAsia"/>
        </w:rPr>
        <w:t>　　图 2025年虾青素软糖消费地区分布</w:t>
      </w:r>
      <w:r>
        <w:rPr>
          <w:rFonts w:hint="eastAsia"/>
        </w:rPr>
        <w:br/>
      </w:r>
      <w:r>
        <w:rPr>
          <w:rFonts w:hint="eastAsia"/>
        </w:rPr>
        <w:t>　　图 中国虾青素软糖进口量及趋势预测（2020-2031年）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中国虾青素软糖出口量及趋势预测（2020-2031年）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不同种类虾青素软糖产量占比（2025-2031年）</w:t>
      </w:r>
      <w:r>
        <w:rPr>
          <w:rFonts w:hint="eastAsia"/>
        </w:rPr>
        <w:br/>
      </w:r>
      <w:r>
        <w:rPr>
          <w:rFonts w:hint="eastAsia"/>
        </w:rPr>
        <w:t>　　图 虾青素软糖价格走势预测（2025-2031年）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国内市场虾青素软糖未来销售渠道趋势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78e13c6a14375" w:history="1">
        <w:r>
          <w:rPr>
            <w:rStyle w:val="Hyperlink"/>
          </w:rPr>
          <w:t>2025-2031年全球与中国虾青素软糖行业市场调研及趋势预测报告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78e13c6a14375" w:history="1">
        <w:r>
          <w:rPr>
            <w:rStyle w:val="Hyperlink"/>
          </w:rPr>
          <w:t>https://www.20087.com/2/96/XiaQingSuRuanTangFaZhanQuShi.html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青素怎么越吃越显老、虾青素软糖一天吃几颗、虾青素的正确使用方法、虾青素软糖是智商税吗、南极磷虾油的功效作用、虾青素软糖作用和副作用、虾青素软糖的功效与作用、虾青素软糖和胶囊的区别、虾青素油凝胶糖果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43f767140481b" w:history="1">
      <w:r>
        <w:rPr>
          <w:rStyle w:val="Hyperlink"/>
        </w:rPr>
        <w:t>2025-2031年全球与中国虾青素软糖行业市场调研及趋势预测报告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XiaQingSuRuanTangFaZhanQuShi.html" TargetMode="External" Id="Rb3a78e13c6a1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XiaQingSuRuanTangFaZhanQuShi.html" TargetMode="External" Id="R38543f767140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2025-04-18T01:36:00Z</dcterms:created>
  <dcterms:modified xsi:type="dcterms:W3CDTF">2025-04-18T02:36:00Z</dcterms:modified>
  <dc:subject>2025-2031年全球与中国虾青素软糖行业市场调研及趋势预测报告</dc:subject>
  <dc:title>2025-2031年全球与中国虾青素软糖行业市场调研及趋势预测报告</dc:title>
  <cp:keywords>2025-2031年全球与中国虾青素软糖行业市场调研及趋势预测报告</cp:keywords>
  <dc:description>2025-2031年全球与中国虾青素软糖行业市场调研及趋势预测报告</dc:description>
</cp:coreProperties>
</file>