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4a82eaced4c80" w:history="1">
              <w:r>
                <w:rPr>
                  <w:rStyle w:val="Hyperlink"/>
                </w:rPr>
                <w:t>全球与中国蛋白电泳槽行业发展调研及市场前景报告（2024-2030年）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4a82eaced4c80" w:history="1">
              <w:r>
                <w:rPr>
                  <w:rStyle w:val="Hyperlink"/>
                </w:rPr>
                <w:t>全球与中国蛋白电泳槽行业发展调研及市场前景报告（2024-2030年）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4a82eaced4c80" w:history="1">
                <w:r>
                  <w:rPr>
                    <w:rStyle w:val="Hyperlink"/>
                  </w:rPr>
                  <w:t>https://www.20087.com/2/86/DanBaiDianYongCaoFaZhanQianJingFenXi.html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电泳槽是分子生物学实验室中不可或缺的设备，用于分离和分析蛋白质。近年来，随着生命科学研究的深入，电泳槽的设计趋向于多功能和自动化，以提高实验效率和准确性。同时，便携式和一次性电泳槽的出现，简化了实验流程，降低了交叉污染的风险，尤其适用于现场检测和教学演示。</w:t>
      </w:r>
      <w:r>
        <w:rPr>
          <w:rFonts w:hint="eastAsia"/>
        </w:rPr>
        <w:br/>
      </w:r>
      <w:r>
        <w:rPr>
          <w:rFonts w:hint="eastAsia"/>
        </w:rPr>
        <w:t>　　未来，蛋白电泳槽将更加聚焦于智能化和高通量筛选。集成计算机软件的电泳系统将提供自动化的实验设置和数据分析，减少人为误差，加快科研进程。同时，随着微流控技术的发展，微型电泳槽将实现样品的小型化处理，适合于大规模蛋白质组学研究，为精准医疗和药物开发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4a82eaced4c80" w:history="1">
        <w:r>
          <w:rPr>
            <w:rStyle w:val="Hyperlink"/>
          </w:rPr>
          <w:t>全球与中国蛋白电泳槽行业发展调研及市场前景报告（2024-2030年）</w:t>
        </w:r>
      </w:hyperlink>
      <w:r>
        <w:rPr>
          <w:rFonts w:hint="eastAsia"/>
        </w:rPr>
        <w:t>》主要分析了蛋白电泳槽行业的市场规模、蛋白电泳槽市场供需状况、蛋白电泳槽市场竞争状况和蛋白电泳槽主要企业经营情况，同时对蛋白电泳槽行业的未来发展做出了科学预测。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4a82eaced4c80" w:history="1">
        <w:r>
          <w:rPr>
            <w:rStyle w:val="Hyperlink"/>
          </w:rPr>
          <w:t>全球与中国蛋白电泳槽行业发展调研及市场前景报告（2024-2030年）</w:t>
        </w:r>
      </w:hyperlink>
      <w:r>
        <w:rPr>
          <w:rFonts w:hint="eastAsia"/>
        </w:rPr>
        <w:t>》在多年蛋白电泳槽行业研究的基础上，结合全球及中国蛋白电泳槽行业市场的发展现状，通过资深研究团队对蛋白电泳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4a82eaced4c80" w:history="1">
        <w:r>
          <w:rPr>
            <w:rStyle w:val="Hyperlink"/>
          </w:rPr>
          <w:t>全球与中国蛋白电泳槽行业发展调研及市场前景报告（2024-2030年）</w:t>
        </w:r>
      </w:hyperlink>
      <w:r>
        <w:rPr>
          <w:rFonts w:hint="eastAsia"/>
        </w:rPr>
        <w:t>》可以帮助投资者准确把握蛋白电泳槽行业的市场现状，为投资者进行投资作出蛋白电泳槽行业前景预判，挖掘蛋白电泳槽行业投资价值，同时提出蛋白电泳槽行业投资策略、生产策略、营销策略等方面的建议。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蛋白电泳槽市场概述</w:t>
      </w:r>
      <w:r>
        <w:rPr>
          <w:rFonts w:hint="eastAsia"/>
        </w:rPr>
        <w:br/>
      </w:r>
      <w:r>
        <w:rPr>
          <w:rFonts w:hint="eastAsia"/>
        </w:rPr>
        <w:t>　　1.1 蛋白电泳槽行业概述及统计范围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按照不同产品类型，蛋白电泳槽主要可以分为如下几个类别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不同产品类型蛋白电泳槽规模增长趋势2019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卧式蛋白电泳槽</w:t>
      </w:r>
      <w:r>
        <w:rPr>
          <w:rFonts w:hint="eastAsia"/>
        </w:rPr>
        <w:br/>
      </w:r>
      <w:r>
        <w:rPr>
          <w:rFonts w:hint="eastAsia"/>
        </w:rPr>
        <w:t>　　　　1.2.3 立式蛋白电泳槽</w:t>
      </w:r>
      <w:r>
        <w:rPr>
          <w:rFonts w:hint="eastAsia"/>
        </w:rPr>
        <w:br/>
      </w:r>
      <w:r>
        <w:rPr>
          <w:rFonts w:hint="eastAsia"/>
        </w:rPr>
        <w:t>　　1.3 从不同应用，蛋白电泳槽主要包括如下几个方面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不同应用蛋白电泳槽规模增长趋势2019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蛋白电泳槽行业发展总体概况</w:t>
      </w:r>
      <w:r>
        <w:rPr>
          <w:rFonts w:hint="eastAsia"/>
        </w:rPr>
        <w:br/>
      </w:r>
      <w:r>
        <w:rPr>
          <w:rFonts w:hint="eastAsia"/>
        </w:rPr>
        <w:t>　　　　1.4.2 蛋白电泳槽行业发展主要特点</w:t>
      </w:r>
      <w:r>
        <w:rPr>
          <w:rFonts w:hint="eastAsia"/>
        </w:rPr>
        <w:br/>
      </w:r>
      <w:r>
        <w:rPr>
          <w:rFonts w:hint="eastAsia"/>
        </w:rPr>
        <w:t>　　　　1.4.3 蛋白电泳槽行业发展影响因素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全球蛋白电泳槽供需现状及预测（2019-2030）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全球蛋白电泳槽产能、产量、产能利用率及发展趋势（2019-2030）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全球蛋白电泳槽产量、需求量及发展趋势（2019-2030）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全球主要地区蛋白电泳槽产量及发展趋势（2019-2030）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中国蛋白电泳槽供需现状及预测（2019-2030）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中国蛋白电泳槽产能、产量、产能利用率及发展趋势（2019-2030）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中国蛋白电泳槽产量、市场需求量及发展趋势（2019-2030）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中国蛋白电泳槽产能和产量占全球的比重（2019-2030）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全球蛋白电泳槽销量及收入（2019-2030）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全球市场蛋白电泳槽收入（2019-2030）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全球市场蛋白电泳槽销量（2019-2030）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全球市场蛋白电泳槽价格趋势（2019-2030）</w:t>
      </w:r>
      <w:r>
        <w:rPr>
          <w:rFonts w:hint="eastAsia"/>
        </w:rPr>
        <w:br/>
      </w:r>
      <w:r>
        <w:rPr>
          <w:rFonts w:hint="eastAsia"/>
        </w:rPr>
        <w:t>　　2.4 中国蛋白电泳槽销量及收入（2019-2030）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中国市场蛋白电泳槽收入（2019-2030）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中国市场蛋白电泳槽销量（2019-2030）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中国市场蛋白电泳槽销量和收入占全球的比重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全球蛋白电泳槽主要地区分析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全球主要地区蛋白电泳槽市场规模分析：2019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全球主要地区蛋白电泳槽销售收入及市场份额（2019-2024年）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全球主要地区蛋白电泳槽销售收入预测（2024-2030）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全球主要地区蛋白电泳槽销量分析：2019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全球主要地区蛋白电泳槽销量及市场份额（2019-2024年）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全球主要地区蛋白电泳槽销量及市场份额预测（2024-2030）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北美（美国和加拿大）蛋白电泳槽销量（2019-2030）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北美（美国和加拿大）蛋白电泳槽收入（2019-2030）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欧洲（德国、英国、法国和意大利等国家）蛋白电泳槽销量（2019-2030）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欧洲（德国、英国、法国和意大利等国家）蛋白电泳槽收入（2019-2030）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亚太（中国、日本、韩国、中国台湾、印度和东南亚等）蛋白电泳槽销量（2019-2030）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亚太（中国、日本、韩国、中国台湾、印度和东南亚等）蛋白电泳槽收入（2019-2030）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拉美地区（墨西哥、巴西等国家）蛋白电泳槽销量（2019-2030）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拉美地区（墨西哥、巴西等国家）蛋白电泳槽收入（2019-2030）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中东及非洲（土耳其、沙特等国家）蛋白电泳槽销量（2019-2030）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中东及非洲（土耳其、沙特等国家）蛋白电泳槽收入（2019-2030）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全球市场主要厂商蛋白电泳槽产能市场份额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全球市场主要厂商蛋白电泳槽销量（2019-2024）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全球市场主要厂商蛋白电泳槽销售收入（2019-2024）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全球市场主要厂商蛋白电泳槽销售价格（2019-2024）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2023年全球主要生产商蛋白电泳槽收入排名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中国市场主要厂商蛋白电泳槽销量（2019-2024）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中国市场主要厂商蛋白电泳槽销售收入（2019-2024）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中国市场主要厂商蛋白电泳槽销售价格（2019-2024）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2023年中国主要生产商蛋白电泳槽收入排名</w:t>
      </w:r>
      <w:r>
        <w:rPr>
          <w:rFonts w:hint="eastAsia"/>
        </w:rPr>
        <w:br/>
      </w:r>
      <w:r>
        <w:rPr>
          <w:rFonts w:hint="eastAsia"/>
        </w:rPr>
        <w:t>　　4.3 全球主要厂商蛋白电泳槽总部及产地分布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全球主要厂商蛋白电泳槽商业化日期</w:t>
      </w:r>
      <w:r>
        <w:rPr>
          <w:rFonts w:hint="eastAsia"/>
        </w:rPr>
        <w:br/>
      </w:r>
      <w:r>
        <w:rPr>
          <w:rFonts w:hint="eastAsia"/>
        </w:rPr>
        <w:t>　　4.5 全球主要厂商蛋白电泳槽产品类型及应用</w:t>
      </w:r>
      <w:r>
        <w:rPr>
          <w:rFonts w:hint="eastAsia"/>
        </w:rPr>
        <w:br/>
      </w:r>
      <w:r>
        <w:rPr>
          <w:rFonts w:hint="eastAsia"/>
        </w:rPr>
        <w:t>　　4.6 蛋白电泳槽行业集中度、竞争程度分析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蛋白电泳槽行业集中度分析：全球头部厂商份额（Top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全球蛋白电泳槽第一梯队、第二梯队和第三梯队生产商（品牌）及市场份额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不同产品类型蛋白电泳槽分析</w:t>
      </w:r>
      <w:r>
        <w:rPr>
          <w:rFonts w:hint="eastAsia"/>
        </w:rPr>
        <w:br/>
      </w:r>
      <w:r>
        <w:rPr>
          <w:rFonts w:hint="eastAsia"/>
        </w:rPr>
        <w:t>　　5.1 全球市场不同产品类型蛋白电泳槽销量（2019-2030）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全球市场不同产品类型蛋白电泳槽销量及市场份额（2019-2024）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全球市场不同产品类型蛋白电泳槽销量预测（2024-2030）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全球市场不同产品类型蛋白电泳槽收入（2019-2030）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全球市场不同产品类型蛋白电泳槽收入及市场份额（2019-2024）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全球市场不同产品类型蛋白电泳槽收入预测（2024-2030）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全球市场不同产品类型蛋白电泳槽价格走势（2019-2030）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中国市场不同产品类型蛋白电泳槽销量（2019-2030）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中国市场不同产品类型蛋白电泳槽销量及市场份额（2019-2024）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中国市场不同产品类型蛋白电泳槽销量预测（2024-2030）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中国市场不同产品类型蛋白电泳槽收入（2019-2030）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中国市场不同产品类型蛋白电泳槽收入及市场份额（2019-2024）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中国市场不同产品类型蛋白电泳槽收入预测（2024-2030）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不同应用蛋白电泳槽分析</w:t>
      </w:r>
      <w:r>
        <w:rPr>
          <w:rFonts w:hint="eastAsia"/>
        </w:rPr>
        <w:br/>
      </w:r>
      <w:r>
        <w:rPr>
          <w:rFonts w:hint="eastAsia"/>
        </w:rPr>
        <w:t>　　6.1 全球市场不同应用蛋白电泳槽销量（2019-2030）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全球市场不同应用蛋白电泳槽销量及市场份额（2019-2024）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全球市场不同应用蛋白电泳槽销量预测（2024-2030）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全球市场不同应用蛋白电泳槽收入（2019-2030）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全球市场不同应用蛋白电泳槽收入及市场份额（2019-2024）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全球市场不同应用蛋白电泳槽收入预测（2024-2030）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全球市场不同应用蛋白电泳槽价格走势（2019-2030）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中国市场不同应用蛋白电泳槽销量（2019-2030）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中国市场不同应用蛋白电泳槽销量及市场份额（2019-2024）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中国市场不同应用蛋白电泳槽销量预测（2024-2030）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中国市场不同应用蛋白电泳槽收入（2019-2030）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中国市场不同应用蛋白电泳槽收入及市场份额（2019-2024）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中国市场不同应用蛋白电泳槽收入预测（2024-2030）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蛋白电泳槽行业发展趋势</w:t>
      </w:r>
      <w:r>
        <w:rPr>
          <w:rFonts w:hint="eastAsia"/>
        </w:rPr>
        <w:br/>
      </w:r>
      <w:r>
        <w:rPr>
          <w:rFonts w:hint="eastAsia"/>
        </w:rPr>
        <w:t>　　7.2 蛋白电泳槽行业主要驱动因素</w:t>
      </w:r>
      <w:r>
        <w:rPr>
          <w:rFonts w:hint="eastAsia"/>
        </w:rPr>
        <w:br/>
      </w:r>
      <w:r>
        <w:rPr>
          <w:rFonts w:hint="eastAsia"/>
        </w:rPr>
        <w:t>　　7.3 蛋白电泳槽中国企业SWOT分析</w:t>
      </w:r>
      <w:r>
        <w:rPr>
          <w:rFonts w:hint="eastAsia"/>
        </w:rPr>
        <w:br/>
      </w:r>
      <w:r>
        <w:rPr>
          <w:rFonts w:hint="eastAsia"/>
        </w:rPr>
        <w:t>　　7.4 中国蛋白电泳槽行业政策环境分析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蛋白电泳槽行业产业链简介</w:t>
      </w:r>
      <w:r>
        <w:rPr>
          <w:rFonts w:hint="eastAsia"/>
        </w:rPr>
        <w:br/>
      </w:r>
      <w:r>
        <w:rPr>
          <w:rFonts w:hint="eastAsia"/>
        </w:rPr>
        <w:t>　　　　8.1.1 蛋白电泳槽行业供应链分析</w:t>
      </w:r>
      <w:r>
        <w:rPr>
          <w:rFonts w:hint="eastAsia"/>
        </w:rPr>
        <w:br/>
      </w:r>
      <w:r>
        <w:rPr>
          <w:rFonts w:hint="eastAsia"/>
        </w:rPr>
        <w:t>　　　　8.1.2 蛋白电泳槽主要原料及供应情况</w:t>
      </w:r>
      <w:r>
        <w:rPr>
          <w:rFonts w:hint="eastAsia"/>
        </w:rPr>
        <w:br/>
      </w:r>
      <w:r>
        <w:rPr>
          <w:rFonts w:hint="eastAsia"/>
        </w:rPr>
        <w:t>　　　　8.1.3 蛋白电泳槽行业主要下游客户</w:t>
      </w:r>
      <w:r>
        <w:rPr>
          <w:rFonts w:hint="eastAsia"/>
        </w:rPr>
        <w:br/>
      </w:r>
      <w:r>
        <w:rPr>
          <w:rFonts w:hint="eastAsia"/>
        </w:rPr>
        <w:t>　　8.2 蛋白电泳槽行业采购模式</w:t>
      </w:r>
      <w:r>
        <w:rPr>
          <w:rFonts w:hint="eastAsia"/>
        </w:rPr>
        <w:br/>
      </w:r>
      <w:r>
        <w:rPr>
          <w:rFonts w:hint="eastAsia"/>
        </w:rPr>
        <w:t>　　8.3 蛋白电泳槽行业生产模式</w:t>
      </w:r>
      <w:r>
        <w:rPr>
          <w:rFonts w:hint="eastAsia"/>
        </w:rPr>
        <w:br/>
      </w:r>
      <w:r>
        <w:rPr>
          <w:rFonts w:hint="eastAsia"/>
        </w:rPr>
        <w:t>　　8.4 蛋白电泳槽行业销售模式及销售渠道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全球市场主要蛋白电泳槽厂商简介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蛋白电泳槽销量、收入、价格及毛利率（2019-2024）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中国市场蛋白电泳槽产量、销量、进出口分析及未来趋势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中国市场蛋白电泳槽产量、销量、进出口分析及未来趋势（2019-2030）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中国市场蛋白电泳槽进出口贸易趋势</w:t>
      </w:r>
      <w:r>
        <w:rPr>
          <w:rFonts w:hint="eastAsia"/>
        </w:rPr>
        <w:br/>
      </w:r>
      <w:r>
        <w:rPr>
          <w:rFonts w:hint="eastAsia"/>
        </w:rPr>
        <w:t>　　10.3 中国市场蛋白电泳槽主要进口来源</w:t>
      </w:r>
      <w:r>
        <w:rPr>
          <w:rFonts w:hint="eastAsia"/>
        </w:rPr>
        <w:br/>
      </w:r>
      <w:r>
        <w:rPr>
          <w:rFonts w:hint="eastAsia"/>
        </w:rPr>
        <w:t>　　10.4 中国市场蛋白电泳槽主要出口目的地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中国市场蛋白电泳槽主要地区分布</w:t>
      </w:r>
      <w:r>
        <w:rPr>
          <w:rFonts w:hint="eastAsia"/>
        </w:rPr>
        <w:br/>
      </w:r>
      <w:r>
        <w:rPr>
          <w:rFonts w:hint="eastAsia"/>
        </w:rPr>
        <w:t>　　11.1 中国蛋白电泳槽生产地区分布</w:t>
      </w:r>
      <w:r>
        <w:rPr>
          <w:rFonts w:hint="eastAsia"/>
        </w:rPr>
        <w:br/>
      </w:r>
      <w:r>
        <w:rPr>
          <w:rFonts w:hint="eastAsia"/>
        </w:rPr>
        <w:t>　　11.2 中国蛋白电泳槽消费地区分布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全球不同产品类型蛋白电泳槽增长趋势2019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不同应用蛋白电泳槽增长趋势2019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蛋白电泳槽行业发展主要特点</w:t>
      </w:r>
      <w:r>
        <w:rPr>
          <w:rFonts w:hint="eastAsia"/>
        </w:rPr>
        <w:br/>
      </w:r>
      <w:r>
        <w:rPr>
          <w:rFonts w:hint="eastAsia"/>
        </w:rPr>
        <w:t>　　表4 蛋白电泳槽行业发展有利因素分析</w:t>
      </w:r>
      <w:r>
        <w:rPr>
          <w:rFonts w:hint="eastAsia"/>
        </w:rPr>
        <w:br/>
      </w:r>
      <w:r>
        <w:rPr>
          <w:rFonts w:hint="eastAsia"/>
        </w:rPr>
        <w:t>　　表5 蛋白电泳槽行业发展不利因素分析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进入蛋白电泳槽行业壁垒</w:t>
      </w:r>
      <w:r>
        <w:rPr>
          <w:rFonts w:hint="eastAsia"/>
        </w:rPr>
        <w:br/>
      </w:r>
      <w:r>
        <w:rPr>
          <w:rFonts w:hint="eastAsia"/>
        </w:rPr>
        <w:t>　　表7 全球主要地区蛋白电泳槽产量（千件）：2019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全球主要地区蛋白电泳槽产量（2019-2024）&amp;（千件）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全球主要地区蛋白电泳槽产量市场份额（2019-2024）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全球主要地区蛋白电泳槽产量（2024-2030）&amp;（千件）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全球主要地区蛋白电泳槽销售收入（百万美元）：2019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全球主要地区蛋白电泳槽销售收入（2019-2024）&amp;（百万美元）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全球主要地区蛋白电泳槽销售收入市场份额（2019-2024）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全球主要地区蛋白电泳槽收入（2024-2030）&amp;（百万美元）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全球主要地区蛋白电泳槽收入市场份额（2024-2030）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全球主要地区蛋白电泳槽销量（千件）：2019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全球主要地区蛋白电泳槽销量（2019-2024）&amp;（千件）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全球主要地区蛋白电泳槽销量市场份额（2019-2024）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全球主要地区蛋白电泳槽销量（2024-2030）&amp;（千件）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全球主要地区蛋白电泳槽销量份额（2024-2030）</w:t>
      </w:r>
      <w:r>
        <w:rPr>
          <w:rFonts w:hint="eastAsia"/>
        </w:rPr>
        <w:br/>
      </w:r>
      <w:r>
        <w:rPr>
          <w:rFonts w:hint="eastAsia"/>
        </w:rPr>
        <w:t>　　表21 北美蛋白电泳槽基本情况分析</w:t>
      </w:r>
      <w:r>
        <w:rPr>
          <w:rFonts w:hint="eastAsia"/>
        </w:rPr>
        <w:br/>
      </w:r>
      <w:r>
        <w:rPr>
          <w:rFonts w:hint="eastAsia"/>
        </w:rPr>
        <w:t>　　表22 欧洲蛋白电泳槽基本情况分析</w:t>
      </w:r>
      <w:r>
        <w:rPr>
          <w:rFonts w:hint="eastAsia"/>
        </w:rPr>
        <w:br/>
      </w:r>
      <w:r>
        <w:rPr>
          <w:rFonts w:hint="eastAsia"/>
        </w:rPr>
        <w:t>　　表23 亚太地区蛋白电泳槽基本情况分析</w:t>
      </w:r>
      <w:r>
        <w:rPr>
          <w:rFonts w:hint="eastAsia"/>
        </w:rPr>
        <w:br/>
      </w:r>
      <w:r>
        <w:rPr>
          <w:rFonts w:hint="eastAsia"/>
        </w:rPr>
        <w:t>　　表24 拉美地区蛋白电泳槽基本情况分析</w:t>
      </w:r>
      <w:r>
        <w:rPr>
          <w:rFonts w:hint="eastAsia"/>
        </w:rPr>
        <w:br/>
      </w:r>
      <w:r>
        <w:rPr>
          <w:rFonts w:hint="eastAsia"/>
        </w:rPr>
        <w:t>　　表25 中东及非洲蛋白电泳槽基本情况分析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全球市场主要厂商蛋白电泳槽产能（2023-2024）&amp;（千件）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全球市场主要厂商蛋白电泳槽销量（2019-2024）&amp;（千件）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全球市场主要厂商蛋白电泳槽销量市场份额（2019-2024）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全球市场主要厂商蛋白电泳槽销售收入（2019-2024）&amp;（百万美元）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全球市场主要厂商蛋白电泳槽销售收入市场份额（2019-2024）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全球市场主要厂商蛋白电泳槽销售价格（2019-2024）&amp;（美元/件）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2023年全球主要生产商蛋白电泳槽收入排名（百万美元）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中国市场主要厂商蛋白电泳槽销量（2019-2024）&amp;（千件）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中国市场主要厂商蛋白电泳槽销量市场份额（2019-2024）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中国市场主要厂商蛋白电泳槽销售收入（2019-2024）&amp;（百万美元）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中国市场主要厂商蛋白电泳槽销售收入市场份额（2019-2024）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中国市场主要厂商蛋白电泳槽销售价格（2019-2024）&amp;（美元/件）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2023年中国主要生产商蛋白电泳槽收入排名（百万美元）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全球主要厂商蛋白电泳槽总部及产地分布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全球主要厂商蛋白电泳槽商业化日期</w:t>
      </w:r>
      <w:r>
        <w:rPr>
          <w:rFonts w:hint="eastAsia"/>
        </w:rPr>
        <w:br/>
      </w:r>
      <w:r>
        <w:rPr>
          <w:rFonts w:hint="eastAsia"/>
        </w:rPr>
        <w:t>　　表41 全球主要厂商蛋白电泳槽产品类型及应用</w:t>
      </w:r>
      <w:r>
        <w:rPr>
          <w:rFonts w:hint="eastAsia"/>
        </w:rPr>
        <w:br/>
      </w:r>
      <w:r>
        <w:rPr>
          <w:rFonts w:hint="eastAsia"/>
        </w:rPr>
        <w:t>　　表42 2023年全球蛋白电泳槽主要厂商市场地位（第一梯队、第二梯队和第三梯队）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全球不同产品类型蛋白电泳槽销量（2019-2024年）&amp;（千件）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全球不同产品类型蛋白电泳槽销量市场份额（2019-2024）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全球不同产品类型蛋白电泳槽销量预测（2024-2030）&amp;（千件）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全球市场不同产品类型蛋白电泳槽销量市场份额预测（2024-2030）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全球不同产品类型蛋白电泳槽收入（2019-2024年）&amp;（百万美元）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全球不同产品类型蛋白电泳槽收入市场份额（2019-2024）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全球不同产品类型蛋白电泳槽收入预测（2024-2030）&amp;（百万美元）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全球不同产品类型蛋白电泳槽收入市场份额预测（2024-2030）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中国不同产品类型蛋白电泳槽销量（2019-2024年）&amp;（千件）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中国不同产品类型蛋白电泳槽销量市场份额（2019-2024）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中国不同产品类型蛋白电泳槽销量预测（2024-2030）&amp;（千件）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中国不同产品类型蛋白电泳槽销量市场份额预测（2024-2030）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中国不同产品类型蛋白电泳槽收入（2019-2024年）&amp;（百万美元）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中国不同产品类型蛋白电泳槽收入市场份额（2019-2024）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中国不同产品类型蛋白电泳槽收入预测（2024-2030）&amp;（百万美元）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中国不同产品类型蛋白电泳槽收入市场份额预测（2024-2030）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全球不同应用蛋白电泳槽销量（2019-2024年）&amp;（千件）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全球不同应用蛋白电泳槽销量市场份额（2019-2024）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全球不同应用蛋白电泳槽销量预测（2024-2030）&amp;（千件）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全球市场不同应用蛋白电泳槽销量市场份额预测（2024-2030）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全球不同应用蛋白电泳槽收入（2019-2024年）&amp;（百万美元）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全球不同应用蛋白电泳槽收入市场份额（2019-2024）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全球不同应用蛋白电泳槽收入预测（2024-2030）&amp;（百万美元）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全球不同应用蛋白电泳槽收入市场份额预测（2024-2030）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中国不同应用蛋白电泳槽销量（2019-2024年）&amp;（千件）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中国不同应用蛋白电泳槽销量市场份额（2019-2024）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中国不同应用蛋白电泳槽销量预测（2024-2030）&amp;（千件）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中国不同应用蛋白电泳槽销量市场份额预测（2024-2030）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中国不同应用蛋白电泳槽收入（2019-2024年）&amp;（百万美元）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中国不同应用蛋白电泳槽收入市场份额（2019-2024）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中国不同应用蛋白电泳槽收入预测（2024-2030）&amp;（百万美元）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中国不同应用蛋白电泳槽收入市场份额预测（2024-2030）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蛋白电泳槽行业技术发展趋势</w:t>
      </w:r>
      <w:r>
        <w:rPr>
          <w:rFonts w:hint="eastAsia"/>
        </w:rPr>
        <w:br/>
      </w:r>
      <w:r>
        <w:rPr>
          <w:rFonts w:hint="eastAsia"/>
        </w:rPr>
        <w:t>　　表76 蛋白电泳槽行业主要驱动因素</w:t>
      </w:r>
      <w:r>
        <w:rPr>
          <w:rFonts w:hint="eastAsia"/>
        </w:rPr>
        <w:br/>
      </w:r>
      <w:r>
        <w:rPr>
          <w:rFonts w:hint="eastAsia"/>
        </w:rPr>
        <w:t>　　表77 蛋白电泳槽行业供应链分析</w:t>
      </w:r>
      <w:r>
        <w:rPr>
          <w:rFonts w:hint="eastAsia"/>
        </w:rPr>
        <w:br/>
      </w:r>
      <w:r>
        <w:rPr>
          <w:rFonts w:hint="eastAsia"/>
        </w:rPr>
        <w:t>　　表78 蛋白电泳槽上游原料供应商</w:t>
      </w:r>
      <w:r>
        <w:rPr>
          <w:rFonts w:hint="eastAsia"/>
        </w:rPr>
        <w:br/>
      </w:r>
      <w:r>
        <w:rPr>
          <w:rFonts w:hint="eastAsia"/>
        </w:rPr>
        <w:t>　　表79 蛋白电泳槽行业主要下游客户</w:t>
      </w:r>
      <w:r>
        <w:rPr>
          <w:rFonts w:hint="eastAsia"/>
        </w:rPr>
        <w:br/>
      </w:r>
      <w:r>
        <w:rPr>
          <w:rFonts w:hint="eastAsia"/>
        </w:rPr>
        <w:t>　　表80 蛋白电泳槽行业典型经销商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蛋白电泳槽生产基地、销售区域、竞争对手及市场地位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蛋白电泳槽产品规格、参数及市场应用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蛋白电泳槽销量（千件）、收入（百万美元）、价格（美元/件）及毛利率（2019-2024）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中国市场蛋白电泳槽产量、销量、进出口（2019-2024年）&amp;（千件）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中国市场蛋白电泳槽产量、销量、进出口预测（2024-2030）&amp;（千件）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中国市场蛋白电泳槽进出口贸易趋势</w:t>
      </w:r>
      <w:r>
        <w:rPr>
          <w:rFonts w:hint="eastAsia"/>
        </w:rPr>
        <w:br/>
      </w:r>
      <w:r>
        <w:rPr>
          <w:rFonts w:hint="eastAsia"/>
        </w:rPr>
        <w:t>　　表169 中国市场蛋白电泳槽主要进口来源</w:t>
      </w:r>
      <w:r>
        <w:rPr>
          <w:rFonts w:hint="eastAsia"/>
        </w:rPr>
        <w:br/>
      </w:r>
      <w:r>
        <w:rPr>
          <w:rFonts w:hint="eastAsia"/>
        </w:rPr>
        <w:t>　　表170 中国市场蛋白电泳槽主要出口目的地</w:t>
      </w:r>
      <w:r>
        <w:rPr>
          <w:rFonts w:hint="eastAsia"/>
        </w:rPr>
        <w:br/>
      </w:r>
      <w:r>
        <w:rPr>
          <w:rFonts w:hint="eastAsia"/>
        </w:rPr>
        <w:t>　　表171 中国蛋白电泳槽生产地区分布</w:t>
      </w:r>
      <w:r>
        <w:rPr>
          <w:rFonts w:hint="eastAsia"/>
        </w:rPr>
        <w:br/>
      </w:r>
      <w:r>
        <w:rPr>
          <w:rFonts w:hint="eastAsia"/>
        </w:rPr>
        <w:t>　　表172 中国蛋白电泳槽消费地区分布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蛋白电泳槽产品图片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全球不同产品类型蛋白电泳槽规模2019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全球不同产品类型蛋白电泳槽市场份额2023 &amp; 2024</w:t>
      </w:r>
      <w:r>
        <w:rPr>
          <w:rFonts w:hint="eastAsia"/>
        </w:rPr>
        <w:br/>
      </w:r>
      <w:r>
        <w:rPr>
          <w:rFonts w:hint="eastAsia"/>
        </w:rPr>
        <w:t>　　图4 卧式蛋白电泳槽产品图片</w:t>
      </w:r>
      <w:r>
        <w:rPr>
          <w:rFonts w:hint="eastAsia"/>
        </w:rPr>
        <w:br/>
      </w:r>
      <w:r>
        <w:rPr>
          <w:rFonts w:hint="eastAsia"/>
        </w:rPr>
        <w:t>　　图5 立式蛋白电泳槽产品图片</w:t>
      </w:r>
      <w:r>
        <w:rPr>
          <w:rFonts w:hint="eastAsia"/>
        </w:rPr>
        <w:br/>
      </w:r>
      <w:r>
        <w:rPr>
          <w:rFonts w:hint="eastAsia"/>
        </w:rPr>
        <w:t>　　图6 全球不同应用蛋白电泳槽规模2019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全球不同应用蛋白电泳槽市场份额2023 vs 2024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科学研究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全球蛋白电泳槽产能、产量、产能利用率及发展趋势（2019-2030）&amp;（千件）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全球蛋白电泳槽产量、需求量及发展趋势（2019-2030）&amp;（千件）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全球主要地区蛋白电泳槽产量规模：2019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全球主要地区蛋白电泳槽产量市场份额（2019-2030）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中国蛋白电泳槽产能、产量、产能利用率及发展趋势（2019-2030）&amp;（千件）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中国蛋白电泳槽产量、市场需求量及发展趋势（2019-2030）&amp;（千件）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中国蛋白电泳槽总产能占全球比重（2019-2030）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中国蛋白电泳槽总产量占全球比重（2019-2030）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全球蛋白电泳槽市场收入及增长率：（2019-2030）&amp;（百万美元）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全球市场蛋白电泳槽市场规模：2019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全球市场蛋白电泳槽销量及增长率（2019-2030）&amp;（千件）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全球市场蛋白电泳槽价格趋势（2019-2030）&amp;（美元/件）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中国蛋白电泳槽市场收入及增长率：（2019-2030）&amp;（百万美元）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中国市场蛋白电泳槽市场规模：2019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中国市场蛋白电泳槽销量及增长率（2019-2030）&amp;（千件）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中国市场蛋白电泳槽销量占全球比重（2019-2030）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中国蛋白电泳槽收入占全球比重（2019-2030）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全球主要地区蛋白电泳槽销售收入规模：2019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全球主要地区蛋白电泳槽销售收入市场份额（2019-2024）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全球主要地区蛋白电泳槽销售收入市场份额（2023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全球主要地区蛋白电泳槽收入市场份额（2024-2030）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北美（美国和加拿大）蛋白电泳槽销量（2019-2030）&amp;（千件）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北美（美国和加拿大）蛋白电泳槽销量份额（2019-2030）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北美（美国和加拿大）蛋白电泳槽收入（2019-2030）&amp;（百万美元）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北美（美国和加拿大）蛋白电泳槽收入份额（2019-2030）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欧洲（德国、英国、法国和意大利等国家）蛋白电泳槽销量（2019-2030）&amp;（千件）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欧洲（德国、英国、法国和意大利等国家）蛋白电泳槽销量份额（2019-2030）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欧洲（德国、英国、法国和意大利等国家）蛋白电泳槽收入（2019-2030）&amp;（百万美元）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欧洲（德国、英国、法国和意大利等国家）蛋白电泳槽收入份额（2019-2030）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亚太（中国、日本、韩国、中国台湾、印度和东南亚等）蛋白电泳槽销量（2019-2030）&amp;（千件）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亚太（中国、日本、韩国、中国台湾、印度和东南亚等）蛋白电泳槽销量份额（2019-2030）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亚太（中国、日本、韩国、中国台湾、印度和东南亚等）蛋白电泳槽收入（2019-2030）&amp;（百万美元）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亚太（中国、日本、韩国、中国台湾、印度和东南亚等）蛋白电泳槽收入份额（2019-2030）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拉美地区（墨西哥、巴西等国家）蛋白电泳槽销量（2019-2030）&amp;（千件）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拉美地区（墨西哥、巴西等国家）蛋白电泳槽销量份额（2019-2030）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拉美地区（墨西哥、巴西等国家）蛋白电泳槽收入（2019-2030）&amp;（百万美元）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拉美地区（墨西哥、巴西等国家）蛋白电泳槽收入份额（2019-2030）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中东及非洲（土耳其、沙特等国家）蛋白电泳槽销量（2019-2030）&amp;（千件）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中东及非洲（土耳其、沙特等国家）蛋白电泳槽销量份额（2019-2030）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中东及非洲（土耳其、沙特等国家）蛋白电泳槽收入（2019-2030）&amp;（百万美元）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中东及非洲（土耳其、沙特等国家）蛋白电泳槽收入份额（2019-2030）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2023年全球市场主要厂商蛋白电泳槽销量市场份额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2023年全球市场主要厂商蛋白电泳槽收入市场份额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2023年中国市场主要厂商蛋白电泳槽销量市场份额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2023年中国市场主要厂商蛋白电泳槽收入市场份额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2023年全球前五大生产商蛋白电泳槽市场份额</w:t>
      </w:r>
      <w:r>
        <w:rPr>
          <w:rFonts w:hint="eastAsia"/>
        </w:rPr>
        <w:br/>
      </w:r>
      <w:r>
        <w:rPr>
          <w:rFonts w:hint="eastAsia"/>
        </w:rPr>
        <w:t>　　图57 全球蛋白电泳槽第一梯队、第二梯队和第三梯队生产商（品牌）及市场份额（2023）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全球不同产品类型蛋白电泳槽价格走势（2019-2030）&amp;（美元/件）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全球不同应用蛋白电泳槽价格走势（2019-2030）&amp;（美元/件）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蛋白电泳槽中国企业SWOT分析</w:t>
      </w:r>
      <w:r>
        <w:rPr>
          <w:rFonts w:hint="eastAsia"/>
        </w:rPr>
        <w:br/>
      </w:r>
      <w:r>
        <w:rPr>
          <w:rFonts w:hint="eastAsia"/>
        </w:rPr>
        <w:t>　　图61 蛋白电泳槽产业链</w:t>
      </w:r>
      <w:r>
        <w:rPr>
          <w:rFonts w:hint="eastAsia"/>
        </w:rPr>
        <w:br/>
      </w:r>
      <w:r>
        <w:rPr>
          <w:rFonts w:hint="eastAsia"/>
        </w:rPr>
        <w:t>　　图62 蛋白电泳槽行业采购模式分析</w:t>
      </w:r>
      <w:r>
        <w:rPr>
          <w:rFonts w:hint="eastAsia"/>
        </w:rPr>
        <w:br/>
      </w:r>
      <w:r>
        <w:rPr>
          <w:rFonts w:hint="eastAsia"/>
        </w:rPr>
        <w:t>　　图63 蛋白电泳槽行业生产模式分析</w:t>
      </w:r>
      <w:r>
        <w:rPr>
          <w:rFonts w:hint="eastAsia"/>
        </w:rPr>
        <w:br/>
      </w:r>
      <w:r>
        <w:rPr>
          <w:rFonts w:hint="eastAsia"/>
        </w:rPr>
        <w:t>　　图64 蛋白电泳槽行业销售模式分析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4a82eaced4c80" w:history="1">
        <w:r>
          <w:rPr>
            <w:rStyle w:val="Hyperlink"/>
          </w:rPr>
          <w:t>全球与中国蛋白电泳槽行业发展调研及市场前景报告（2024-2030年）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4a82eaced4c80" w:history="1">
        <w:r>
          <w:rPr>
            <w:rStyle w:val="Hyperlink"/>
          </w:rPr>
          <w:t>https://www.20087.com/2/86/DanBaiDianYongCaoFaZhanQianJingFenXi.html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115367aa54f75" w:history="1">
      <w:r>
        <w:rPr>
          <w:rStyle w:val="Hyperlink"/>
        </w:rPr>
        <w:t>全球与中国蛋白电泳槽行业发展调研及市场前景报告（2024-2030年）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anBaiDianYongCaoFaZhanQianJingFenXi.html" TargetMode="External" Id="R86a4a82eaced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anBaiDianYongCaoFaZhanQianJingFenXi.html" TargetMode="External" Id="Rc58115367aa5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2024-04-26T01:12:00Z</dcterms:created>
  <dcterms:modified xsi:type="dcterms:W3CDTF">2024-04-26T02:12:00Z</dcterms:modified>
  <dc:subject>全球与中国蛋白电泳槽行业发展调研及市场前景报告（2024-2030年）</dc:subject>
  <dc:title>全球与中国蛋白电泳槽行业发展调研及市场前景报告（2024-2030年）</dc:title>
  <cp:keywords>全球与中国蛋白电泳槽行业发展调研及市场前景报告（2024-2030年）</cp:keywords>
  <dc:description>全球与中国蛋白电泳槽行业发展调研及市场前景报告（2024-2030年）</dc:description>
</cp:coreProperties>
</file>