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f826507cb4b6e" w:history="1">
              <w:r>
                <w:rPr>
                  <w:rStyle w:val="Hyperlink"/>
                </w:rPr>
                <w:t>中国血液透析行业深度研究及未来走势预测报告（2023-2029年）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f826507cb4b6e" w:history="1">
              <w:r>
                <w:rPr>
                  <w:rStyle w:val="Hyperlink"/>
                </w:rPr>
                <w:t>中国血液透析行业深度研究及未来走势预测报告（2023-2029年）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f826507cb4b6e" w:history="1">
                <w:r>
                  <w:rPr>
                    <w:rStyle w:val="Hyperlink"/>
                  </w:rPr>
                  <w:t>https://www.20087.com/2/26/XueYeTouXiFaZhanQuShi.html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是一种用于治疗肾功能衰竭患者的医疗技术，通过人工肾脏清除血液中的废物和多余水分。近年来，随着透析技术的进步和医疗设备的发展，血液透析的安全性和有效性得到了显著提高。同时，透析中心数量的增加以及家用透析机的推出，使更多患者能够接受透析治疗。然而，长期透析治疗的费用高昂，且对患者的生活质量有一定影响。</w:t>
      </w:r>
      <w:r>
        <w:rPr>
          <w:rFonts w:hint="eastAsia"/>
        </w:rPr>
        <w:br/>
      </w:r>
      <w:r>
        <w:rPr>
          <w:rFonts w:hint="eastAsia"/>
        </w:rPr>
        <w:t>　　未来，血液透析领域将朝着提高治疗质量和患者生活质量的方向发展。一方面，通过技术创新，如开发更加便携和智能的透析设备，将使家庭透析变得更加可行，减轻患者的负担。另一方面，随着生物医学工程的发展，人工肾脏的研发将有望取得突破，提供更接近人体自然肾脏功能的治疗方法。此外，通过优化透析方案和采用个性化治疗策略，可以进一步改善患者的预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8f826507cb4b6e" w:history="1">
        <w:r>
          <w:rPr>
            <w:rStyle w:val="Hyperlink"/>
          </w:rPr>
          <w:t>中国血液透析行业深度研究及未来走势预测报告（2023-2029年）</w:t>
        </w:r>
      </w:hyperlink>
      <w:r>
        <w:rPr>
          <w:rFonts w:hint="eastAsia"/>
        </w:rPr>
        <w:t>基于科学的市场调研和数据分析，全面剖析了血液透析行业现状、市场需求及市场规模。血液透析报告探讨了血液透析产业链结构，细分市场的特点，并分析了血液透析市场前景及发展趋势。通过科学预测，揭示了血液透析行业未来的增长潜力。同时，血液透析报告还对重点企业进行了研究，评估了各大品牌在市场竞争中的地位，以及行业集中度的变化。血液透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2023年中国血液透析行业整体局势发展综述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中国血液透析行业发展形势情况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一、中国血液透析行业发展周期</w:t>
      </w:r>
      <w:r>
        <w:rPr>
          <w:rFonts w:hint="eastAsia"/>
        </w:rPr>
        <w:br/>
      </w:r>
      <w:r>
        <w:rPr>
          <w:rFonts w:hint="eastAsia"/>
        </w:rPr>
        <w:t>　　　　二、中国血液透析行业产业链分析</w:t>
      </w:r>
      <w:r>
        <w:rPr>
          <w:rFonts w:hint="eastAsia"/>
        </w:rPr>
        <w:br/>
      </w:r>
      <w:r>
        <w:rPr>
          <w:rFonts w:hint="eastAsia"/>
        </w:rPr>
        <w:t>　　　　三、中国血液透析行业发展SWOTW分析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近几年中国血液透析行业运行状况研究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一、2018-2023年中国血液透析行业产量统计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二、2018-2023年中国血液透析行业需求量走势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三、2018-2023年中国血液透析行业进出口分析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四、2018-2023年中国血液透析行业整体供需状况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2022-2023年中国血液透析行业经济环境展望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中国血液透析行业社会环境分析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中国血液透析行业政策法规解读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中国血液透析行业国际贸易环境研究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2018-2023年中国血液透析行业数据情报跟踪监测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2018-2023年中国血液透析行业规模分析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2023年中国血液透析行业结构分析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2018-2023年中国血液透析行业产值分析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2018-2023年中国血液透析行业成本费用分析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2018-2023年中国血液透析行业盈利能力分析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2023-2029年中国血液透析行业区域市场需求状况预测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2023-2029年华北地区血液透析市场需求状况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2023-2029年东北地区血液透析市场规模研究</w:t>
      </w:r>
      <w:r>
        <w:rPr>
          <w:rFonts w:hint="eastAsia"/>
        </w:rPr>
        <w:br/>
      </w:r>
      <w:r>
        <w:rPr>
          <w:rFonts w:hint="eastAsia"/>
        </w:rPr>
        <w:t>　　　　一、2023年血液透析行业发展现状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2023-2029年华东地区血液透析行业前景展望</w:t>
      </w:r>
      <w:r>
        <w:rPr>
          <w:rFonts w:hint="eastAsia"/>
        </w:rPr>
        <w:br/>
      </w:r>
      <w:r>
        <w:rPr>
          <w:rFonts w:hint="eastAsia"/>
        </w:rPr>
        <w:t>　　　　一、2023年血液透析行业发展回顾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2023-2029年华南地区血液透析市场需求预测</w:t>
      </w:r>
      <w:r>
        <w:rPr>
          <w:rFonts w:hint="eastAsia"/>
        </w:rPr>
        <w:br/>
      </w:r>
      <w:r>
        <w:rPr>
          <w:rFonts w:hint="eastAsia"/>
        </w:rPr>
        <w:t>　　　　一、2023年血液透析行业发展局势分析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2023-2029年华中地区血液透析行业发展潜力分析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一、2023年血液透析行业发展情况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2023-2029年西南地区血液透析市场规模预测</w:t>
      </w:r>
      <w:r>
        <w:rPr>
          <w:rFonts w:hint="eastAsia"/>
        </w:rPr>
        <w:br/>
      </w:r>
      <w:r>
        <w:rPr>
          <w:rFonts w:hint="eastAsia"/>
        </w:rPr>
        <w:t>　　　　一、2023年血液透析行业发展形势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2023-2029年西北地区血液透析行业发展预测</w:t>
      </w:r>
      <w:r>
        <w:rPr>
          <w:rFonts w:hint="eastAsia"/>
        </w:rPr>
        <w:br/>
      </w:r>
      <w:r>
        <w:rPr>
          <w:rFonts w:hint="eastAsia"/>
        </w:rPr>
        <w:t>　　　　一、2023年血液透析行业发展现状分析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三、2023-2029年血液透析行业市场需求状况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2018-2023年中国血液透析行业成本费用统计分析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2018-2023年血液透析行业产品销售成本分析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一、2018-2023年血液透析行业销售成本总额分析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2018-2023年血液透析行业销售费用分析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一、2018-2023年血液透析行业销售费用总额分析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2018-2023年血液透析行业管理费用分析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一、2018-2023年血液透析行业管理费用总额分析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2018-2023年血液透析行业财务费用分析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一、2018-2023年血液透析行业财务费用总额分析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2023年中国血液透析行业营销策略和销售渠道考察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中国血液透析行业目前主要营销渠道分析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中国血液透析行业重点企业营销策略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中国血液透析行业产品营销策略建议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中国血液透析行业营销渠道变革专家研究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一、血液透析行业营销渠道新理念</w:t>
      </w:r>
      <w:r>
        <w:rPr>
          <w:rFonts w:hint="eastAsia"/>
        </w:rPr>
        <w:br/>
      </w:r>
      <w:r>
        <w:rPr>
          <w:rFonts w:hint="eastAsia"/>
        </w:rPr>
        <w:t>　　　　二、血液透析行业渠道管理新发展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中国血液透析行业营销渠道发展趋势点评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2023年中国血液透析行业需求用户调研结果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2023年血液透析行业用户认知程度分析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2023年中国血液透析行业用户需求特点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2023年中国血液透析行业用户关注因素分析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2023年血液透析行业其它用户特征分析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2023年中国血液透析行业整体竞争格局形势剖析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2023年中国血液透析行业集中度分析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2023年中国血液透析行业与替代品行业市场占有率分析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2023-2029年中国血液透析行业市场竞争趋势预测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2023年中国血液透析标竿企业竞争力指标分析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2023-2029年中国血液透析行业市场盈利预测与投资潜力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2023-2029年中国血液透析行业重点企业投资行为研究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2023-2029年中国血液透析行业市场规模预测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2023-2029年中国血液透析行业盈利水平分析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2023-2029年中国血液透析投资机会分析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2023-2029年中国血液透析总体机会专家评价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2023-2029年中国血液透析行业前景展望及对策分析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2023-2029年中国血液透析行业发展前景展望</w:t>
      </w:r>
      <w:r>
        <w:rPr>
          <w:rFonts w:hint="eastAsia"/>
        </w:rPr>
        <w:br/>
      </w:r>
      <w:r>
        <w:rPr>
          <w:rFonts w:hint="eastAsia"/>
        </w:rPr>
        <w:t>　　　　一、血液透析行业市场发展前景分析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二、血液透析行业市场蕴藏的商机探讨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三、血液透析行业十三五规划解读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2023-2029年中国血液透析产业未来发展预测及投资风险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中国血液透析行业发展预测与投资前景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中国血液透析产业投资风险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当前经济不景气环境下血液透析企业防范措施及策略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2023-2029年中国血液透析行业投资风险策略探讨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中国血液透析行业投资环境考察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中国血液透析行业投资风险控制策略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血液透析行业技术应用注意事项</w:t>
      </w:r>
      <w:r>
        <w:rPr>
          <w:rFonts w:hint="eastAsia"/>
        </w:rPr>
        <w:br/>
      </w:r>
      <w:r>
        <w:rPr>
          <w:rFonts w:hint="eastAsia"/>
        </w:rPr>
        <w:t>　　第四节 血液透析行业项目投资注意事项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血液透析行业生产开发注意事项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(中⋅智⋅林)血液透析行业销售注意事项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中国血液透析行业发展周期布局图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2018-2023年中国血液透析产量变化走势图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2022-2023年中国血液透析重点省市产量对比图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2023年中国血液透析产量和2023年同期对比图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2023年中国血液透析产量前5位省市对比图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2023年中国血液透析前5位省市产量比例图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2023年中国血液透析重点省市产量及增长率统计表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2023年中国血液透析产量增长率排名前5位省市对比图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2023年中国血液透析主要省份产量比重统计表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2023年中国血液透析市场集中度和2023年同期对比图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2018-2023年中国血液透析需求量走势图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2023年中国血液透析不同类型企业数量分布图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2023年中国血液透析不同所有制企业数量分布图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2023年中国血液透析不同类型企业销售收入分布图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2023年中国血液透析不同所有制企业销售收入分布图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2018-2023年中国血液透析产成品增长趋势图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2023-2029年中国血液透析资产利润率走势预测图表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2023-2029年中国血液透析销售利润率走势预测图表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2023-2029年中国血液透析成本费用利润率走势预测图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f826507cb4b6e" w:history="1">
        <w:r>
          <w:rPr>
            <w:rStyle w:val="Hyperlink"/>
          </w:rPr>
          <w:t>中国血液透析行业深度研究及未来走势预测报告（2023-2029年）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f826507cb4b6e" w:history="1">
        <w:r>
          <w:rPr>
            <w:rStyle w:val="Hyperlink"/>
          </w:rPr>
          <w:t>https://www.20087.com/2/26/XueYeTouXiFaZhanQuShi.html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9f281ebae47a0" w:history="1">
      <w:r>
        <w:rPr>
          <w:rStyle w:val="Hyperlink"/>
        </w:rPr>
        <w:t>中国血液透析行业深度研究及未来走势预测报告（2023-2029年）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ueYeTouXiFaZhanQuShi.html" TargetMode="External" Id="R468f826507cb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ueYeTouXiFaZhanQuShi.html" TargetMode="External" Id="R6969f281ebae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2023-01-11T07:39:00Z</dcterms:created>
  <dcterms:modified xsi:type="dcterms:W3CDTF">2023-01-11T08:39:00Z</dcterms:modified>
  <dc:subject>中国血液透析行业深度研究及未来走势预测报告（2023-2029年）</dc:subject>
  <dc:title>中国血液透析行业深度研究及未来走势预测报告（2023-2029年）</dc:title>
  <cp:keywords>中国血液透析行业深度研究及未来走势预测报告（2023-2029年）</cp:keywords>
  <dc:description>中国血液透析行业深度研究及未来走势预测报告（2023-2029年）</dc:description>
</cp:coreProperties>
</file>