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edb09f12d442d" w:history="1">
              <w:r>
                <w:rPr>
                  <w:rStyle w:val="Hyperlink"/>
                </w:rPr>
                <w:t>2025-2031年全球与中国透明质酸钠关节注射液行业市场分析及发展趋势报告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edb09f12d442d" w:history="1">
              <w:r>
                <w:rPr>
                  <w:rStyle w:val="Hyperlink"/>
                </w:rPr>
                <w:t>2025-2031年全球与中国透明质酸钠关节注射液行业市场分析及发展趋势报告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edb09f12d442d" w:history="1">
                <w:r>
                  <w:rPr>
                    <w:rStyle w:val="Hyperlink"/>
                  </w:rPr>
                  <w:t>https://www.20087.com/2/66/TouMingZhiSuanNaGuanJieZhuSheYeHangYeFaZhanQuShi.html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关节注射液是一种用于治疗骨关节炎的药物，因其能够改善关节润滑和减轻疼痛而受到重视。近年来，随着生物技术和制药工艺的进步，透明质酸钠关节注射液在纯度和安全性上不断进步。目前，透明质酸钠关节注射液不仅在纯度上有了显著提升，通过采用先进的提取技术和分离纯化工艺，提高了产品的纯度和稳定性；还在安全性上进行了优化，通过引入更严格的质控标准和更精准的剂量控制，增强了药物的安全性和有效性。此外，通过引入智能药物管理系统，实现了对药物使用的实时监控，提高了用药的依从性。</w:t>
      </w:r>
      <w:r>
        <w:rPr>
          <w:rFonts w:hint="eastAsia"/>
        </w:rPr>
        <w:br/>
      </w:r>
      <w:r>
        <w:rPr>
          <w:rFonts w:hint="eastAsia"/>
        </w:rPr>
        <w:t>　　未来，透明质酸钠关节注射液的发展将更加注重个性化与智能化。一方面，通过定制化服务，开发更多符合不同患者体质和需求的个性化药物，如不同释放速率的缓释注射液和适用于特定疾病阶段的专用药物，满足患者的独特体验；另一方面，采用更多智能化技术，如生物传感器和远程监控系统，实现对药物疗效的实时监测和反馈，提高药物治疗的精准度。此外，随着生物医学技术的发展，未来的透明质酸钠关节注射液可能会探索更多与生物标记物的结合，通过开发适用于精准医疗的专用药物，提高药物治疗的效果。同时，通过引入模块化设计，使得透明质酸钠关节注射液可以根据不同的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edb09f12d442d" w:history="1">
        <w:r>
          <w:rPr>
            <w:rStyle w:val="Hyperlink"/>
          </w:rPr>
          <w:t>2025-2031年全球与中国透明质酸钠关节注射液行业市场分析及发展趋势报告</w:t>
        </w:r>
      </w:hyperlink>
      <w:r>
        <w:rPr>
          <w:rFonts w:hint="eastAsia"/>
        </w:rPr>
        <w:t>》依托权威数据资源与长期市场监测，系统分析了透明质酸钠关节注射液行业的市场规模、市场需求及产业链结构，深入探讨了透明质酸钠关节注射液价格变动与细分市场特征。报告科学预测了透明质酸钠关节注射液市场前景及未来发展趋势，重点剖析了行业集中度、竞争格局及重点企业的市场地位，并通过SWOT分析揭示了透明质酸钠关节注射液行业机遇与潜在风险。报告为投资者及业内企业提供了全面的市场洞察与决策参考，助力把握透明质酸钠关节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透明质酸钠关节注射液行业概述及发展现状</w:t>
      </w:r>
      <w:r>
        <w:rPr>
          <w:rFonts w:hint="eastAsia"/>
        </w:rPr>
        <w:br/>
      </w:r>
      <w:r>
        <w:rPr>
          <w:rFonts w:hint="eastAsia"/>
        </w:rPr>
        <w:t>　　1.1 透明质酸钠关节注射液行业介绍</w:t>
      </w:r>
      <w:r>
        <w:rPr>
          <w:rFonts w:hint="eastAsia"/>
        </w:rPr>
        <w:br/>
      </w:r>
      <w:r>
        <w:rPr>
          <w:rFonts w:hint="eastAsia"/>
        </w:rPr>
        <w:t>　　1.2 透明质酸钠关节注射液主要种类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2024年不同种类透明质酸钠关节注射液产量占比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2020-2031年不同种类透明质酸钠关节注射液价格走势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透明质酸钠关节注射液主要应用领域分析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透明质酸钠关节注射液主要应用领域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2025年全球透明质酸钠关节注射液不同应用领域消费量占比分析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全球与中国透明质酸钠关节注射液市场发展现状对比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2020-2031年全球透明质酸钠关节注射液市场现状及发展趋势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2020-2031年中国透明质酸钠关节注射液市场现状及发展趋势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2020-2031年全球透明质酸钠关节注射液供需现状及趋势预测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2020-2031年全球透明质酸钠关节注射液产能、产量、产能利用率情况及趋势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2020-2031年全球透明质酸钠关节注射液产量、表观消费量情况及趋势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2020-2031年中国透明质酸钠关节注射液供需现状及趋势预测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2020-2031年中国透明质酸钠关节注射液产能、产量、产能利用率情况及趋势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2020-2031年中国透明质酸钠关节注射液产量、表观消费量情况及趋势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2020-2031年中国透明质酸钠关节注射液产量、需求量、市场缺口情况及趋势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中国透明质酸钠关节注射液行业政策分析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全球与中国透明质酸钠关节注射液重点企业产量、产值、集中度分析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全球市场透明质酸钠关节注射液重点企业2024和2025年产量、产值对比分析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全球市场透明质酸钠关节注射液重点企业2024和2025年产量对比分析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全球市场透明质酸钠关节注射液重点企业2024和2025年产值对比分析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全球市场透明质酸钠关节注射液重点企业2024和2025年产品价格分析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中国市场透明质酸钠关节注射液重点企业2024和2025年产量、产值对比分析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中国市场透明质酸钠关节注射液重点企业2024和2025年产量对比分析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中国市场透明质酸钠关节注射液重点企业2024和2025年产值对比分析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透明质酸钠关节注射液重点厂商总部</w:t>
      </w:r>
      <w:r>
        <w:rPr>
          <w:rFonts w:hint="eastAsia"/>
        </w:rPr>
        <w:br/>
      </w:r>
      <w:r>
        <w:rPr>
          <w:rFonts w:hint="eastAsia"/>
        </w:rPr>
        <w:t>　　2.4 透明质酸钠关节注射液行业企业集中度分析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全球重点透明质酸钠关节注射液企业SWOT分析</w:t>
      </w:r>
      <w:r>
        <w:rPr>
          <w:rFonts w:hint="eastAsia"/>
        </w:rPr>
        <w:br/>
      </w:r>
      <w:r>
        <w:rPr>
          <w:rFonts w:hint="eastAsia"/>
        </w:rPr>
        <w:t>　　2.6 中国重点透明质酸钠关节注射液企业SWOT分析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2020-2031年全球主要地区透明质酸钠关节注射液产量、产值、市场份额情况及趋势预测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2020-2031年全球主要地区透明质酸钠关节注射液产量、产值及市场份额情况及趋势预测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2020-2031年全球主要地区透明质酸钠关节注射液产量及市场份额情况及趋势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2020-2031年全球主要地区透明质酸钠关节注射液产值及市场份额情况及趋势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2020-2031年中国市场透明质酸钠关节注射液产量、产值情况及趋势预测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2020-2031年北美市场透明质酸钠关节注射液产量、产值情况及趋势预测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2020-2031年欧洲市场透明质酸钠关节注射液产量、产值情况及趋势预测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2020-2031年日本市场透明质酸钠关节注射液产量、产值情况及趋势预测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2020-2031年全球主要地区透明质酸钠关节注射液消费量、市场份额及发展趋势分析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2020-2031年全球主要地区透明质酸钠关节注射液消费量、市场份额及发展趋势预测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2020-2031年中国市场透明质酸钠关节注射液消费情况及发展趋势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2020-2031年北美市场透明质酸钠关节注射液消费情况及发展趋势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2020-2031年欧洲市场透明质酸钠关节注射液消费情况及发展趋势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2020-2031年日本市场透明质酸钠关节注射液消费情况及发展趋势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透明质酸钠关节注射液行业重点企业调研分析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5.1.3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5.2.3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5.3.3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5.4.3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5.5.3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5.6.3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5.7.3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5.8.3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5.9.3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企业透明质酸钠关节注射液产品</w:t>
      </w:r>
      <w:r>
        <w:rPr>
          <w:rFonts w:hint="eastAsia"/>
        </w:rPr>
        <w:br/>
      </w:r>
      <w:r>
        <w:rPr>
          <w:rFonts w:hint="eastAsia"/>
        </w:rPr>
        <w:t>　　　　5.10.3 企业透明质酸钠关节注射液产量、价格、收入、成本、毛利情况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2020-2031不同种类透明质酸钠关节注射液产量、价格、产值及市场份额情况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全球市场不同种类透明质酸钠关节注射液产量、产值及市场份额情况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2020-2031年全球市场不同种类透明质酸钠关节注射液产量、市场份额情况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2020-2031年全球市场不同种类透明质酸钠关节注射液产值、市场份额情况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2020-2031年全球市场不同种类透明质酸钠关节注射液价格走势分析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中国市场不同种类透明质酸钠关节注射液产量、产值及市场份额情况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2020-2031年中国市场不同种类透明质酸钠关节注射液产量、市场份额情况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2020-2031年中国市场不同种类透明质酸钠关节注射液产值、市场份额情况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2020-2031年中国市场不同种类透明质酸钠关节注射液价格走势分析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透明质酸钠关节注射液上游原料及下游主要应用领域分析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透明质酸钠关节注射液产业链分析</w:t>
      </w:r>
      <w:r>
        <w:rPr>
          <w:rFonts w:hint="eastAsia"/>
        </w:rPr>
        <w:br/>
      </w:r>
      <w:r>
        <w:rPr>
          <w:rFonts w:hint="eastAsia"/>
        </w:rPr>
        <w:t>　　7.2 透明质酸钠关节注射液产业上游供应分析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2020-2031年全球市场透明质酸钠关节注射液下游主要应用领域消费量、市场份额情况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2020-2031年中国市场透明质酸钠关节注射液下游主要应用领域消费量、市场份额及增长情况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2020-2031年中国市场透明质酸钠关节注射液产量、消费量、进出口分析及发展趋势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2020-2031年中国市场透明质酸钠关节注射液产量、消费量、进出口分析及发展趋势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2020-2031年中国市场透明质酸钠关节注射液进出口贸易趋势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中国市场透明质酸钠关节注射液主要进口来源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中国市场透明质酸钠关节注射液主要出口目的地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2025年中国市场透明质酸钠关节注射液主要地区分布</w:t>
      </w:r>
      <w:r>
        <w:rPr>
          <w:rFonts w:hint="eastAsia"/>
        </w:rPr>
        <w:br/>
      </w:r>
      <w:r>
        <w:rPr>
          <w:rFonts w:hint="eastAsia"/>
        </w:rPr>
        <w:t>　　9.1 中国透明质酸钠关节注射液生产地区分布</w:t>
      </w:r>
      <w:r>
        <w:rPr>
          <w:rFonts w:hint="eastAsia"/>
        </w:rPr>
        <w:br/>
      </w:r>
      <w:r>
        <w:rPr>
          <w:rFonts w:hint="eastAsia"/>
        </w:rPr>
        <w:t>　　9.2 中国透明质酸钠关节注射液消费地区分布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影响中国市场透明质酸钠关节注射液供需因素分析</w:t>
      </w:r>
      <w:r>
        <w:rPr>
          <w:rFonts w:hint="eastAsia"/>
        </w:rPr>
        <w:br/>
      </w:r>
      <w:r>
        <w:rPr>
          <w:rFonts w:hint="eastAsia"/>
        </w:rPr>
        <w:t>　　10.1 透明质酸钠关节注射液及相关行业技术发展概况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2020-2031年透明质酸钠关节注射液进出口贸易现状及趋势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2020-2031年透明质酸钠关节注射液产品技术趋势与价格走势预测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透明质酸钠关节注射液行业市场环境发展趋势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2020-2031年不同种类透明质酸钠关节注射液产品技术发展趋势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2020-2031年透明质酸钠关节注射液价格走势预测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透明质酸钠关节注射液销售渠道分析及建议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国内市场透明质酸钠关节注射液销售渠道分析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当前透明质酸钠关节注射液主要销售模式及销售渠道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2020-2031年国内市场透明质酸钠关节注射液销售模式及销售渠道趋势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海外市场透明质酸钠关节注射液销售渠道分析</w:t>
      </w:r>
      <w:r>
        <w:rPr>
          <w:rFonts w:hint="eastAsia"/>
        </w:rPr>
        <w:br/>
      </w:r>
      <w:r>
        <w:rPr>
          <w:rFonts w:hint="eastAsia"/>
        </w:rPr>
        <w:t>　　12.3 透明质酸钠关节注射液行业营销策略建议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透明质酸钠关节注射液市场定位及目标消费者分析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透明质酸钠关节注射液行业营销模式及销售渠道建议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透明质酸钠关节注射液产品介绍</w:t>
      </w:r>
      <w:r>
        <w:rPr>
          <w:rFonts w:hint="eastAsia"/>
        </w:rPr>
        <w:br/>
      </w:r>
      <w:r>
        <w:rPr>
          <w:rFonts w:hint="eastAsia"/>
        </w:rPr>
        <w:t>　　表 透明质酸钠关节注射液产品分类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2025年全球不同种类透明质酸钠关节注射液产量份额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2020-2031年不同种类透明质酸钠关节注射液价格及趋势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透明质酸钠关节注射液主要应用领域</w:t>
      </w:r>
      <w:r>
        <w:rPr>
          <w:rFonts w:hint="eastAsia"/>
        </w:rPr>
        <w:br/>
      </w:r>
      <w:r>
        <w:rPr>
          <w:rFonts w:hint="eastAsia"/>
        </w:rPr>
        <w:t>　　图 全球2025年透明质酸钠关节注射液不同应用领域消费量份额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2020-2031年全球市场透明质酸钠关节注射液产量及增长情况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2020-2031年全球市场透明质酸钠关节注射液产值及增长情况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2020-2031年中国市场透明质酸钠关节注射液产量、增长率及趋势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2020-2031年中国市场透明质酸钠关节注射液产值、增长率及趋势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2020-2031年全球透明质酸钠关节注射液产能、产量、产能利用率及趋势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2020-2031年全球透明质酸钠关节注射液产量、表观消费量及趋势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2020-2031年中国透明质酸钠关节注射液产能、产量、产能利用率及趋势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2020-2031年中国透明质酸钠关节注射液产量、表观消费量及趋势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2020-2031年中国透明质酸钠关节注射液产量、市场需求量及趋势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透明质酸钠关节注射液行业政策分析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全球市场透明质酸钠关节注射液重点企业2024和2025年产量对比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全球市场透明质酸钠关节注射液重点企业2024和2025年产量、市场份额统计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全球市场透明质酸钠关节注射液重点企业2025年产量、市场份额统计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全球市场透明质酸钠关节注射液重点企业2025年产量、市场份额统计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全球市场透明质酸钠关节注射液重点企业2024和2025年产值对比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全球市场透明质酸钠关节注射液重点企业2024和2025年产值市场份额统计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全球市场透明质酸钠关节注射液重点企业2025年产值、市场份额统计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全球市场透明质酸钠关节注射液重点企业2025年产值、市场份额统计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全球市场透明质酸钠关节注射液重点企业2024和2025年产品价格统计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中国市场透明质酸钠关节注射液重点企业2024和2025年产量对比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中国市场透明质酸钠关节注射液重点企业2024和2025年产量市场份额统计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中国市场透明质酸钠关节注射液重点企业2025年产量、市场份额统计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中国市场透明质酸钠关节注射液重点企业2025年产量、市场份额统计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中国市场透明质酸钠关节注射液重点企业2024和2025年产值对比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中国市场透明质酸钠关节注射液重点企业2024和2025年产值市场份额统计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中国市场透明质酸钠关节注射液重点企业2025年产值、市场份额统计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中国市场透明质酸钠关节注射液重点企业2025年产值、市场份额统计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透明质酸钠关节注射液企业总部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2024和2025年全球市场透明质酸钠关节注射液重点企业产值市场份额对比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全球透明质酸钠关节注射液重点企业SWOT分析</w:t>
      </w:r>
      <w:r>
        <w:rPr>
          <w:rFonts w:hint="eastAsia"/>
        </w:rPr>
        <w:br/>
      </w:r>
      <w:r>
        <w:rPr>
          <w:rFonts w:hint="eastAsia"/>
        </w:rPr>
        <w:t>　　表 中国透明质酸钠关节注射液重点企业SWOT分析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2020-2025年全球主要地区透明质酸钠关节注射液产量统计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2025-2031年全球主要地区透明质酸钠关节注射液产量预测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2020-2031年全球主要地区透明质酸钠关节注射液产量市场份额统计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2025年全球主要地区透明质酸钠关节注射液产量市场份额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2020-2025年全球主要地区透明质酸钠关节注射液产值统计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2025-2031年全球主要地区透明质酸钠关节注射液产值预测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2020-2031年全球主要地区透明质酸钠关节注射液产值市场份额统计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2025年全球主要地区透明质酸钠关节注射液产值市场份额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2020-2031年中国市场透明质酸钠关节注射液产量及增长情况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2020-2031年中国市场透明质酸钠关节注射液产值及增长情况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2020-2031年北美市场透明质酸钠关节注射液产量及增长情况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2020-2031年北美市场透明质酸钠关节注射液产值及增长情况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2020-2031年欧洲市场透明质酸钠关节注射液产量及增长情况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2020-2031年欧洲市场透明质酸钠关节注射液产值及增长情况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2020-2031年日本市场透明质酸钠关节注射液产量及增长情况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2020-2031年日本市场透明质酸钠关节注射液产值及增长情况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2020-2025年全球主要地区透明质酸钠关节注射液消费量统计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2025-2031年全球主要地区透明质酸钠关节注射液消费量预测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2020-2031年全球主要地区透明质酸钠关节注射液消费量市场份额统计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2025年全球主要地区透明质酸钠关节注射液消费量市场份额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2020-2031年中国市场透明质酸钠关节注射液消费量、增长率及趋势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2020-2031年北美市场透明质酸钠关节注射液消费量、增长率及趋势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2020-2031年欧洲市场透明质酸钠关节注射液消费量、增长率及趋势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2020-2031年日本市场透明质酸钠关节注射液消费量、增长率及趋势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重点企业（十）透明质酸钠关节注射液产品情况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重点企业（十）2024-2025年透明质酸钠关节注射液产量、价格、收入、成本、毛利情况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2020-2025年全球市场不同种类透明质酸钠关节注射液产量统计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2025-2031年全球市场不同种类透明质酸钠关节注射液产量预测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2020-2031年全球市场不同种类透明质酸钠关节注射液产量市场份额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2020-2025年全球市场不同种类透明质酸钠关节注射液产值统计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2025-2031年全球市场不同种类透明质酸钠关节注射液产值预测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2020-2031年全球市场不同种类透明质酸钠关节注射液产值市场份额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2020-2031年全球市场不同种类透明质酸钠关节注射液价格走势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2020-2025年中国市场不同种类透明质酸钠关节注射液产量统计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2025-2031年中国市场不同种类透明质酸钠关节注射液产量预测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2020-2031年中国市场不同种类透明质酸钠关节注射液产量市场份额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2020-2025年中国市场不同种类透明质酸钠关节注射液产值统计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2025-2031年中国市场不同种类透明质酸钠关节注射液产值预测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2020-2031年中国市场不同种类透明质酸钠关节注射液产值市场份额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2020-2031年中国市场不同种类透明质酸钠关节注射液价格走势</w:t>
      </w:r>
      <w:r>
        <w:rPr>
          <w:rFonts w:hint="eastAsia"/>
        </w:rPr>
        <w:br/>
      </w:r>
      <w:r>
        <w:rPr>
          <w:rFonts w:hint="eastAsia"/>
        </w:rPr>
        <w:t>　　图 透明质酸钠关节注射液产业链</w:t>
      </w:r>
      <w:r>
        <w:rPr>
          <w:rFonts w:hint="eastAsia"/>
        </w:rPr>
        <w:br/>
      </w:r>
      <w:r>
        <w:rPr>
          <w:rFonts w:hint="eastAsia"/>
        </w:rPr>
        <w:t>　　表 透明质酸钠关节注射液原材料</w:t>
      </w:r>
      <w:r>
        <w:rPr>
          <w:rFonts w:hint="eastAsia"/>
        </w:rPr>
        <w:br/>
      </w:r>
      <w:r>
        <w:rPr>
          <w:rFonts w:hint="eastAsia"/>
        </w:rPr>
        <w:t>　　表 透明质酸钠关节注射液上游原料供应商及联系方式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2020-2025年全球市场透明质酸钠关节注射液主要应用领域消费量统计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2025-2031年全球市场透明质酸钠关节注射液主要应用领域消费量预测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2020-2031年全球市场透明质酸钠关节注射液主要应用领域消费量市场份额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2025年全球市场透明质酸钠关节注射液主要应用领域消费量市场份额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2020-2031年全球市场透明质酸钠关节注射液主要应用领域消费量增长率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2020-2025年中国市场透明质酸钠关节注射液主要应用领域消费量统计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2025-2031年中国市场透明质酸钠关节注射液主要应用领域消费量预测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2020-2031年中国市场透明质酸钠关节注射液主要应用领域消费量市场份额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2020-2031年中国市场透明质酸钠关节注射液主要应用领域消费量增长率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2020-2025年中国市场透明质酸钠关节注射液产量、消费量、进出口情况分析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2025-2031年中国市场透明质酸钠关节注射液产量、消费量、进出口情况预测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2020-2031年中国市场透明质酸钠关节注射液进出口量</w:t>
      </w:r>
      <w:r>
        <w:rPr>
          <w:rFonts w:hint="eastAsia"/>
        </w:rPr>
        <w:br/>
      </w:r>
      <w:r>
        <w:rPr>
          <w:rFonts w:hint="eastAsia"/>
        </w:rPr>
        <w:t>　　图 2025年透明质酸钠关节注射液生产地区分布</w:t>
      </w:r>
      <w:r>
        <w:rPr>
          <w:rFonts w:hint="eastAsia"/>
        </w:rPr>
        <w:br/>
      </w:r>
      <w:r>
        <w:rPr>
          <w:rFonts w:hint="eastAsia"/>
        </w:rPr>
        <w:t>　　图 2025年透明质酸钠关节注射液消费地区分布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2020-2031年中国透明质酸钠关节注射液进口量及趋势预测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2020-2031年中国透明质酸钠关节注射液出口量及趋势预测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2025-2031年不同种类透明质酸钠关节注射液产量占比</w:t>
      </w:r>
      <w:r>
        <w:rPr>
          <w:rFonts w:hint="eastAsia"/>
        </w:rPr>
        <w:br/>
      </w:r>
      <w:r>
        <w:rPr>
          <w:rFonts w:hint="eastAsia"/>
        </w:rPr>
        <w:t>　　图 2025-2031年透明质酸钠关节注射液价格走势预测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国内市场透明质酸钠关节注射液未来销售渠道趋势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edb09f12d442d" w:history="1">
        <w:r>
          <w:rPr>
            <w:rStyle w:val="Hyperlink"/>
          </w:rPr>
          <w:t>2025-2031年全球与中国透明质酸钠关节注射液行业市场分析及发展趋势报告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edb09f12d442d" w:history="1">
        <w:r>
          <w:rPr>
            <w:rStyle w:val="Hyperlink"/>
          </w:rPr>
          <w:t>https://www.20087.com/2/66/TouMingZhiSuanNaGuanJieZhuSheYeHangYeFaZhanQuShi.html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热点：透明质酸钠针剂价格及作用、透明质酸钠对关节的作用、颞下颌关节内注射透明质酸钠、透明质酸钠打关节腔、透明质酸钠注射剂、透明质酸关节内注射的优点有哪些、透明质酸钠、透明质酸钠 关节、注射用透明质酸钠复合溶液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37d695c8143fc" w:history="1">
      <w:r>
        <w:rPr>
          <w:rStyle w:val="Hyperlink"/>
        </w:rPr>
        <w:t>2025-2031年全球与中国透明质酸钠关节注射液行业市场分析及发展趋势报告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ouMingZhiSuanNaGuanJieZhuSheYeHangYeFaZhanQuShi.html" TargetMode="External" Id="R48aedb09f12d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ouMingZhiSuanNaGuanJieZhuSheYeHangYeFaZhanQuShi.html" TargetMode="External" Id="R60037d695c81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2025-03-01T06:45:00Z</dcterms:created>
  <dcterms:modified xsi:type="dcterms:W3CDTF">2025-03-01T07:45:00Z</dcterms:modified>
  <dc:subject>2025-2031年全球与中国透明质酸钠关节注射液行业市场分析及发展趋势报告</dc:subject>
  <dc:title>2025-2031年全球与中国透明质酸钠关节注射液行业市场分析及发展趋势报告</dc:title>
  <cp:keywords>2025-2031年全球与中国透明质酸钠关节注射液行业市场分析及发展趋势报告</cp:keywords>
  <dc:description>2025-2031年全球与中国透明质酸钠关节注射液行业市场分析及发展趋势报告</dc:description>
</cp:coreProperties>
</file>