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ded210801422a" w:history="1">
              <w:r>
                <w:rPr>
                  <w:rStyle w:val="Hyperlink"/>
                </w:rPr>
                <w:t>2024-2030年全球与中国黑白B超诊断仪市场全面调研与发展趋势预测报告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ded210801422a" w:history="1">
              <w:r>
                <w:rPr>
                  <w:rStyle w:val="Hyperlink"/>
                </w:rPr>
                <w:t>2024-2030年全球与中国黑白B超诊断仪市场全面调研与发展趋势预测报告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ded210801422a" w:history="1">
                <w:r>
                  <w:rPr>
                    <w:rStyle w:val="Hyperlink"/>
                  </w:rPr>
                  <w:t>https://www.20087.com/2/76/HeiBaiBChaoZhenDuanYiWeiLaiFaZha.html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B超诊断仪是一种用于医学影像诊断的设备，广泛应用于妇产科、泌尿科等多个科室。近年来，随着医疗技术的进步和对诊断准确度要求的提高，黑白B超诊断仪的技术也在不断进步。目前，黑白B超诊断仪不仅在成像质量和分辨率方面有了显著提升，还在操作便捷性和智能分析方面进行了改进，如集成人工智能辅助诊断系统。此外，随着便携式医疗设备的发展，市场上也出现了更多轻便型的黑白B超诊断仪。</w:t>
      </w:r>
      <w:r>
        <w:rPr>
          <w:rFonts w:hint="eastAsia"/>
        </w:rPr>
        <w:br/>
      </w:r>
      <w:r>
        <w:rPr>
          <w:rFonts w:hint="eastAsia"/>
        </w:rPr>
        <w:t>　　未来，黑白B超诊断仪的发展将更加注重智能化和便携化。市场调研网认为，一方面，通过集成先进的图像处理技术和机器学习算法，黑白B超诊断仪将能够实现对医学图像的自动分析和诊断，提高诊断效率。另一方面，随着移动医疗技术的发展，黑白B超诊断仪将支持远程监控和数据传输，提高设备的可用性和效率。此外，随着可持续发展理念的普及，开发环保型材料和减少能耗也将成为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2ded210801422a" w:history="1">
        <w:r>
          <w:rPr>
            <w:rStyle w:val="Hyperlink"/>
          </w:rPr>
          <w:t>2024-2030年全球与中国黑白B超诊断仪市场全面调研与发展趋势预测报告</w:t>
        </w:r>
      </w:hyperlink>
      <w:r>
        <w:rPr>
          <w:rFonts w:hint="eastAsia"/>
        </w:rPr>
        <w:t>》，2024年黑白B超诊断仪行业市场规模达 亿元，预计2030年市场规模将达 亿元，期间年均复合增长率（CAGR）达 %。报告依托行业权威数据及长期市场监测信息，系统分析了黑白B超诊断仪行业的市场规模、供需关系、竞争格局及重点企业经营状况，并结合黑白B超诊断仪行业发展现状，科学预测了黑白B超诊断仪市场前景与技术发展方向。报告通过SWOT分析，揭示了黑白B超诊断仪行业机遇与潜在风险，为投资者提供了全面的现状分析与前景评估，助力挖掘投资价值并优化决策。同时，报告从投资、生产及营销等角度提出可行性建议，为黑白B超诊断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黑白B超诊断仪行业简介</w:t>
      </w:r>
      <w:r>
        <w:rPr>
          <w:rFonts w:hint="eastAsia"/>
        </w:rPr>
        <w:br/>
      </w:r>
      <w:r>
        <w:rPr>
          <w:rFonts w:hint="eastAsia"/>
        </w:rPr>
        <w:t>　　　　1.1.1 黑白B超诊断仪行业界定及分类</w:t>
      </w:r>
      <w:r>
        <w:rPr>
          <w:rFonts w:hint="eastAsia"/>
        </w:rPr>
        <w:br/>
      </w:r>
      <w:r>
        <w:rPr>
          <w:rFonts w:hint="eastAsia"/>
        </w:rPr>
        <w:t>　　　　1.1.2 黑白B超诊断仪行业特征</w:t>
      </w:r>
      <w:r>
        <w:rPr>
          <w:rFonts w:hint="eastAsia"/>
        </w:rPr>
        <w:br/>
      </w:r>
      <w:r>
        <w:rPr>
          <w:rFonts w:hint="eastAsia"/>
        </w:rPr>
        <w:t>　　1.2 黑白B超诊断仪产品主要分类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不同种类黑白B超诊断仪价格走势（2018-2030年）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笔记本式</w:t>
      </w:r>
      <w:r>
        <w:rPr>
          <w:rFonts w:hint="eastAsia"/>
        </w:rPr>
        <w:br/>
      </w:r>
      <w:r>
        <w:rPr>
          <w:rFonts w:hint="eastAsia"/>
        </w:rPr>
        <w:t>　　　　1.2.3 推车式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黑白B超诊断仪主要应用领域分析</w:t>
      </w:r>
      <w:r>
        <w:rPr>
          <w:rFonts w:hint="eastAsia"/>
        </w:rPr>
        <w:br/>
      </w:r>
      <w:r>
        <w:rPr>
          <w:rFonts w:hint="eastAsia"/>
        </w:rPr>
        <w:t>　　　　1.3.1 胆结石患者</w:t>
      </w:r>
      <w:r>
        <w:rPr>
          <w:rFonts w:hint="eastAsia"/>
        </w:rPr>
        <w:br/>
      </w:r>
      <w:r>
        <w:rPr>
          <w:rFonts w:hint="eastAsia"/>
        </w:rPr>
        <w:t>　　　　1.3.2 胆囊炎患者</w:t>
      </w:r>
      <w:r>
        <w:rPr>
          <w:rFonts w:hint="eastAsia"/>
        </w:rPr>
        <w:br/>
      </w:r>
      <w:r>
        <w:rPr>
          <w:rFonts w:hint="eastAsia"/>
        </w:rPr>
        <w:t>　　　　1.3.3 阻塞性黄疸患者</w:t>
      </w:r>
      <w:r>
        <w:rPr>
          <w:rFonts w:hint="eastAsia"/>
        </w:rPr>
        <w:br/>
      </w:r>
      <w:r>
        <w:rPr>
          <w:rFonts w:hint="eastAsia"/>
        </w:rPr>
        <w:t>　　　　1.3.4 寄生虫患者</w:t>
      </w:r>
      <w:r>
        <w:rPr>
          <w:rFonts w:hint="eastAsia"/>
        </w:rPr>
        <w:br/>
      </w:r>
      <w:r>
        <w:rPr>
          <w:rFonts w:hint="eastAsia"/>
        </w:rPr>
        <w:t>　　　　1.3.5 孕妇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全球黑白B超诊断仪供需现状及预测（2018-2030年）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全球黑白B超诊断仪产能、产量、产能利用率及发展趋势（2018-2030年）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全球黑白B超诊断仪产量、表观消费量及发展趋势（2018-2030年）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全球黑白B超诊断仪产量、市场需求量及发展趋势（2018-2030年）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中国黑白B超诊断仪供需现状及预测（2018-2030年）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中国黑白B超诊断仪产能、产量、产能利用率及发展趋势（2018-2030年）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中国黑白B超诊断仪产量、表观消费量及发展趋势（2018-2030年）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中国黑白B超诊断仪产量、市场需求量及发展趋势（2018-2030年）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黑白B超诊断仪中国及欧美日等行业政策分析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全球与中国主要厂商黑白B超诊断仪产量、产值及竞争分析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全球市场黑白B超诊断仪主要厂商2022和2023年产量、产值及市场份额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全球市场黑白B超诊断仪主要厂商2022和2023年产量列表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全球市场黑白B超诊断仪主要厂商2022和2023年产值列表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全球市场黑白B超诊断仪主要厂商2022和2023年产品价格列表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中国市场黑白B超诊断仪主要厂商2022和2023年产量、产值及市场份额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中国市场黑白B超诊断仪主要厂商2022和2023年产量列表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中国市场黑白B超诊断仪主要厂商2022和2023年产值列表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黑白B超诊断仪厂商产地分布及商业化日期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黑白B超诊断仪行业集中度、竞争程度分析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黑白B超诊断仪行业集中度分析</w:t>
      </w:r>
      <w:r>
        <w:rPr>
          <w:rFonts w:hint="eastAsia"/>
        </w:rPr>
        <w:br/>
      </w:r>
      <w:r>
        <w:rPr>
          <w:rFonts w:hint="eastAsia"/>
        </w:rPr>
        <w:t>　　　　2.4.2 黑白B超诊断仪行业竞争程度分析</w:t>
      </w:r>
      <w:r>
        <w:rPr>
          <w:rFonts w:hint="eastAsia"/>
        </w:rPr>
        <w:br/>
      </w:r>
      <w:r>
        <w:rPr>
          <w:rFonts w:hint="eastAsia"/>
        </w:rPr>
        <w:t>　　2.5 黑白B超诊断仪全球领先企业SWOT分析</w:t>
      </w:r>
      <w:r>
        <w:rPr>
          <w:rFonts w:hint="eastAsia"/>
        </w:rPr>
        <w:br/>
      </w:r>
      <w:r>
        <w:rPr>
          <w:rFonts w:hint="eastAsia"/>
        </w:rPr>
        <w:t>　　2.6 黑白B超诊断仪中国企业SWOT分析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从生产角度分析全球主要地区黑白B超诊断仪产量、产值、市场份额、增长率及发展趋势（2018-2030年）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全球主要地区黑白B超诊断仪产量、产值及市场份额（2018-2030年）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全球主要地区黑白B超诊断仪产量及市场份额（2018-2030年）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全球主要地区黑白B超诊断仪产值及市场份额（2018-2030年）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从消费角度分析全球主要地区黑白B超诊断仪消费量、市场份额及发展趋势（2018-2030年）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全球主要地区黑白B超诊断仪消费量、市场份额及发展预测（2018-2030年）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全球与中国黑白B超诊断仪主要生产商分析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不同类型黑白B超诊断仪产量、价格、产值及市场份额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全球市场不同类型黑白B超诊断仪产量、产值及市场份额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全球市场黑白B超诊断仪不同类型黑白B超诊断仪产量及市场份额（2018-2030年）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全球市场不同类型黑白B超诊断仪产值、市场份额（2018-2030年）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全球市场不同类型黑白B超诊断仪价格走势（2018-2030年）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中国市场黑白B超诊断仪主要分类产量、产值及市场份额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中国市场黑白B超诊断仪主要分类产量及市场份额及（2018-2030年）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中国市场黑白B超诊断仪主要分类产值、市场份额（2018-2030年）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中国市场黑白B超诊断仪主要分类价格走势（2018-2030年）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黑白B超诊断仪上游原料及下游主要应用领域分析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黑白B超诊断仪产业链分析</w:t>
      </w:r>
      <w:r>
        <w:rPr>
          <w:rFonts w:hint="eastAsia"/>
        </w:rPr>
        <w:br/>
      </w:r>
      <w:r>
        <w:rPr>
          <w:rFonts w:hint="eastAsia"/>
        </w:rPr>
        <w:t>　　7.2 黑白B超诊断仪产业上游供应分析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全球市场黑白B超诊断仪下游主要应用领域消费量、市场份额及增长率（2018-2030年）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中国市场黑白B超诊断仪主要应用领域消费量、市场份额及增长率（2018-2030年）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中国市场黑白B超诊断仪产量、消费量、进出口分析及未来趋势（2018-2030年）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中国市场黑白B超诊断仪产量、消费量、进出口分析及未来趋势（2018-2030年）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中国市场黑白B超诊断仪进出口贸易趋势</w:t>
      </w:r>
      <w:r>
        <w:rPr>
          <w:rFonts w:hint="eastAsia"/>
        </w:rPr>
        <w:br/>
      </w:r>
      <w:r>
        <w:rPr>
          <w:rFonts w:hint="eastAsia"/>
        </w:rPr>
        <w:t>　　8.3 中国市场黑白B超诊断仪主要进口来源</w:t>
      </w:r>
      <w:r>
        <w:rPr>
          <w:rFonts w:hint="eastAsia"/>
        </w:rPr>
        <w:br/>
      </w:r>
      <w:r>
        <w:rPr>
          <w:rFonts w:hint="eastAsia"/>
        </w:rPr>
        <w:t>　　8.4 中国市场黑白B超诊断仪主要出口目的地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中国市场黑白B超诊断仪主要地区分布</w:t>
      </w:r>
      <w:r>
        <w:rPr>
          <w:rFonts w:hint="eastAsia"/>
        </w:rPr>
        <w:br/>
      </w:r>
      <w:r>
        <w:rPr>
          <w:rFonts w:hint="eastAsia"/>
        </w:rPr>
        <w:t>　　9.1 中国黑白B超诊断仪生产地区分布</w:t>
      </w:r>
      <w:r>
        <w:rPr>
          <w:rFonts w:hint="eastAsia"/>
        </w:rPr>
        <w:br/>
      </w:r>
      <w:r>
        <w:rPr>
          <w:rFonts w:hint="eastAsia"/>
        </w:rPr>
        <w:t>　　9.2 中国黑白B超诊断仪消费地区分布</w:t>
      </w:r>
      <w:r>
        <w:rPr>
          <w:rFonts w:hint="eastAsia"/>
        </w:rPr>
        <w:br/>
      </w:r>
      <w:r>
        <w:rPr>
          <w:rFonts w:hint="eastAsia"/>
        </w:rPr>
        <w:t>　　9.3 中国黑白B超诊断仪市场集中度及发展趋势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黑白B超诊断仪技术及相关行业技术发展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黑白B超诊断仪销售渠道分析及建议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国内市场黑白B超诊断仪销售渠道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国内市场黑白B超诊断仪未来销售模式及销售渠道的趋势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企业海外黑白B超诊断仪销售渠道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欧美日等地区黑白B超诊断仪销售渠道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欧美日等地区黑白B超诊断仪未来销售模式及销售渠道的趋势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黑白B超诊断仪销售/营销策略建议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黑白B超诊断仪产品市场定位及目标消费者分析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黑白B超诊断仪产品图片</w:t>
      </w:r>
      <w:r>
        <w:rPr>
          <w:rFonts w:hint="eastAsia"/>
        </w:rPr>
        <w:br/>
      </w:r>
      <w:r>
        <w:rPr>
          <w:rFonts w:hint="eastAsia"/>
        </w:rPr>
        <w:t>　　表 黑白B超诊断仪产品分类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2023年全球不同种类黑白B超诊断仪产量市场份额</w:t>
      </w:r>
      <w:r>
        <w:rPr>
          <w:rFonts w:hint="eastAsia"/>
        </w:rPr>
        <w:br/>
      </w:r>
      <w:r>
        <w:rPr>
          <w:rFonts w:hint="eastAsia"/>
        </w:rPr>
        <w:t>　　表 不同种类黑白B超诊断仪价格列表及趋势（2018-2030年）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笔记本式产品图片</w:t>
      </w:r>
      <w:r>
        <w:rPr>
          <w:rFonts w:hint="eastAsia"/>
        </w:rPr>
        <w:br/>
      </w:r>
      <w:r>
        <w:rPr>
          <w:rFonts w:hint="eastAsia"/>
        </w:rPr>
        <w:t>　　图 推车式产品图片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黑白B超诊断仪主要应用领域表</w:t>
      </w:r>
      <w:r>
        <w:rPr>
          <w:rFonts w:hint="eastAsia"/>
        </w:rPr>
        <w:br/>
      </w:r>
      <w:r>
        <w:rPr>
          <w:rFonts w:hint="eastAsia"/>
        </w:rPr>
        <w:t>　　图 全球2023年黑白B超诊断仪不同应用领域消费量市场份额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全球市场黑白B超诊断仪产量（台）及增长率（2018-2030年）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全球市场黑白B超诊断仪产值（万元）及增长率（2018-2030年）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中国市场黑白B超诊断仪产量（台）、增长率及发展趋势（2018-2030年）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中国市场黑白B超诊断仪产值（万元）、增长率及未来发展趋势（2018-2030年）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全球黑白B超诊断仪产能（台）、产量（台）、产能利用率及发展趋势（2018-2030年）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全球黑白B超诊断仪产量（台）、表观消费量及发展趋势（2018-2030年）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全球黑白B超诊断仪产量（台）、市场需求量及发展趋势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中国黑白B超诊断仪产能（台）、产量（台）、产能利用率及发展趋势（2018-2030年）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中国黑白B超诊断仪产量（台）、表观消费量及发展趋势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中国黑白B超诊断仪产量（台）、市场需求量及发展趋势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全球市场黑白B超诊断仪主要厂商2023年产量市场份额列表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全球市场黑白B超诊断仪主要厂商2022年产量市场份额列表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全球市场黑白B超诊断仪主要厂商2023年产值市场份额列表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全球市场黑白B超诊断仪主要厂商2022年产值市场份额列表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中国市场黑白B超诊断仪主要厂商2023年产量市场份额列表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中国市场黑白B超诊断仪主要厂商2022年产量市场份额列表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中国市场黑白B超诊断仪主要厂商2023年产值市场份额列表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中国市场黑白B超诊断仪主要厂商2022年产值市场份额列表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黑白B超诊断仪厂商产地分布及商业化日期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黑白B超诊断仪全球领先企业SWOT分析</w:t>
      </w:r>
      <w:r>
        <w:rPr>
          <w:rFonts w:hint="eastAsia"/>
        </w:rPr>
        <w:br/>
      </w:r>
      <w:r>
        <w:rPr>
          <w:rFonts w:hint="eastAsia"/>
        </w:rPr>
        <w:t>　　表 黑白B超诊断仪中国企业SWOT分析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全球主要地区黑白B超诊断仪2024-2030年产量（台）列表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全球主要地区黑白B超诊断仪2024-2030年产值（万元）列表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全球主要地区黑白B超诊断仪2024-2030年消费量（台）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黑白B超诊断仪产业链图</w:t>
      </w:r>
      <w:r>
        <w:rPr>
          <w:rFonts w:hint="eastAsia"/>
        </w:rPr>
        <w:br/>
      </w:r>
      <w:r>
        <w:rPr>
          <w:rFonts w:hint="eastAsia"/>
        </w:rPr>
        <w:t>　　表 黑白B超诊断仪上游原料供应商及联系方式列表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2023年全球市场黑白B超诊断仪主要应用领域消费量市场份额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ded210801422a" w:history="1">
        <w:r>
          <w:rPr>
            <w:rStyle w:val="Hyperlink"/>
          </w:rPr>
          <w:t>2024-2030年全球与中国黑白B超诊断仪市场全面调研与发展趋势预测报告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ded210801422a" w:history="1">
        <w:r>
          <w:rPr>
            <w:rStyle w:val="Hyperlink"/>
          </w:rPr>
          <w:t>https://www.20087.com/2/76/HeiBaiBChaoZhenDuanYiWeiLaiFaZha.html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为什么是黑白的、黑白b超常见故障、黑白b超能看清胎儿性别吗、黑白b超机怎样操作、黑白B超看1分钟就说女孩、黑白b超检查什么、b超黑白代表什么、黑白b超检查出来的效果好吗、彩超和黑白b超哪个精准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2a1d73d254742" w:history="1">
      <w:r>
        <w:rPr>
          <w:rStyle w:val="Hyperlink"/>
        </w:rPr>
        <w:t>2024-2030年全球与中国黑白B超诊断仪市场全面调研与发展趋势预测报告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eiBaiBChaoZhenDuanYiWeiLaiFaZha.html" TargetMode="External" Id="R3c2ded210801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eiBaiBChaoZhenDuanYiWeiLaiFaZha.html" TargetMode="External" Id="R2442a1d73d2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2023-09-25T03:50:00Z</dcterms:created>
  <dcterms:modified xsi:type="dcterms:W3CDTF">2023-09-25T04:50:00Z</dcterms:modified>
  <dc:subject>2024-2030年全球与中国黑白B超诊断仪市场全面调研与发展趋势预测报告</dc:subject>
  <dc:title>2024-2030年全球与中国黑白B超诊断仪市场全面调研与发展趋势预测报告</dc:title>
  <cp:keywords>2024-2030年全球与中国黑白B超诊断仪市场全面调研与发展趋势预测报告</cp:keywords>
  <dc:description>2024-2030年全球与中国黑白B超诊断仪市场全面调研与发展趋势预测报告</dc:description>
</cp:coreProperties>
</file>