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30789b6f4121" w:history="1">
              <w:r>
                <w:rPr>
                  <w:rStyle w:val="Hyperlink"/>
                </w:rPr>
                <w:t>2025-2031年中国铁锌钙营养米粉行业发展研究分析及未来趋势预测报告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30789b6f4121" w:history="1">
              <w:r>
                <w:rPr>
                  <w:rStyle w:val="Hyperlink"/>
                </w:rPr>
                <w:t>2025-2031年中国铁锌钙营养米粉行业发展研究分析及未来趋势预测报告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30789b6f4121" w:history="1">
                <w:r>
                  <w:rPr>
                    <w:rStyle w:val="Hyperlink"/>
                  </w:rPr>
                  <w:t>https://www.20087.com/2/16/TieXinGaiYingYangMiFenShiChangDiaoChaBaoGao.html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锌钙营养米粉是一种富含多种微量元素的婴幼儿辅食，在市场上受到了广泛欢迎。目前，随着人们对婴幼儿营养健康的日益重视，铁锌钙营养米粉的生产工艺和配方不断得到优化。制造商们普遍采用了更为精细的研磨技术和科学配比，以确保米粉既易于消化吸收又能够提供充足的营养。此外，为了满足不同年龄段婴幼儿的需求，市场上出现了多种口味和配方的产品，包括有机、无糖、低敏等类型，以适应不同消费者的偏好。</w:t>
      </w:r>
      <w:r>
        <w:rPr>
          <w:rFonts w:hint="eastAsia"/>
        </w:rPr>
        <w:br/>
      </w:r>
      <w:r>
        <w:rPr>
          <w:rFonts w:hint="eastAsia"/>
        </w:rPr>
        <w:t>　　未来，铁锌钙营养米粉的发展将更加注重产品的安全性和功能性。一方面，随着食品安全法规的严格实施，生产企业将进一步提升原料质量和生产工艺的标准，确保产品符合更高的安全要求。另一方面，随着科研成果的应用，铁锌钙营养米粉将可能添加更多的功能性成分，如益生元、益生菌等，以促进婴幼儿肠道健康和免疫力提升。此外，针对特殊人群（如过敏体质婴幼儿）的专用产品也会逐步增多，以满足更加细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30789b6f4121" w:history="1">
        <w:r>
          <w:rPr>
            <w:rStyle w:val="Hyperlink"/>
          </w:rPr>
          <w:t>2025-2031年中国铁锌钙营养米粉行业发展研究分析及未来趋势预测报告</w:t>
        </w:r>
      </w:hyperlink>
      <w:r>
        <w:rPr>
          <w:rFonts w:hint="eastAsia"/>
        </w:rPr>
        <w:t>》全面分析了铁锌钙营养米粉行业的市场规模、产业链结构及技术现状，结合铁锌钙营养米粉市场需求、价格动态与竞争格局，提供了清晰的数据支持。报告预测了铁锌钙营养米粉发展趋势与市场前景，重点解读了铁锌钙营养米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铁锌钙营养米粉行业概况</w:t>
      </w:r>
      <w:r>
        <w:rPr>
          <w:rFonts w:hint="eastAsia"/>
        </w:rPr>
        <w:br/>
      </w:r>
      <w:r>
        <w:rPr>
          <w:rFonts w:hint="eastAsia"/>
        </w:rPr>
        <w:t>　　第一节 铁锌钙营养米粉行业定义与特征</w:t>
      </w:r>
      <w:r>
        <w:rPr>
          <w:rFonts w:hint="eastAsia"/>
        </w:rPr>
        <w:br/>
      </w:r>
      <w:r>
        <w:rPr>
          <w:rFonts w:hint="eastAsia"/>
        </w:rPr>
        <w:t>　　第二节 铁锌钙营养米粉行业发展历程</w:t>
      </w:r>
      <w:r>
        <w:rPr>
          <w:rFonts w:hint="eastAsia"/>
        </w:rPr>
        <w:br/>
      </w:r>
      <w:r>
        <w:rPr>
          <w:rFonts w:hint="eastAsia"/>
        </w:rPr>
        <w:t>　　第三节 铁锌钙营养米粉产业链分析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2024-2025年中国铁锌钙营养米粉行业发展环境分析</w:t>
      </w:r>
      <w:r>
        <w:rPr>
          <w:rFonts w:hint="eastAsia"/>
        </w:rPr>
        <w:br/>
      </w:r>
      <w:r>
        <w:rPr>
          <w:rFonts w:hint="eastAsia"/>
        </w:rPr>
        <w:t>　　第一节 铁锌钙营养米粉行业经济环境分析</w:t>
      </w:r>
      <w:r>
        <w:rPr>
          <w:rFonts w:hint="eastAsia"/>
        </w:rPr>
        <w:br/>
      </w:r>
      <w:r>
        <w:rPr>
          <w:rFonts w:hint="eastAsia"/>
        </w:rPr>
        <w:t>　　第二节 铁锌钙营养米粉行业政策环境分析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一、铁锌钙营养米粉行业政策影响分析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二、相关铁锌钙营养米粉行业标准分析</w:t>
      </w:r>
      <w:r>
        <w:rPr>
          <w:rFonts w:hint="eastAsia"/>
        </w:rPr>
        <w:br/>
      </w:r>
      <w:r>
        <w:rPr>
          <w:rFonts w:hint="eastAsia"/>
        </w:rPr>
        <w:t>　　第三节 铁锌钙营养米粉行业社会环境分析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2024-2025年铁锌钙营养米粉行业技术发展现状及趋势分析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铁锌钙营养米粉行业技术发展现状分析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国内外铁锌钙营养米粉行业技术差异与原因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铁锌钙营养米粉行业技术发展方向、趋势预测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提升铁锌钙营养米粉行业技术能力策略建议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中国铁锌钙营养米粉行业供给与需求情况分析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2019-2024年中国铁锌钙营养米粉行业总体规模</w:t>
      </w:r>
      <w:r>
        <w:rPr>
          <w:rFonts w:hint="eastAsia"/>
        </w:rPr>
        <w:br/>
      </w:r>
      <w:r>
        <w:rPr>
          <w:rFonts w:hint="eastAsia"/>
        </w:rPr>
        <w:t>　　第二节 中国铁锌钙营养米粉行业产量情况分析与预测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一、2019-2024年铁锌钙营养米粉行业产量统计分析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二、2025年铁锌钙营养米粉行业产量特点分析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三、2025-2031年中国铁锌钙营养米粉行业产量预测分析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中国铁锌钙营养米粉行业需求概况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一、2019-2024年中国铁锌钙营养米粉行业需求情况分析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二、2025年中国铁锌钙营养米粉行业市场需求特点分析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三、2025-2031年中国铁锌钙营养米粉市场需求预测分析</w:t>
      </w:r>
      <w:r>
        <w:rPr>
          <w:rFonts w:hint="eastAsia"/>
        </w:rPr>
        <w:br/>
      </w:r>
      <w:r>
        <w:rPr>
          <w:rFonts w:hint="eastAsia"/>
        </w:rPr>
        <w:t>　　第四节 铁锌钙营养米粉产业供需平衡状况分析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铁锌钙营养米粉细分市场深度分析</w:t>
      </w:r>
      <w:r>
        <w:rPr>
          <w:rFonts w:hint="eastAsia"/>
        </w:rPr>
        <w:br/>
      </w:r>
      <w:r>
        <w:rPr>
          <w:rFonts w:hint="eastAsia"/>
        </w:rPr>
        <w:t>　　第一节 铁锌钙营养米粉细分市场（一）发展研究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铁锌钙营养米粉细分市场（二）发展研究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国内铁锌钙营养米粉产品价格走势及影响因素分析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2019-2024年国内铁锌钙营养米粉市场价格回顾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当前国内铁锌钙营养米粉市场价格及评述</w:t>
      </w:r>
      <w:r>
        <w:rPr>
          <w:rFonts w:hint="eastAsia"/>
        </w:rPr>
        <w:br/>
      </w:r>
      <w:r>
        <w:rPr>
          <w:rFonts w:hint="eastAsia"/>
        </w:rPr>
        <w:t>　　第三节 国内铁锌钙营养米粉价格影响因素分析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2025-2031年国内铁锌钙营养米粉市场价格走势预测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2019-2024年中国铁锌钙营养米粉行业区域市场分析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中国铁锌钙营养米粉行业区域市场结构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重点地区铁锌钙营养米粉行业调研分析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一、重点地区（一）铁锌钙营养米粉市场分析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二、重点地区（二）铁锌钙营养米粉市场分析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三、重点地区（三）铁锌钙营养米粉市场分析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四、重点地区（四）铁锌钙营养米粉市场分析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五、重点地区（五）铁锌钙营养米粉市场分析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2024-2025年我国铁锌钙营养米粉行业发展现状分析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我国铁锌钙营养米粉行业发展现状</w:t>
      </w:r>
      <w:r>
        <w:rPr>
          <w:rFonts w:hint="eastAsia"/>
        </w:rPr>
        <w:br/>
      </w:r>
      <w:r>
        <w:rPr>
          <w:rFonts w:hint="eastAsia"/>
        </w:rPr>
        <w:t>　　　　一、铁锌钙营养米粉行业品牌发展现状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二、铁锌钙营养米粉行业需求市场现状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三、铁锌钙营养米粉市场需求层次分析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四、我国铁锌钙营养米粉市场走向分析</w:t>
      </w:r>
      <w:r>
        <w:rPr>
          <w:rFonts w:hint="eastAsia"/>
        </w:rPr>
        <w:br/>
      </w:r>
      <w:r>
        <w:rPr>
          <w:rFonts w:hint="eastAsia"/>
        </w:rPr>
        <w:t>　　第二节 中国铁锌钙营养米粉行业存在的问题</w:t>
      </w:r>
      <w:r>
        <w:rPr>
          <w:rFonts w:hint="eastAsia"/>
        </w:rPr>
        <w:br/>
      </w:r>
      <w:r>
        <w:rPr>
          <w:rFonts w:hint="eastAsia"/>
        </w:rPr>
        <w:t>　　　　一、铁锌钙营养米粉产品市场存在的主要问题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二、国内铁锌钙营养米粉产品市场的三大瓶颈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三、铁锌钙营养米粉产品市场遭遇的规模难题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对中国铁锌钙营养米粉市场的分析及思考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一、铁锌钙营养米粉市场特点</w:t>
      </w:r>
      <w:r>
        <w:rPr>
          <w:rFonts w:hint="eastAsia"/>
        </w:rPr>
        <w:br/>
      </w:r>
      <w:r>
        <w:rPr>
          <w:rFonts w:hint="eastAsia"/>
        </w:rPr>
        <w:t>　　　　二、铁锌钙营养米粉市场分析</w:t>
      </w:r>
      <w:r>
        <w:rPr>
          <w:rFonts w:hint="eastAsia"/>
        </w:rPr>
        <w:br/>
      </w:r>
      <w:r>
        <w:rPr>
          <w:rFonts w:hint="eastAsia"/>
        </w:rPr>
        <w:t>　　　　三、铁锌钙营养米粉市场变化的方向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四、中国铁锌钙营养米粉行业发展的新思路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五、对中国铁锌钙营养米粉行业发展的思考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铁锌钙营养米粉行业市场竞争策略分析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铁锌钙营养米粉行业竞争结构分析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铁锌钙营养米粉市场竞争策略分析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一、铁锌钙营养米粉市场增长潜力分析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二、铁锌钙营养米粉产品竞争策略分析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三、典型铁锌钙营养米粉企业产品竞争策略分析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铁锌钙营养米粉企业竞争策略分析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一、2025-2031年我国铁锌钙营养米粉市场竞争趋势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二、2025-2031年铁锌钙营养米粉行业竞争格局展望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三、2025-2031年铁锌钙营养米粉行业竞争策略分析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铁锌钙营养米粉行业投资与发展前景分析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2025年铁锌钙营养米粉行业投资情况分析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一、2025年铁锌钙营养米粉总体投资结构</w:t>
      </w:r>
      <w:r>
        <w:rPr>
          <w:rFonts w:hint="eastAsia"/>
        </w:rPr>
        <w:br/>
      </w:r>
      <w:r>
        <w:rPr>
          <w:rFonts w:hint="eastAsia"/>
        </w:rPr>
        <w:t>　　　　二、2025年铁锌钙营养米粉投资规模情况</w:t>
      </w:r>
      <w:r>
        <w:rPr>
          <w:rFonts w:hint="eastAsia"/>
        </w:rPr>
        <w:br/>
      </w:r>
      <w:r>
        <w:rPr>
          <w:rFonts w:hint="eastAsia"/>
        </w:rPr>
        <w:t>　　　　三、2025年铁锌钙营养米粉投资增速情况</w:t>
      </w:r>
      <w:r>
        <w:rPr>
          <w:rFonts w:hint="eastAsia"/>
        </w:rPr>
        <w:br/>
      </w:r>
      <w:r>
        <w:rPr>
          <w:rFonts w:hint="eastAsia"/>
        </w:rPr>
        <w:t>　　　　四、2025年铁锌钙营养米粉分地区投资分析</w:t>
      </w:r>
      <w:r>
        <w:rPr>
          <w:rFonts w:hint="eastAsia"/>
        </w:rPr>
        <w:br/>
      </w:r>
      <w:r>
        <w:rPr>
          <w:rFonts w:hint="eastAsia"/>
        </w:rPr>
        <w:t>　　第二节 铁锌钙营养米粉行业投资机会分析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一、铁锌钙营养米粉投资项目分析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二、可以投资的铁锌钙营养米粉模式</w:t>
      </w:r>
      <w:r>
        <w:rPr>
          <w:rFonts w:hint="eastAsia"/>
        </w:rPr>
        <w:br/>
      </w:r>
      <w:r>
        <w:rPr>
          <w:rFonts w:hint="eastAsia"/>
        </w:rPr>
        <w:t>　　　　三、2025年铁锌钙营养米粉投资机会分析</w:t>
      </w:r>
      <w:r>
        <w:rPr>
          <w:rFonts w:hint="eastAsia"/>
        </w:rPr>
        <w:br/>
      </w:r>
      <w:r>
        <w:rPr>
          <w:rFonts w:hint="eastAsia"/>
        </w:rPr>
        <w:t>　　　　四、2025年铁锌钙营养米粉投资新方向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铁锌钙营养米粉行业重点企业竞争力分析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二、企业铁锌钙营养米粉业务分析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二、企业铁锌钙营养米粉业务分析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二、企业铁锌钙营养米粉业务分析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二、企业铁锌钙营养米粉业务分析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二、企业铁锌钙营养米粉业务分析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二、企业铁锌钙营养米粉业务分析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2025-2031年中国铁锌钙营养米粉行业发展前景预测分析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中国铁锌钙营养米粉行业发展预测分析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一、未来铁锌钙营养米粉发展分析</w:t>
      </w:r>
      <w:r>
        <w:rPr>
          <w:rFonts w:hint="eastAsia"/>
        </w:rPr>
        <w:br/>
      </w:r>
      <w:r>
        <w:rPr>
          <w:rFonts w:hint="eastAsia"/>
        </w:rPr>
        <w:t>　　　　二、未来铁锌钙营养米粉行业技术开发方向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三、总体铁锌钙营养米粉行业“十四五”整体规划及预测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中国铁锌钙营养米粉行业市场前景分析</w:t>
      </w:r>
      <w:r>
        <w:rPr>
          <w:rFonts w:hint="eastAsia"/>
        </w:rPr>
        <w:br/>
      </w:r>
      <w:r>
        <w:rPr>
          <w:rFonts w:hint="eastAsia"/>
        </w:rPr>
        <w:t>　　　　一、铁锌钙营养米粉产品差异化是企业发展的方向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2025-2031年铁锌钙营养米粉行业发展趋势及投资风险分析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当前铁锌钙营养米粉存在的问题</w:t>
      </w:r>
      <w:r>
        <w:rPr>
          <w:rFonts w:hint="eastAsia"/>
        </w:rPr>
        <w:br/>
      </w:r>
      <w:r>
        <w:rPr>
          <w:rFonts w:hint="eastAsia"/>
        </w:rPr>
        <w:t>　　第二节 铁锌钙营养米粉未来发展预测分析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一、中国铁锌钙营养米粉发展方向分析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二、2025-2031年中国铁锌钙营养米粉行业发展规模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三、2025-2031年中国铁锌钙营养米粉行业发展趋势预测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2025-2031年中国铁锌钙营养米粉行业投资风险分析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一、铁锌钙营养米粉市场竞争风险</w:t>
      </w:r>
      <w:r>
        <w:rPr>
          <w:rFonts w:hint="eastAsia"/>
        </w:rPr>
        <w:br/>
      </w:r>
      <w:r>
        <w:rPr>
          <w:rFonts w:hint="eastAsia"/>
        </w:rPr>
        <w:t>　　　　二、铁锌钙营养米粉原材料压力风险分析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三、铁锌钙营养米粉技术风险分析</w:t>
      </w:r>
      <w:r>
        <w:rPr>
          <w:rFonts w:hint="eastAsia"/>
        </w:rPr>
        <w:br/>
      </w:r>
      <w:r>
        <w:rPr>
          <w:rFonts w:hint="eastAsia"/>
        </w:rPr>
        <w:t>　　　　四、铁锌钙营养米粉政策和体制风险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2025-2031年中国铁锌钙营养米粉行业投资战略研究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2024-2025年中国铁锌钙营养米粉行业投资策略分析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一、2024-2025年铁锌钙营养米粉投资策略</w:t>
      </w:r>
      <w:r>
        <w:rPr>
          <w:rFonts w:hint="eastAsia"/>
        </w:rPr>
        <w:br/>
      </w:r>
      <w:r>
        <w:rPr>
          <w:rFonts w:hint="eastAsia"/>
        </w:rPr>
        <w:t>　　　　二、2024-2025年铁锌钙营养米粉投资筹划策略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三、2024-2025年铁锌钙营养米粉品牌竞争战略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2025-2031年中国铁锌钙营养米粉行业品牌建设策略</w:t>
      </w:r>
      <w:r>
        <w:rPr>
          <w:rFonts w:hint="eastAsia"/>
        </w:rPr>
        <w:br/>
      </w:r>
      <w:r>
        <w:rPr>
          <w:rFonts w:hint="eastAsia"/>
        </w:rPr>
        <w:t>　　　　一、铁锌钙营养米粉的规划</w:t>
      </w:r>
      <w:r>
        <w:rPr>
          <w:rFonts w:hint="eastAsia"/>
        </w:rPr>
        <w:br/>
      </w:r>
      <w:r>
        <w:rPr>
          <w:rFonts w:hint="eastAsia"/>
        </w:rPr>
        <w:t>　　　　二、铁锌钙营养米粉的建设</w:t>
      </w:r>
      <w:r>
        <w:rPr>
          <w:rFonts w:hint="eastAsia"/>
        </w:rPr>
        <w:br/>
      </w:r>
      <w:r>
        <w:rPr>
          <w:rFonts w:hint="eastAsia"/>
        </w:rPr>
        <w:t>　　　　三、铁锌钙营养米粉业成功之道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铁锌钙营养米粉行业投资机会与项目建议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铁锌钙营养米粉行业投资机会分析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铁锌钙营养米粉行业投资趋势分析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中~智林~－铁锌钙营养米粉项目投资建议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1、铁锌钙营养米粉行业投资环境分析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2、铁锌钙营养米粉行业风险识别与应对策略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二、铁锌钙营养米粉行业投资方向与策略建议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三、铁锌钙营养米粉项目实施关键要点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铁锌钙营养米粉行业类别</w:t>
      </w:r>
      <w:r>
        <w:rPr>
          <w:rFonts w:hint="eastAsia"/>
        </w:rPr>
        <w:br/>
      </w:r>
      <w:r>
        <w:rPr>
          <w:rFonts w:hint="eastAsia"/>
        </w:rPr>
        <w:t>　　图表 铁锌钙营养米粉行业产业链调研</w:t>
      </w:r>
      <w:r>
        <w:rPr>
          <w:rFonts w:hint="eastAsia"/>
        </w:rPr>
        <w:br/>
      </w:r>
      <w:r>
        <w:rPr>
          <w:rFonts w:hint="eastAsia"/>
        </w:rPr>
        <w:t>　　图表 铁锌钙营养米粉行业现状</w:t>
      </w:r>
      <w:r>
        <w:rPr>
          <w:rFonts w:hint="eastAsia"/>
        </w:rPr>
        <w:br/>
      </w:r>
      <w:r>
        <w:rPr>
          <w:rFonts w:hint="eastAsia"/>
        </w:rPr>
        <w:t>　　图表 铁锌钙营养米粉行业标准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2024年中国铁锌钙营养米粉行业产能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2019-2024年中国铁锌钙营养米粉行业产量统计</w:t>
      </w:r>
      <w:r>
        <w:rPr>
          <w:rFonts w:hint="eastAsia"/>
        </w:rPr>
        <w:br/>
      </w:r>
      <w:r>
        <w:rPr>
          <w:rFonts w:hint="eastAsia"/>
        </w:rPr>
        <w:t>　　图表 铁锌钙营养米粉行业动态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2019-2024年中国铁锌钙营养米粉市场需求量</w:t>
      </w:r>
      <w:r>
        <w:rPr>
          <w:rFonts w:hint="eastAsia"/>
        </w:rPr>
        <w:br/>
      </w:r>
      <w:r>
        <w:rPr>
          <w:rFonts w:hint="eastAsia"/>
        </w:rPr>
        <w:t>　　图表 2024年中国铁锌钙营养米粉行业需求区域调研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2019-2024年中国铁锌钙营养米粉行情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2019-2024年中国铁锌钙营养米粉行业企业数量统计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**地区铁锌钙营养米粉市场规模</w:t>
      </w:r>
      <w:r>
        <w:rPr>
          <w:rFonts w:hint="eastAsia"/>
        </w:rPr>
        <w:br/>
      </w:r>
      <w:r>
        <w:rPr>
          <w:rFonts w:hint="eastAsia"/>
        </w:rPr>
        <w:t>　　图表 **地区铁锌钙营养米粉行业市场需求</w:t>
      </w:r>
      <w:r>
        <w:rPr>
          <w:rFonts w:hint="eastAsia"/>
        </w:rPr>
        <w:br/>
      </w:r>
      <w:r>
        <w:rPr>
          <w:rFonts w:hint="eastAsia"/>
        </w:rPr>
        <w:t>　　图表 **地区铁锌钙营养米粉市场调研</w:t>
      </w:r>
      <w:r>
        <w:rPr>
          <w:rFonts w:hint="eastAsia"/>
        </w:rPr>
        <w:br/>
      </w:r>
      <w:r>
        <w:rPr>
          <w:rFonts w:hint="eastAsia"/>
        </w:rPr>
        <w:t>　　图表 **地区铁锌钙营养米粉行业市场需求分析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**地区铁锌钙营养米粉市场规模</w:t>
      </w:r>
      <w:r>
        <w:rPr>
          <w:rFonts w:hint="eastAsia"/>
        </w:rPr>
        <w:br/>
      </w:r>
      <w:r>
        <w:rPr>
          <w:rFonts w:hint="eastAsia"/>
        </w:rPr>
        <w:t>　　图表 **地区铁锌钙营养米粉行业市场需求</w:t>
      </w:r>
      <w:r>
        <w:rPr>
          <w:rFonts w:hint="eastAsia"/>
        </w:rPr>
        <w:br/>
      </w:r>
      <w:r>
        <w:rPr>
          <w:rFonts w:hint="eastAsia"/>
        </w:rPr>
        <w:t>　　图表 **地区铁锌钙营养米粉市场调研</w:t>
      </w:r>
      <w:r>
        <w:rPr>
          <w:rFonts w:hint="eastAsia"/>
        </w:rPr>
        <w:br/>
      </w:r>
      <w:r>
        <w:rPr>
          <w:rFonts w:hint="eastAsia"/>
        </w:rPr>
        <w:t>　　图表 **地区铁锌钙营养米粉行业市场需求分析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铁锌钙营养米粉行业竞争对手分析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铁锌钙营养米粉重点企业（三）成长能力情况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2025-2031年中国铁锌钙营养米粉行业市场规模预测</w:t>
      </w:r>
      <w:r>
        <w:rPr>
          <w:rFonts w:hint="eastAsia"/>
        </w:rPr>
        <w:br/>
      </w:r>
      <w:r>
        <w:rPr>
          <w:rFonts w:hint="eastAsia"/>
        </w:rPr>
        <w:t>　　图表 铁锌钙营养米粉行业准入条件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2025-2031年中国铁锌钙营养米粉行业发展趋势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30789b6f4121" w:history="1">
        <w:r>
          <w:rPr>
            <w:rStyle w:val="Hyperlink"/>
          </w:rPr>
          <w:t>2025-2031年中国铁锌钙营养米粉行业发展研究分析及未来趋势预测报告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30789b6f4121" w:history="1">
        <w:r>
          <w:rPr>
            <w:rStyle w:val="Hyperlink"/>
          </w:rPr>
          <w:t>https://www.20087.com/2/16/TieXinGaiYingYangMiFenShiChangDiaoChaBaoGao.html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铁锌米粉适合年龄、铁锌钙营养米粉的副作用、米粉强化铁还是钙铁锌的好、铁锌钙营养米粉一天吃几次最好、宝宝吃高铁米粉好还是钙铁锌米粉好、铁锌钙营养米粉好吗有营养吗、自制婴儿补铁米糊、铁锌钙营养米粉米糊代餐粉免煮流食冲调谷物粉会长胖吗、钙铁锌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3b4b1f8cb4b39" w:history="1">
      <w:r>
        <w:rPr>
          <w:rStyle w:val="Hyperlink"/>
        </w:rPr>
        <w:t>2025-2031年中国铁锌钙营养米粉行业发展研究分析及未来趋势预测报告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ieXinGaiYingYangMiFenShiChangDiaoChaBaoGao.html" TargetMode="External" Id="R0e6830789b6f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ieXinGaiYingYangMiFenShiChangDiaoChaBaoGao.html" TargetMode="External" Id="R82d3b4b1f8c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2024-12-30T07:09:00Z</dcterms:created>
  <dcterms:modified xsi:type="dcterms:W3CDTF">2024-12-30T08:09:00Z</dcterms:modified>
  <dc:subject>2025-2031年中国铁锌钙营养米粉行业发展研究分析及未来趋势预测报告</dc:subject>
  <dc:title>2025-2031年中国铁锌钙营养米粉行业发展研究分析及未来趋势预测报告</dc:title>
  <cp:keywords>2025-2031年中国铁锌钙营养米粉行业发展研究分析及未来趋势预测报告</cp:keywords>
  <dc:description>2025-2031年中国铁锌钙营养米粉行业发展研究分析及未来趋势预测报告</dc:description>
</cp:coreProperties>
</file>