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c5277f0cb47f9" w:history="1">
              <w:r>
                <w:rPr>
                  <w:rStyle w:val="Hyperlink"/>
                </w:rPr>
                <w:t>2025-2031年中国六氯对二甲苯市场运行现状及发展前景分析报告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c5277f0cb47f9" w:history="1">
              <w:r>
                <w:rPr>
                  <w:rStyle w:val="Hyperlink"/>
                </w:rPr>
                <w:t>2025-2031年中国六氯对二甲苯市场运行现状及发展前景分析报告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c5277f0cb47f9" w:history="1">
                <w:r>
                  <w:rPr>
                    <w:rStyle w:val="Hyperlink"/>
                  </w:rPr>
                  <w:t>https://www.20087.com/2/36/LiuLvDuiErJiaBenHangYeYanJiu.html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对二甲苯是一种特殊化学品，主要用于农药、医药中间体和有机合成领域。然而，由于其潜在的环境和健康风险，六氯对二甲苯的生产和使用受到了严格的监管。目前，全球范围内对于限制有害化学品的呼声日益高涨，促使六氯对二甲苯的替代品研发和绿色化学工艺成为行业焦点。科研机构和化工企业正致力于开发更安全、更环保的替代化学品，以减少对生态环境的影响。同时，通过对现有生产工艺的优化，如采用闭路循环和尾气净化技术，六氯对二甲苯的生产过程正朝着清洁化和资源节约型方向发展。</w:t>
      </w:r>
      <w:r>
        <w:rPr>
          <w:rFonts w:hint="eastAsia"/>
        </w:rPr>
        <w:br/>
      </w:r>
      <w:r>
        <w:rPr>
          <w:rFonts w:hint="eastAsia"/>
        </w:rPr>
        <w:t>　　未来，六氯对二甲苯行业将面临更加严格的环保法规和市场压力，推动其向绿色化和精细化转变。一方面，生物基和植物提取的替代品将成为研究热点，以减少对化石资源的依赖和降低化学合成过程中的污染。另一方面，通过催化剂技术和反应工程的创新，六氯对二甲苯的合成路径将更加高效和清洁，实现有毒副产物的最小化。此外，循环经济理念的融入，如废弃物的回收利用和溶剂的循环使用，将进一步提升六氯对二甲苯行业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c5277f0cb47f9" w:history="1">
        <w:r>
          <w:rPr>
            <w:rStyle w:val="Hyperlink"/>
          </w:rPr>
          <w:t>2025-2031年中国六氯对二甲苯市场运行现状及发展前景分析报告</w:t>
        </w:r>
      </w:hyperlink>
      <w:r>
        <w:rPr>
          <w:rFonts w:hint="eastAsia"/>
        </w:rPr>
        <w:t>》基于国家统计局及相关行业协会的详实数据，结合国内外六氯对二甲苯行业研究资料及深入市场调研，系统分析了六氯对二甲苯行业的市场规模、市场需求及产业链现状。报告重点探讨了六氯对二甲苯行业整体运行情况及细分领域特点，科学预测了六氯对二甲苯市场前景与发展趋势，揭示了六氯对二甲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8c5277f0cb47f9" w:history="1">
        <w:r>
          <w:rPr>
            <w:rStyle w:val="Hyperlink"/>
          </w:rPr>
          <w:t>2025-2031年中国六氯对二甲苯市场运行现状及发展前景分析报告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六氯对二甲苯产业概述</w:t>
      </w:r>
      <w:r>
        <w:rPr>
          <w:rFonts w:hint="eastAsia"/>
        </w:rPr>
        <w:br/>
      </w:r>
      <w:r>
        <w:rPr>
          <w:rFonts w:hint="eastAsia"/>
        </w:rPr>
        <w:t>　　第一节 六氯对二甲苯产业定义</w:t>
      </w:r>
      <w:r>
        <w:rPr>
          <w:rFonts w:hint="eastAsia"/>
        </w:rPr>
        <w:br/>
      </w:r>
      <w:r>
        <w:rPr>
          <w:rFonts w:hint="eastAsia"/>
        </w:rPr>
        <w:t>　　第二节 六氯对二甲苯产业发展历程</w:t>
      </w:r>
      <w:r>
        <w:rPr>
          <w:rFonts w:hint="eastAsia"/>
        </w:rPr>
        <w:br/>
      </w:r>
      <w:r>
        <w:rPr>
          <w:rFonts w:hint="eastAsia"/>
        </w:rPr>
        <w:t>　　第三节 六氯对二甲苯分类情况</w:t>
      </w:r>
      <w:r>
        <w:rPr>
          <w:rFonts w:hint="eastAsia"/>
        </w:rPr>
        <w:br/>
      </w:r>
      <w:r>
        <w:rPr>
          <w:rFonts w:hint="eastAsia"/>
        </w:rPr>
        <w:t>　　第四节 六氯对二甲苯产业链分析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2024-2025年中国六氯对二甲苯行业发展环境分析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六氯对二甲苯行业经济环境分析</w:t>
      </w:r>
      <w:r>
        <w:rPr>
          <w:rFonts w:hint="eastAsia"/>
        </w:rPr>
        <w:br/>
      </w:r>
      <w:r>
        <w:rPr>
          <w:rFonts w:hint="eastAsia"/>
        </w:rPr>
        <w:t>　　第二节 六氯对二甲苯行业政策环境分析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一、六氯对二甲苯行业相关政策</w:t>
      </w:r>
      <w:r>
        <w:rPr>
          <w:rFonts w:hint="eastAsia"/>
        </w:rPr>
        <w:br/>
      </w:r>
      <w:r>
        <w:rPr>
          <w:rFonts w:hint="eastAsia"/>
        </w:rPr>
        <w:t>　　　　二、六氯对二甲苯行业相关标准</w:t>
      </w:r>
      <w:r>
        <w:rPr>
          <w:rFonts w:hint="eastAsia"/>
        </w:rPr>
        <w:br/>
      </w:r>
      <w:r>
        <w:rPr>
          <w:rFonts w:hint="eastAsia"/>
        </w:rPr>
        <w:t>　　第三节 六氯对二甲苯行业社会环境分析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2024-2025年六氯对二甲苯行业技术发展现状及趋势分析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六氯对二甲苯行业技术发展现状分析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国内外六氯对二甲苯行业技术差异与原因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六氯对二甲苯行业技术发展方向、趋势预测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提升六氯对二甲苯行业技术能力策略建议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中国六氯对二甲苯行业市场供需状况分析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中国六氯对二甲苯市场规模情况</w:t>
      </w:r>
      <w:r>
        <w:rPr>
          <w:rFonts w:hint="eastAsia"/>
        </w:rPr>
        <w:br/>
      </w:r>
      <w:r>
        <w:rPr>
          <w:rFonts w:hint="eastAsia"/>
        </w:rPr>
        <w:t>　　第二节 中国六氯对二甲苯行业盈利情况分析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中国六氯对二甲苯市场需求状况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一、2019-2024年六氯对二甲苯市场需求情况</w:t>
      </w:r>
      <w:r>
        <w:rPr>
          <w:rFonts w:hint="eastAsia"/>
        </w:rPr>
        <w:br/>
      </w:r>
      <w:r>
        <w:rPr>
          <w:rFonts w:hint="eastAsia"/>
        </w:rPr>
        <w:t>　　　　二、2025年六氯对二甲苯行业市场需求特点分析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三、2025-2031年六氯对二甲苯市场需求预测</w:t>
      </w:r>
      <w:r>
        <w:rPr>
          <w:rFonts w:hint="eastAsia"/>
        </w:rPr>
        <w:br/>
      </w:r>
      <w:r>
        <w:rPr>
          <w:rFonts w:hint="eastAsia"/>
        </w:rPr>
        <w:t>　　第四节 中国六氯对二甲苯行业产量情况分析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一、2019-2024年中国六氯对二甲苯行业产量统计分析</w:t>
      </w:r>
      <w:r>
        <w:rPr>
          <w:rFonts w:hint="eastAsia"/>
        </w:rPr>
        <w:br/>
      </w:r>
      <w:r>
        <w:rPr>
          <w:rFonts w:hint="eastAsia"/>
        </w:rPr>
        <w:t>　　　　二、六氯对二甲苯行业区域产量分析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三、2025-2031年中国六氯对二甲苯行业产量预测分析</w:t>
      </w:r>
      <w:r>
        <w:rPr>
          <w:rFonts w:hint="eastAsia"/>
        </w:rPr>
        <w:br/>
      </w:r>
      <w:r>
        <w:rPr>
          <w:rFonts w:hint="eastAsia"/>
        </w:rPr>
        <w:t>　　第五节 六氯对二甲苯行业市场供需平衡状况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中国六氯对二甲苯行业规模与效益分析预测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六氯对二甲苯行业规模分析及预测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一、2019-2024年六氯对二甲苯行业资产规模变化分析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二、2025-2031年六氯对二甲苯行业资产规模预测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三、2019-2024年六氯对二甲苯行业收入和利润变化分析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四、2025-2031年六氯对二甲苯行业收入和利润预测</w:t>
      </w:r>
      <w:r>
        <w:rPr>
          <w:rFonts w:hint="eastAsia"/>
        </w:rPr>
        <w:br/>
      </w:r>
      <w:r>
        <w:rPr>
          <w:rFonts w:hint="eastAsia"/>
        </w:rPr>
        <w:t>　　第二节 六氯对二甲苯行业效益分析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一、2019-2024年六氯对二甲苯行业三费变化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二、2019-2024年六氯对二甲苯行业效益分析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2019-2024年中国六氯对二甲苯行业区域市场分析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中国六氯对二甲苯行业区域市场结构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重点地区六氯对二甲苯行业调研分析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一、重点地区（一）六氯对二甲苯市场分析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二、重点地区（二）六氯对二甲苯市场分析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三、重点地区（三）六氯对二甲苯市场分析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四、重点地区（四）六氯对二甲苯市场分析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五、重点地区（五）六氯对二甲苯市场分析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六氯对二甲苯细分市场深度分析</w:t>
      </w:r>
      <w:r>
        <w:rPr>
          <w:rFonts w:hint="eastAsia"/>
        </w:rPr>
        <w:br/>
      </w:r>
      <w:r>
        <w:rPr>
          <w:rFonts w:hint="eastAsia"/>
        </w:rPr>
        <w:t>　　第一节 六氯对二甲苯细分市场（一）发展研究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六氯对二甲苯细分市场（二）发展研究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中国六氯对二甲苯行业产品价格监测</w:t>
      </w:r>
      <w:r>
        <w:rPr>
          <w:rFonts w:hint="eastAsia"/>
        </w:rPr>
        <w:br/>
      </w:r>
      <w:r>
        <w:rPr>
          <w:rFonts w:hint="eastAsia"/>
        </w:rPr>
        <w:t>　　　　一、六氯对二甲苯市场价格特征</w:t>
      </w:r>
      <w:r>
        <w:rPr>
          <w:rFonts w:hint="eastAsia"/>
        </w:rPr>
        <w:br/>
      </w:r>
      <w:r>
        <w:rPr>
          <w:rFonts w:hint="eastAsia"/>
        </w:rPr>
        <w:t>　　　　二、当前六氯对二甲苯市场价格评述</w:t>
      </w:r>
      <w:r>
        <w:rPr>
          <w:rFonts w:hint="eastAsia"/>
        </w:rPr>
        <w:br/>
      </w:r>
      <w:r>
        <w:rPr>
          <w:rFonts w:hint="eastAsia"/>
        </w:rPr>
        <w:t>　　　　三、影响六氯对二甲苯市场价格因素分析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四、未来六氯对二甲苯市场价格走势预测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六氯对二甲苯行业竞争格局分析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六氯对二甲苯行业集中度分析</w:t>
      </w:r>
      <w:r>
        <w:rPr>
          <w:rFonts w:hint="eastAsia"/>
        </w:rPr>
        <w:br/>
      </w:r>
      <w:r>
        <w:rPr>
          <w:rFonts w:hint="eastAsia"/>
        </w:rPr>
        <w:t>　　　　一、六氯对二甲苯市场集中度分析</w:t>
      </w:r>
      <w:r>
        <w:rPr>
          <w:rFonts w:hint="eastAsia"/>
        </w:rPr>
        <w:br/>
      </w:r>
      <w:r>
        <w:rPr>
          <w:rFonts w:hint="eastAsia"/>
        </w:rPr>
        <w:t>　　　　二、六氯对二甲苯企业集中度分析</w:t>
      </w:r>
      <w:r>
        <w:rPr>
          <w:rFonts w:hint="eastAsia"/>
        </w:rPr>
        <w:br/>
      </w:r>
      <w:r>
        <w:rPr>
          <w:rFonts w:hint="eastAsia"/>
        </w:rPr>
        <w:t>　　　　三、六氯对二甲苯区域集中度分析</w:t>
      </w:r>
      <w:r>
        <w:rPr>
          <w:rFonts w:hint="eastAsia"/>
        </w:rPr>
        <w:br/>
      </w:r>
      <w:r>
        <w:rPr>
          <w:rFonts w:hint="eastAsia"/>
        </w:rPr>
        <w:t>　　第二节 六氯对二甲苯行业竞争格局分析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一、2024-2025年六氯对二甲苯行业竞争分析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二、2024-2025年中外六氯对二甲苯产品竞争分析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三、2025年中国六氯对二甲苯市场竞争分析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四、2025-2031年国内主要六氯对二甲苯企业动向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六氯对二甲苯行业重点企业竞争力分析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二、企业六氯对二甲苯业务分析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二、企业六氯对二甲苯业务分析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二、企业六氯对二甲苯业务分析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二、企业六氯对二甲苯业务分析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二、企业六氯对二甲苯业务分析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二、企业六氯对二甲苯业务分析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六氯对二甲苯企业发展战略与竞争力提升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六氯对二甲苯市场营销策略分析</w:t>
      </w:r>
      <w:r>
        <w:rPr>
          <w:rFonts w:hint="eastAsia"/>
        </w:rPr>
        <w:br/>
      </w:r>
      <w:r>
        <w:rPr>
          <w:rFonts w:hint="eastAsia"/>
        </w:rPr>
        <w:t>　　　　一、六氯对二甲苯定价策略与市场定位</w:t>
      </w:r>
      <w:r>
        <w:rPr>
          <w:rFonts w:hint="eastAsia"/>
        </w:rPr>
        <w:br/>
      </w:r>
      <w:r>
        <w:rPr>
          <w:rFonts w:hint="eastAsia"/>
        </w:rPr>
        <w:t>　　　　二、六氯对二甲苯渠道布局与分销策略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六氯对二甲苯品牌建设与推广策略</w:t>
      </w:r>
      <w:r>
        <w:rPr>
          <w:rFonts w:hint="eastAsia"/>
        </w:rPr>
        <w:br/>
      </w:r>
      <w:r>
        <w:rPr>
          <w:rFonts w:hint="eastAsia"/>
        </w:rPr>
        <w:t>　　　　一、六氯对二甲苯品牌定位与价值主张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六氯对二甲苯企业竞争力提升路径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二、六氯对二甲苯技术创新与研发投入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六氯对二甲苯企业战略规划与实施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二、六氯对二甲苯行业品牌竞争格局分析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2025-2031年六氯对二甲苯行业发展趋势及投资风险分析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当前六氯对二甲苯行业存在的问题</w:t>
      </w:r>
      <w:r>
        <w:rPr>
          <w:rFonts w:hint="eastAsia"/>
        </w:rPr>
        <w:br/>
      </w:r>
      <w:r>
        <w:rPr>
          <w:rFonts w:hint="eastAsia"/>
        </w:rPr>
        <w:t>　　第二节 六氯对二甲苯未来发展预测分析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一、中国六氯对二甲苯发展方向分析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二、2025-2031年中国六氯对二甲苯行业发展规模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三、2025-2031年中国六氯对二甲苯行业发展趋势预测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2025-2031年中国六氯对二甲苯行业投资风险分析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一、六氯对二甲苯市场竞争风险</w:t>
      </w:r>
      <w:r>
        <w:rPr>
          <w:rFonts w:hint="eastAsia"/>
        </w:rPr>
        <w:br/>
      </w:r>
      <w:r>
        <w:rPr>
          <w:rFonts w:hint="eastAsia"/>
        </w:rPr>
        <w:t>　　　　二、六氯对二甲苯原材料压力风险分析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三、六氯对二甲苯技术风险分析</w:t>
      </w:r>
      <w:r>
        <w:rPr>
          <w:rFonts w:hint="eastAsia"/>
        </w:rPr>
        <w:br/>
      </w:r>
      <w:r>
        <w:rPr>
          <w:rFonts w:hint="eastAsia"/>
        </w:rPr>
        <w:t>　　　　四、六氯对二甲苯政策和体制风险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六氯对二甲苯行业市场预测与投资建议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六氯对二甲苯行业市场前景分析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一、2025-2031年六氯对二甲苯市场规模及增长趋势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二、2025-2031年六氯对二甲苯行业投资规模预测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三、2025-2031年六氯对二甲苯市场盈利预测</w:t>
      </w:r>
      <w:r>
        <w:rPr>
          <w:rFonts w:hint="eastAsia"/>
        </w:rPr>
        <w:br/>
      </w:r>
      <w:r>
        <w:rPr>
          <w:rFonts w:hint="eastAsia"/>
        </w:rPr>
        <w:t>　　第二节 六氯对二甲苯行业投资模式与策略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中~智~林~：六氯对二甲苯行业项目投资建议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六氯对二甲苯行业类别</w:t>
      </w:r>
      <w:r>
        <w:rPr>
          <w:rFonts w:hint="eastAsia"/>
        </w:rPr>
        <w:br/>
      </w:r>
      <w:r>
        <w:rPr>
          <w:rFonts w:hint="eastAsia"/>
        </w:rPr>
        <w:t>　　图表 六氯对二甲苯行业产业链调研</w:t>
      </w:r>
      <w:r>
        <w:rPr>
          <w:rFonts w:hint="eastAsia"/>
        </w:rPr>
        <w:br/>
      </w:r>
      <w:r>
        <w:rPr>
          <w:rFonts w:hint="eastAsia"/>
        </w:rPr>
        <w:t>　　图表 六氯对二甲苯行业现状</w:t>
      </w:r>
      <w:r>
        <w:rPr>
          <w:rFonts w:hint="eastAsia"/>
        </w:rPr>
        <w:br/>
      </w:r>
      <w:r>
        <w:rPr>
          <w:rFonts w:hint="eastAsia"/>
        </w:rPr>
        <w:t>　　图表 六氯对二甲苯行业标准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2019-2024年中国六氯对二甲苯行业市场规模</w:t>
      </w:r>
      <w:r>
        <w:rPr>
          <w:rFonts w:hint="eastAsia"/>
        </w:rPr>
        <w:br/>
      </w:r>
      <w:r>
        <w:rPr>
          <w:rFonts w:hint="eastAsia"/>
        </w:rPr>
        <w:t>　　图表 2024年中国六氯对二甲苯行业产能</w:t>
      </w:r>
      <w:r>
        <w:rPr>
          <w:rFonts w:hint="eastAsia"/>
        </w:rPr>
        <w:br/>
      </w:r>
      <w:r>
        <w:rPr>
          <w:rFonts w:hint="eastAsia"/>
        </w:rPr>
        <w:t>　　图表 2019-2024年中国六氯对二甲苯行业产量统计</w:t>
      </w:r>
      <w:r>
        <w:rPr>
          <w:rFonts w:hint="eastAsia"/>
        </w:rPr>
        <w:br/>
      </w:r>
      <w:r>
        <w:rPr>
          <w:rFonts w:hint="eastAsia"/>
        </w:rPr>
        <w:t>　　图表 六氯对二甲苯行业动态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2019-2024年中国六氯对二甲苯市场需求量</w:t>
      </w:r>
      <w:r>
        <w:rPr>
          <w:rFonts w:hint="eastAsia"/>
        </w:rPr>
        <w:br/>
      </w:r>
      <w:r>
        <w:rPr>
          <w:rFonts w:hint="eastAsia"/>
        </w:rPr>
        <w:t>　　图表 2024年中国六氯对二甲苯行业需求区域调研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2019-2024年中国六氯对二甲苯行情</w:t>
      </w:r>
      <w:r>
        <w:rPr>
          <w:rFonts w:hint="eastAsia"/>
        </w:rPr>
        <w:br/>
      </w:r>
      <w:r>
        <w:rPr>
          <w:rFonts w:hint="eastAsia"/>
        </w:rPr>
        <w:t>　　图表 2019-2024年中国六氯对二甲苯价格走势图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2019-2024年中国六氯对二甲苯行业销售收入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2019-2024年中国六氯对二甲苯行业盈利情况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2019-2024年中国六氯对二甲苯行业利润总额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2019-2024年中国六氯对二甲苯进口统计</w:t>
      </w:r>
      <w:r>
        <w:rPr>
          <w:rFonts w:hint="eastAsia"/>
        </w:rPr>
        <w:br/>
      </w:r>
      <w:r>
        <w:rPr>
          <w:rFonts w:hint="eastAsia"/>
        </w:rPr>
        <w:t>　　图表 2019-2024年中国六氯对二甲苯出口统计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2019-2024年中国六氯对二甲苯行业企业数量统计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**地区六氯对二甲苯市场规模</w:t>
      </w:r>
      <w:r>
        <w:rPr>
          <w:rFonts w:hint="eastAsia"/>
        </w:rPr>
        <w:br/>
      </w:r>
      <w:r>
        <w:rPr>
          <w:rFonts w:hint="eastAsia"/>
        </w:rPr>
        <w:t>　　图表 **地区六氯对二甲苯行业市场需求</w:t>
      </w:r>
      <w:r>
        <w:rPr>
          <w:rFonts w:hint="eastAsia"/>
        </w:rPr>
        <w:br/>
      </w:r>
      <w:r>
        <w:rPr>
          <w:rFonts w:hint="eastAsia"/>
        </w:rPr>
        <w:t>　　图表 **地区六氯对二甲苯市场调研</w:t>
      </w:r>
      <w:r>
        <w:rPr>
          <w:rFonts w:hint="eastAsia"/>
        </w:rPr>
        <w:br/>
      </w:r>
      <w:r>
        <w:rPr>
          <w:rFonts w:hint="eastAsia"/>
        </w:rPr>
        <w:t>　　图表 **地区六氯对二甲苯行业市场需求分析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**地区六氯对二甲苯市场规模</w:t>
      </w:r>
      <w:r>
        <w:rPr>
          <w:rFonts w:hint="eastAsia"/>
        </w:rPr>
        <w:br/>
      </w:r>
      <w:r>
        <w:rPr>
          <w:rFonts w:hint="eastAsia"/>
        </w:rPr>
        <w:t>　　图表 **地区六氯对二甲苯行业市场需求</w:t>
      </w:r>
      <w:r>
        <w:rPr>
          <w:rFonts w:hint="eastAsia"/>
        </w:rPr>
        <w:br/>
      </w:r>
      <w:r>
        <w:rPr>
          <w:rFonts w:hint="eastAsia"/>
        </w:rPr>
        <w:t>　　图表 **地区六氯对二甲苯市场调研</w:t>
      </w:r>
      <w:r>
        <w:rPr>
          <w:rFonts w:hint="eastAsia"/>
        </w:rPr>
        <w:br/>
      </w:r>
      <w:r>
        <w:rPr>
          <w:rFonts w:hint="eastAsia"/>
        </w:rPr>
        <w:t>　　图表 **地区六氯对二甲苯行业市场需求分析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六氯对二甲苯行业竞争对手分析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六氯对二甲苯重点企业（二）经营情况分析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六氯对二甲苯重点企业（二）主要经济指标情况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六氯对二甲苯重点企业（三）成长能力情况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2025-2031年中国六氯对二甲苯行业产能预测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2025-2031年中国六氯对二甲苯行业产量预测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2025-2031年中国六氯对二甲苯市场需求预测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2025-2031年中国六氯对二甲苯行业市场规模预测</w:t>
      </w:r>
      <w:r>
        <w:rPr>
          <w:rFonts w:hint="eastAsia"/>
        </w:rPr>
        <w:br/>
      </w:r>
      <w:r>
        <w:rPr>
          <w:rFonts w:hint="eastAsia"/>
        </w:rPr>
        <w:t>　　图表 六氯对二甲苯行业准入条件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2025-2031年中国六氯对二甲苯行业信息化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2025-2031年中国六氯对二甲苯行业风险分析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2025-2031年中国六氯对二甲苯行业发展趋势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2025-2031年中国六氯对二甲苯市场前景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c5277f0cb47f9" w:history="1">
        <w:r>
          <w:rPr>
            <w:rStyle w:val="Hyperlink"/>
          </w:rPr>
          <w:t>2025-2031年中国六氯对二甲苯市场运行现状及发展前景分析报告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c5277f0cb47f9" w:history="1">
        <w:r>
          <w:rPr>
            <w:rStyle w:val="Hyperlink"/>
          </w:rPr>
          <w:t>https://www.20087.com/2/36/LiuLvDuiErJiaBenHangYeYanJiu.html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热点：2,6-二氯甲苯、六氯对二甲苯别名、氯苯、六氯对二甲苯价格、硫酸羟胺是危化品吗、六氯对二甲苯是谁研制的、己二胺价格走势图、六氯对二甲苯引入卤素原子的方程式、对氯间二甲苯酚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0e015e1b54776" w:history="1">
      <w:r>
        <w:rPr>
          <w:rStyle w:val="Hyperlink"/>
        </w:rPr>
        <w:t>2025-2031年中国六氯对二甲苯市场运行现状及发展前景分析报告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iuLvDuiErJiaBenHangYeYanJiu.html" TargetMode="External" Id="R0c8c5277f0cb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iuLvDuiErJiaBenHangYeYanJiu.html" TargetMode="External" Id="R18c0e015e1b5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2024-11-25T01:10:00Z</dcterms:created>
  <dcterms:modified xsi:type="dcterms:W3CDTF">2024-11-25T02:10:00Z</dcterms:modified>
  <dc:subject>2025-2031年中国六氯对二甲苯市场运行现状及发展前景分析报告</dc:subject>
  <dc:title>2025-2031年中国六氯对二甲苯市场运行现状及发展前景分析报告</dc:title>
  <cp:keywords>2025-2031年中国六氯对二甲苯市场运行现状及发展前景分析报告</cp:keywords>
  <dc:description>2025-2031年中国六氯对二甲苯市场运行现状及发展前景分析报告</dc:description>
</cp:coreProperties>
</file>