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eaec54e5b4c2a" w:history="1">
              <w:r>
                <w:rPr>
                  <w:rStyle w:val="Hyperlink"/>
                </w:rPr>
                <w:t>中国替米考星行业研究与前景趋势报告（2026-2032年）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eaec54e5b4c2a" w:history="1">
              <w:r>
                <w:rPr>
                  <w:rStyle w:val="Hyperlink"/>
                </w:rPr>
                <w:t>中国替米考星行业研究与前景趋势报告（2026-2032年）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eaec54e5b4c2a" w:history="1">
                <w:r>
                  <w:rPr>
                    <w:rStyle w:val="Hyperlink"/>
                  </w:rPr>
                  <w:t>https://www.20087.com/1/55/TiMiKaoXingShiChangXianZhuangHeQianJing.html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考星是一种广谱抗生素，主要用于治疗和预防动物呼吸道疾病，尤其在猪、牛和禽类中应用广泛。近年来，随着全球畜牧业的规模化发展，替米考星的需求量持续增长。同时，随着抗生素合理使用和抗药性问题的日益突出，替米考星的使用正受到更加严格的监管，以减少抗药性细菌的产生。目前，替米考星的生产主要集中在少数几个国家，市场竞争格局较为稳定，但对环保和可持续生产的要求越来越高。</w:t>
      </w:r>
      <w:r>
        <w:rPr>
          <w:rFonts w:hint="eastAsia"/>
        </w:rPr>
        <w:br/>
      </w:r>
      <w:r>
        <w:rPr>
          <w:rFonts w:hint="eastAsia"/>
        </w:rPr>
        <w:t>　　未来，替米考星行业将更加注重产品创新和可持续性。一方面，通过研发新型抗生素或改进现有药物，提高疗效和降低抗药性风险。另一方面，行业将采用更加环保的生产工艺，减少生产过程中的废弃物和能源消耗，同时探索抗生素的循环利用和生物降解途径，减少对抗生素残留的担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eaec54e5b4c2a" w:history="1">
        <w:r>
          <w:rPr>
            <w:rStyle w:val="Hyperlink"/>
          </w:rPr>
          <w:t>中国替米考星行业研究与前景趋势报告（2026-2032年）</w:t>
        </w:r>
      </w:hyperlink>
      <w:r>
        <w:rPr>
          <w:rFonts w:hint="eastAsia"/>
        </w:rPr>
        <w:t>》基于国家统计局及相关协会的权威数据，系统研究了替米考星行业的市场需求、市场规模及产业链现状，分析了替米考星价格波动、细分市场动态及重点企业的经营表现，科学预测了替米考星市场前景与发展趋势，揭示了潜在需求与投资机会，同时指出了替米考星行业可能面临的风险。通过对替米考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替米考星产品概述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2025-2026年替米考星市场特点分析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替米考星行业发展周期特征分析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2025-2026年中国替米考星行业发展环境分析</w:t>
      </w:r>
      <w:r>
        <w:rPr>
          <w:rFonts w:hint="eastAsia"/>
        </w:rPr>
        <w:br/>
      </w:r>
      <w:r>
        <w:rPr>
          <w:rFonts w:hint="eastAsia"/>
        </w:rPr>
        <w:t>　　第一节 替米考星行业经济环境分析</w:t>
      </w:r>
      <w:r>
        <w:rPr>
          <w:rFonts w:hint="eastAsia"/>
        </w:rPr>
        <w:br/>
      </w:r>
      <w:r>
        <w:rPr>
          <w:rFonts w:hint="eastAsia"/>
        </w:rPr>
        <w:t>　　第二节 替米考星行业政策环境分析</w:t>
      </w:r>
      <w:r>
        <w:rPr>
          <w:rFonts w:hint="eastAsia"/>
        </w:rPr>
        <w:br/>
      </w:r>
      <w:r>
        <w:rPr>
          <w:rFonts w:hint="eastAsia"/>
        </w:rPr>
        <w:t>　　　　一、替米考星行业政策影响分析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二、相关替米考星行业标准分析</w:t>
      </w:r>
      <w:r>
        <w:rPr>
          <w:rFonts w:hint="eastAsia"/>
        </w:rPr>
        <w:br/>
      </w:r>
      <w:r>
        <w:rPr>
          <w:rFonts w:hint="eastAsia"/>
        </w:rPr>
        <w:t>　　第三节 替米考星行业社会环境分析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2025-2026年替米考星行业技术发展现状及趋势分析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替米考星行业技术发展现状分析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国内外替米考星行业技术差异与原因</w:t>
      </w:r>
      <w:r>
        <w:rPr>
          <w:rFonts w:hint="eastAsia"/>
        </w:rPr>
        <w:br/>
      </w:r>
      <w:r>
        <w:rPr>
          <w:rFonts w:hint="eastAsia"/>
        </w:rPr>
        <w:t>　　第三节 替米考星行业技术发展方向、趋势预测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提升替米考星行业技术能力策略建议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2025-2026年全球替米考星行业市场发展调研分析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全球替米考星行业市场运行环境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全球替米考星行业市场发展情况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一、全球替米考星行业市场供给分析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二、全球替米考星行业市场需求分析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三、全球替米考星行业主要国家地区发展情况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2026-2032年全球替米考星行业市场规模趋势预测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中国替米考星行业市场供需现状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2025-2026年中国替米考星市场现状</w:t>
      </w:r>
      <w:r>
        <w:rPr>
          <w:rFonts w:hint="eastAsia"/>
        </w:rPr>
        <w:br/>
      </w:r>
      <w:r>
        <w:rPr>
          <w:rFonts w:hint="eastAsia"/>
        </w:rPr>
        <w:t>　　第二节 中国替米考星行业产量情况分析及预测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一、替米考星总体产能规模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二、2020-2025年中国替米考星产量统计</w:t>
      </w:r>
      <w:r>
        <w:rPr>
          <w:rFonts w:hint="eastAsia"/>
        </w:rPr>
        <w:br/>
      </w:r>
      <w:r>
        <w:rPr>
          <w:rFonts w:hint="eastAsia"/>
        </w:rPr>
        <w:t>　　　　三、替米考星行业区域产量分布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四、2026-2032年中国替米考星产量预测</w:t>
      </w:r>
      <w:r>
        <w:rPr>
          <w:rFonts w:hint="eastAsia"/>
        </w:rPr>
        <w:br/>
      </w:r>
      <w:r>
        <w:rPr>
          <w:rFonts w:hint="eastAsia"/>
        </w:rPr>
        <w:t>　　第三节 中国替米考星市场需求分析及预测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一、2020-2025年中国替米考星市场需求统计</w:t>
      </w:r>
      <w:r>
        <w:rPr>
          <w:rFonts w:hint="eastAsia"/>
        </w:rPr>
        <w:br/>
      </w:r>
      <w:r>
        <w:rPr>
          <w:rFonts w:hint="eastAsia"/>
        </w:rPr>
        <w:t>　　　　二、中国替米考星市场需求特点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三、2026-2032年中国替米考星市场需求量预测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替米考星细分市场深度分析</w:t>
      </w:r>
      <w:r>
        <w:rPr>
          <w:rFonts w:hint="eastAsia"/>
        </w:rPr>
        <w:br/>
      </w:r>
      <w:r>
        <w:rPr>
          <w:rFonts w:hint="eastAsia"/>
        </w:rPr>
        <w:t>　　第一节 替米考星细分市场（一）发展研究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替米考星细分市场（二）发展研究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2025-2026年中国替米考星行业现状调研分析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中国替米考星行业发展现状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一、2025-2026年替米考星行业品牌发展现状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二、2025-2026年替米考星行业需求市场现状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三、2025-2026年替米考星市场需求层次分析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四、2025-2026年中国替米考星市场走向分析</w:t>
      </w:r>
      <w:r>
        <w:rPr>
          <w:rFonts w:hint="eastAsia"/>
        </w:rPr>
        <w:br/>
      </w:r>
      <w:r>
        <w:rPr>
          <w:rFonts w:hint="eastAsia"/>
        </w:rPr>
        <w:t>　　第二节 中国替米考星行业存在的问题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一、2025-2026年替米考星产品市场存在的主要问题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二、2025-2026年国内替米考星产品市场的三大瓶颈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三、2025-2026年替米考星产品市场遭遇的规模难题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对中国替米考星市场的分析及思考</w:t>
      </w:r>
      <w:r>
        <w:rPr>
          <w:rFonts w:hint="eastAsia"/>
        </w:rPr>
        <w:br/>
      </w:r>
      <w:r>
        <w:rPr>
          <w:rFonts w:hint="eastAsia"/>
        </w:rPr>
        <w:t>　　　　一、替米考星市场特点</w:t>
      </w:r>
      <w:r>
        <w:rPr>
          <w:rFonts w:hint="eastAsia"/>
        </w:rPr>
        <w:br/>
      </w:r>
      <w:r>
        <w:rPr>
          <w:rFonts w:hint="eastAsia"/>
        </w:rPr>
        <w:t>　　　　二、替米考星市场分析</w:t>
      </w:r>
      <w:r>
        <w:rPr>
          <w:rFonts w:hint="eastAsia"/>
        </w:rPr>
        <w:br/>
      </w:r>
      <w:r>
        <w:rPr>
          <w:rFonts w:hint="eastAsia"/>
        </w:rPr>
        <w:t>　　　　三、替米考星市场变化的方向</w:t>
      </w:r>
      <w:r>
        <w:rPr>
          <w:rFonts w:hint="eastAsia"/>
        </w:rPr>
        <w:br/>
      </w:r>
      <w:r>
        <w:rPr>
          <w:rFonts w:hint="eastAsia"/>
        </w:rPr>
        <w:t>　　　　四、中国替米考星行业发展的新思路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五、对中国替米考星行业发展的思考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2020-2025年中国替米考星行业区域市场分析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中国替米考星行业区域市场结构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重点地区替米考星行业调研分析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2020-2025年中国替米考星产品市场进出口数据分析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2020-2025年中国替米考星产品出口统计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2020-2025年中国替米考星产品进口统计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2020-2025年中国替米考星产品进出口价格对比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中国替米考星主要进口来源地及出口目的地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2020-2025年中国替米考星行业竞争态势分析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2026年替米考星行业集中度分析</w:t>
      </w:r>
      <w:r>
        <w:rPr>
          <w:rFonts w:hint="eastAsia"/>
        </w:rPr>
        <w:br/>
      </w:r>
      <w:r>
        <w:rPr>
          <w:rFonts w:hint="eastAsia"/>
        </w:rPr>
        <w:t>　　　　一、替米考星市场集中度分析</w:t>
      </w:r>
      <w:r>
        <w:rPr>
          <w:rFonts w:hint="eastAsia"/>
        </w:rPr>
        <w:br/>
      </w:r>
      <w:r>
        <w:rPr>
          <w:rFonts w:hint="eastAsia"/>
        </w:rPr>
        <w:t>　　　　二、替米考星企业分布区域集中度分析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三、替米考星区域消费集中度分析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2020-2025年替米考星主要企业竞争力分析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2025-2026年替米考星行业竞争格局分析</w:t>
      </w:r>
      <w:r>
        <w:rPr>
          <w:rFonts w:hint="eastAsia"/>
        </w:rPr>
        <w:br/>
      </w:r>
      <w:r>
        <w:rPr>
          <w:rFonts w:hint="eastAsia"/>
        </w:rPr>
        <w:t>　　　　一、替米考星行业竞争分析</w:t>
      </w:r>
      <w:r>
        <w:rPr>
          <w:rFonts w:hint="eastAsia"/>
        </w:rPr>
        <w:br/>
      </w:r>
      <w:r>
        <w:rPr>
          <w:rFonts w:hint="eastAsia"/>
        </w:rPr>
        <w:t>　　　　二、中外替米考星产品竞争分析</w:t>
      </w:r>
      <w:r>
        <w:rPr>
          <w:rFonts w:hint="eastAsia"/>
        </w:rPr>
        <w:br/>
      </w:r>
      <w:r>
        <w:rPr>
          <w:rFonts w:hint="eastAsia"/>
        </w:rPr>
        <w:t>　　　　三、国内替米考星行业重点企业发展动向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替米考星行业上下游产业链发展情况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替米考星上游产业发展分析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替米考星下游产业发展分析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替米考星行业重点企业竞争力分析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2026年替米考星企业管理策略建议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一、提高中国替米考星企业核心竞争力的对策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二、替米考星企业提升竞争力的主要方向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三、影响替米考星企业核心竞争力的因素及提升途径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对中国替米考星品牌的战略思考</w:t>
      </w:r>
      <w:r>
        <w:rPr>
          <w:rFonts w:hint="eastAsia"/>
        </w:rPr>
        <w:br/>
      </w:r>
      <w:r>
        <w:rPr>
          <w:rFonts w:hint="eastAsia"/>
        </w:rPr>
        <w:t>　　　　一、替米考星实施品牌战略的意义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二、替米考星企业品牌的现状分析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三、中国替米考星企业的品牌战略</w:t>
      </w:r>
      <w:r>
        <w:rPr>
          <w:rFonts w:hint="eastAsia"/>
        </w:rPr>
        <w:br/>
      </w:r>
      <w:r>
        <w:rPr>
          <w:rFonts w:hint="eastAsia"/>
        </w:rPr>
        <w:t>　　　　四、替米考星品牌战略管理的策略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替米考星行业发展趋势及投资风险预警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2026年替米考星市场前景分析</w:t>
      </w:r>
      <w:r>
        <w:rPr>
          <w:rFonts w:hint="eastAsia"/>
        </w:rPr>
        <w:br/>
      </w:r>
      <w:r>
        <w:rPr>
          <w:rFonts w:hint="eastAsia"/>
        </w:rPr>
        <w:t>　　第二节 2026年替米考星行业发展趋势预测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影响替米考星行业发展的主要因素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一、2026年影响替米考星行业运行的有利因素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二、2026年影响替米考星行业运行的稳定因素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三、2026年影响替米考星行业运行的不利因素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四、2026年中国替米考星行业发展面临的挑战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五、2026年中国替米考星行业发展面临的机遇</w:t>
      </w:r>
      <w:r>
        <w:rPr>
          <w:rFonts w:hint="eastAsia"/>
        </w:rPr>
        <w:br/>
      </w:r>
      <w:r>
        <w:rPr>
          <w:rFonts w:hint="eastAsia"/>
        </w:rPr>
        <w:t>　　第四节 替米考星行业投资风险预警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一、2026年替米考星行业市场风险及控制策略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二、2026年替米考星行业政策风险及控制策略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三、2026年替米考星行业经营风险及控制策略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四、2026年替米考星同业竞争风险及控制策略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五、2026年替米考星行业其他风险及控制策略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替米考星市场研究结论</w:t>
      </w:r>
      <w:r>
        <w:rPr>
          <w:rFonts w:hint="eastAsia"/>
        </w:rPr>
        <w:br/>
      </w:r>
      <w:r>
        <w:rPr>
          <w:rFonts w:hint="eastAsia"/>
        </w:rPr>
        <w:t>　　第二节 替米考星子行业研究结论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[.中智林.]替米考星市场发展建议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替米考星行业类别</w:t>
      </w:r>
      <w:r>
        <w:rPr>
          <w:rFonts w:hint="eastAsia"/>
        </w:rPr>
        <w:br/>
      </w:r>
      <w:r>
        <w:rPr>
          <w:rFonts w:hint="eastAsia"/>
        </w:rPr>
        <w:t>　　图表 替米考星行业产业链调研</w:t>
      </w:r>
      <w:r>
        <w:rPr>
          <w:rFonts w:hint="eastAsia"/>
        </w:rPr>
        <w:br/>
      </w:r>
      <w:r>
        <w:rPr>
          <w:rFonts w:hint="eastAsia"/>
        </w:rPr>
        <w:t>　　图表 替米考星行业现状</w:t>
      </w:r>
      <w:r>
        <w:rPr>
          <w:rFonts w:hint="eastAsia"/>
        </w:rPr>
        <w:br/>
      </w:r>
      <w:r>
        <w:rPr>
          <w:rFonts w:hint="eastAsia"/>
        </w:rPr>
        <w:t>　　图表 替米考星行业标准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2020-2025年中国替米考星行业市场规模</w:t>
      </w:r>
      <w:r>
        <w:rPr>
          <w:rFonts w:hint="eastAsia"/>
        </w:rPr>
        <w:br/>
      </w:r>
      <w:r>
        <w:rPr>
          <w:rFonts w:hint="eastAsia"/>
        </w:rPr>
        <w:t>　　图表 2026年中国替米考星行业产能</w:t>
      </w:r>
      <w:r>
        <w:rPr>
          <w:rFonts w:hint="eastAsia"/>
        </w:rPr>
        <w:br/>
      </w:r>
      <w:r>
        <w:rPr>
          <w:rFonts w:hint="eastAsia"/>
        </w:rPr>
        <w:t>　　图表 2020-2025年中国替米考星行业产量统计</w:t>
      </w:r>
      <w:r>
        <w:rPr>
          <w:rFonts w:hint="eastAsia"/>
        </w:rPr>
        <w:br/>
      </w:r>
      <w:r>
        <w:rPr>
          <w:rFonts w:hint="eastAsia"/>
        </w:rPr>
        <w:t>　　图表 替米考星行业动态</w:t>
      </w:r>
      <w:r>
        <w:rPr>
          <w:rFonts w:hint="eastAsia"/>
        </w:rPr>
        <w:br/>
      </w:r>
      <w:r>
        <w:rPr>
          <w:rFonts w:hint="eastAsia"/>
        </w:rPr>
        <w:t>　　图表 2020-2025年中国替米考星市场需求量</w:t>
      </w:r>
      <w:r>
        <w:rPr>
          <w:rFonts w:hint="eastAsia"/>
        </w:rPr>
        <w:br/>
      </w:r>
      <w:r>
        <w:rPr>
          <w:rFonts w:hint="eastAsia"/>
        </w:rPr>
        <w:t>　　图表 2026年中国替米考星行业需求区域调研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2020-2025年中国替米考星行情</w:t>
      </w:r>
      <w:r>
        <w:rPr>
          <w:rFonts w:hint="eastAsia"/>
        </w:rPr>
        <w:br/>
      </w:r>
      <w:r>
        <w:rPr>
          <w:rFonts w:hint="eastAsia"/>
        </w:rPr>
        <w:t>　　图表 2020-2025年中国替米考星价格走势图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2020-2025年中国替米考星行业销售收入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2020-2025年中国替米考星行业盈利情况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2020-2025年中国替米考星行业利润总额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2020-2025年中国替米考星进口统计</w:t>
      </w:r>
      <w:r>
        <w:rPr>
          <w:rFonts w:hint="eastAsia"/>
        </w:rPr>
        <w:br/>
      </w:r>
      <w:r>
        <w:rPr>
          <w:rFonts w:hint="eastAsia"/>
        </w:rPr>
        <w:t>　　图表 2020-2025年中国替米考星出口统计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2020-2025年中国替米考星行业企业数量统计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**地区替米考星市场规模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</w:t>
      </w:r>
      <w:r>
        <w:rPr>
          <w:rFonts w:hint="eastAsia"/>
        </w:rPr>
        <w:br/>
      </w:r>
      <w:r>
        <w:rPr>
          <w:rFonts w:hint="eastAsia"/>
        </w:rPr>
        <w:t>　　图表 **地区替米考星市场调研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**地区替米考星市场规模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</w:t>
      </w:r>
      <w:r>
        <w:rPr>
          <w:rFonts w:hint="eastAsia"/>
        </w:rPr>
        <w:br/>
      </w:r>
      <w:r>
        <w:rPr>
          <w:rFonts w:hint="eastAsia"/>
        </w:rPr>
        <w:t>　　图表 **地区替米考星市场调研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替米考星行业竞争对手分析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2026-2032年中国替米考星行业产能预测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2026-2032年中国替米考星行业产量预测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2026-2032年中国替米考星市场需求预测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2026-2032年中国替米考星行业市场规模预测</w:t>
      </w:r>
      <w:r>
        <w:rPr>
          <w:rFonts w:hint="eastAsia"/>
        </w:rPr>
        <w:br/>
      </w:r>
      <w:r>
        <w:rPr>
          <w:rFonts w:hint="eastAsia"/>
        </w:rPr>
        <w:t>　　图表 替米考星行业准入条件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2026-2032年中国替米考星行业信息化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2026-2032年中国替米考星市场前景</w:t>
      </w:r>
      <w:r>
        <w:rPr>
          <w:rFonts w:hint="eastAsia"/>
        </w:rPr>
        <w:br/>
      </w:r>
      <w:r>
        <w:rPr>
          <w:rFonts w:hint="eastAsia"/>
        </w:rPr>
        <w:t>　　图表 2026-2032年中国替米考星行业风险分析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2026-2032年中国替米考星行业发展趋势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eaec54e5b4c2a" w:history="1">
        <w:r>
          <w:rPr>
            <w:rStyle w:val="Hyperlink"/>
          </w:rPr>
          <w:t>中国替米考星行业研究与前景趋势报告（2026-2032年）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eaec54e5b4c2a" w:history="1">
        <w:r>
          <w:rPr>
            <w:rStyle w:val="Hyperlink"/>
          </w:rPr>
          <w:t>https://www.20087.com/1/55/TiMiKaoXingShiChangXianZhuangHeQianJing.html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米考星+氟苯尼考+强力、替米考星的最佳配伍、酒石酸泰乐菌素、替米考星的作用和主治、替米考星图片、替米考星的作用与用法用量、猪阿莫西林加替米考星、替米考星与氟苯尼考治疗呼吸道效果好不好、阿莫西林配替米考星拌料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54162fb8d4a02" w:history="1">
      <w:r>
        <w:rPr>
          <w:rStyle w:val="Hyperlink"/>
        </w:rPr>
        <w:t>中国替米考星行业研究与前景趋势报告（2026-2032年）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iMiKaoXingShiChangXianZhuangHeQianJing.html" TargetMode="External" Id="R3cfeaec54e5b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iMiKaoXingShiChangXianZhuangHeQianJing.html" TargetMode="External" Id="Rddf54162fb8d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2025-11-07T04:30:00Z</dcterms:created>
  <dcterms:modified xsi:type="dcterms:W3CDTF">2025-11-07T05:30:00Z</dcterms:modified>
  <dc:subject>中国替米考星行业研究与前景趋势报告（2026-2032年）</dc:subject>
  <dc:title>中国替米考星行业研究与前景趋势报告（2026-2032年）</dc:title>
  <cp:keywords>中国替米考星行业研究与前景趋势报告（2026-2032年）</cp:keywords>
  <dc:description>中国替米考星行业研究与前景趋势报告（2026-2032年）</dc:description>
</cp:coreProperties>
</file>