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b1baca5d644e4" w:history="1">
              <w:r>
                <w:rPr>
                  <w:rStyle w:val="Hyperlink"/>
                </w:rPr>
                <w:t>中国护肝排毒保健品行业发展研究及市场前景分析报告（2025-2031年）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b1baca5d644e4" w:history="1">
              <w:r>
                <w:rPr>
                  <w:rStyle w:val="Hyperlink"/>
                </w:rPr>
                <w:t>中国护肝排毒保健品行业发展研究及市场前景分析报告（2025-2031年）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b1baca5d644e4" w:history="1">
                <w:r>
                  <w:rPr>
                    <w:rStyle w:val="Hyperlink"/>
                  </w:rPr>
                  <w:t>https://www.20087.com/2/56/HuGanPaiDuBaoJianPinHangYeFengXianBaoGao.html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肝排毒保健品是有助于肝脏健康和排毒作用的保健食品。随着人们对健康的关注度提升，这类产品在市场上受到了广泛关注。当前市场上，护肝排毒保健品的成分多样，包括草本提取物、维生素、矿物质等，能够帮助改善肝脏功能，促进体内毒素的排出。</w:t>
      </w:r>
      <w:r>
        <w:rPr>
          <w:rFonts w:hint="eastAsia"/>
        </w:rPr>
        <w:br/>
      </w:r>
      <w:r>
        <w:rPr>
          <w:rFonts w:hint="eastAsia"/>
        </w:rPr>
        <w:t>　　未来，护肝排毒保健品的发展将主要体现在以下几个方面：一是随着科研成果的应用，开发更有效的成分和配方，提高产品的保健效果；二是加强产品的安全性和有效性验证，建立更加完善的质量管理体系；三是随着消费者对天然和有机产品的偏好，使用更多天然来源的原料；四是随着个性化健康管理的趋势，提供更加定制化的产品和服务，满足不同人群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b1baca5d644e4" w:history="1">
        <w:r>
          <w:rPr>
            <w:rStyle w:val="Hyperlink"/>
          </w:rPr>
          <w:t>中国护肝排毒保健品行业发展研究及市场前景分析报告（2025-2031年）</w:t>
        </w:r>
      </w:hyperlink>
      <w:r>
        <w:rPr>
          <w:rFonts w:hint="eastAsia"/>
        </w:rPr>
        <w:t>》基于科学的市场调研与数据分析，全面解析了护肝排毒保健品行业的市场规模、市场需求及发展现状。报告深入探讨了护肝排毒保健品产业链结构、细分市场特点及技术发展方向，并结合宏观经济环境与消费者需求变化，对护肝排毒保健品行业前景与未来趋势进行了科学预测，揭示了潜在增长空间。通过对护肝排毒保健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护肝排毒保健品行业概述</w:t>
      </w:r>
      <w:r>
        <w:rPr>
          <w:rFonts w:hint="eastAsia"/>
        </w:rPr>
        <w:br/>
      </w:r>
      <w:r>
        <w:rPr>
          <w:rFonts w:hint="eastAsia"/>
        </w:rPr>
        <w:t>　　第一节 护肝排毒保健品行业界定</w:t>
      </w:r>
      <w:r>
        <w:rPr>
          <w:rFonts w:hint="eastAsia"/>
        </w:rPr>
        <w:br/>
      </w:r>
      <w:r>
        <w:rPr>
          <w:rFonts w:hint="eastAsia"/>
        </w:rPr>
        <w:t>　　第二节 护肝排毒保健品行业发展历程</w:t>
      </w:r>
      <w:r>
        <w:rPr>
          <w:rFonts w:hint="eastAsia"/>
        </w:rPr>
        <w:br/>
      </w:r>
      <w:r>
        <w:rPr>
          <w:rFonts w:hint="eastAsia"/>
        </w:rPr>
        <w:t>　　第三节 护肝排毒保健品产业链分析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二、护肝排毒保健品产业链模型分析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2024-2025年中国护肝排毒保健品行业发展环境分析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护肝排毒保健品行业经济环境分析</w:t>
      </w:r>
      <w:r>
        <w:rPr>
          <w:rFonts w:hint="eastAsia"/>
        </w:rPr>
        <w:br/>
      </w:r>
      <w:r>
        <w:rPr>
          <w:rFonts w:hint="eastAsia"/>
        </w:rPr>
        <w:t>　　第二节 护肝排毒保健品行业政策环境分析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一、护肝排毒保健品行业政策影响分析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二、相关护肝排毒保健品行业标准分析</w:t>
      </w:r>
      <w:r>
        <w:rPr>
          <w:rFonts w:hint="eastAsia"/>
        </w:rPr>
        <w:br/>
      </w:r>
      <w:r>
        <w:rPr>
          <w:rFonts w:hint="eastAsia"/>
        </w:rPr>
        <w:t>　　第三节 护肝排毒保健品行业社会环境分析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2024-2025年护肝排毒保健品行业技术发展现状及趋势分析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护肝排毒保健品行业技术发展现状分析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国内外护肝排毒保健品行业技术差异与原因</w:t>
      </w:r>
      <w:r>
        <w:rPr>
          <w:rFonts w:hint="eastAsia"/>
        </w:rPr>
        <w:br/>
      </w:r>
      <w:r>
        <w:rPr>
          <w:rFonts w:hint="eastAsia"/>
        </w:rPr>
        <w:t>　　第三节 护肝排毒保健品行业技术发展方向、趋势预测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提升护肝排毒保健品行业技术能力策略建议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中国护肝排毒保健品行业市场供需状况分析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中国护肝排毒保健品市场规模情况</w:t>
      </w:r>
      <w:r>
        <w:rPr>
          <w:rFonts w:hint="eastAsia"/>
        </w:rPr>
        <w:br/>
      </w:r>
      <w:r>
        <w:rPr>
          <w:rFonts w:hint="eastAsia"/>
        </w:rPr>
        <w:t>　　第二节 中国护肝排毒保健品行业盈利情况分析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中国护肝排毒保健品市场需求状况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一、2019-2024年护肝排毒保健品市场需求情况</w:t>
      </w:r>
      <w:r>
        <w:rPr>
          <w:rFonts w:hint="eastAsia"/>
        </w:rPr>
        <w:br/>
      </w:r>
      <w:r>
        <w:rPr>
          <w:rFonts w:hint="eastAsia"/>
        </w:rPr>
        <w:t>　　　　二、2025年护肝排毒保健品行业市场需求特点分析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三、2025-2031年护肝排毒保健品市场需求预测</w:t>
      </w:r>
      <w:r>
        <w:rPr>
          <w:rFonts w:hint="eastAsia"/>
        </w:rPr>
        <w:br/>
      </w:r>
      <w:r>
        <w:rPr>
          <w:rFonts w:hint="eastAsia"/>
        </w:rPr>
        <w:t>　　第四节 中国护肝排毒保健品行业产量情况分析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一、2019-2024年护肝排毒保健品行业产量统计</w:t>
      </w:r>
      <w:r>
        <w:rPr>
          <w:rFonts w:hint="eastAsia"/>
        </w:rPr>
        <w:br/>
      </w:r>
      <w:r>
        <w:rPr>
          <w:rFonts w:hint="eastAsia"/>
        </w:rPr>
        <w:t>　　　　二、2025年护肝排毒保健品行业市场产量特点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三、2025-2031年护肝排毒保健品市场产量预测</w:t>
      </w:r>
      <w:r>
        <w:rPr>
          <w:rFonts w:hint="eastAsia"/>
        </w:rPr>
        <w:br/>
      </w:r>
      <w:r>
        <w:rPr>
          <w:rFonts w:hint="eastAsia"/>
        </w:rPr>
        <w:t>　　第五节 护肝排毒保健品行业市场供需平衡状况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护肝排毒保健品细分市场深度分析</w:t>
      </w:r>
      <w:r>
        <w:rPr>
          <w:rFonts w:hint="eastAsia"/>
        </w:rPr>
        <w:br/>
      </w:r>
      <w:r>
        <w:rPr>
          <w:rFonts w:hint="eastAsia"/>
        </w:rPr>
        <w:t>　　第一节 护肝排毒保健品细分市场（一）发展研究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护肝排毒保健品细分市场（二）发展研究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2019-2024年中国护肝排毒保健品行业总体发展状况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中国护肝排毒保健品行业规模情况分析</w:t>
      </w:r>
      <w:r>
        <w:rPr>
          <w:rFonts w:hint="eastAsia"/>
        </w:rPr>
        <w:br/>
      </w:r>
      <w:r>
        <w:rPr>
          <w:rFonts w:hint="eastAsia"/>
        </w:rPr>
        <w:t>　　　　一、护肝排毒保健品行业单位规模情况分析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二、护肝排毒保健品行业人员规模状况分析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三、护肝排毒保健品行业资产规模状况分析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四、护肝排毒保健品行业市场规模状况分析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五、护肝排毒保健品行业敏感性分析</w:t>
      </w:r>
      <w:r>
        <w:rPr>
          <w:rFonts w:hint="eastAsia"/>
        </w:rPr>
        <w:br/>
      </w:r>
      <w:r>
        <w:rPr>
          <w:rFonts w:hint="eastAsia"/>
        </w:rPr>
        <w:t>　　第二节 中国护肝排毒保健品行业财务能力分析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一、护肝排毒保健品行业盈利能力分析</w:t>
      </w:r>
      <w:r>
        <w:rPr>
          <w:rFonts w:hint="eastAsia"/>
        </w:rPr>
        <w:br/>
      </w:r>
      <w:r>
        <w:rPr>
          <w:rFonts w:hint="eastAsia"/>
        </w:rPr>
        <w:t>　　　　二、护肝排毒保健品行业偿债能力分析</w:t>
      </w:r>
      <w:r>
        <w:rPr>
          <w:rFonts w:hint="eastAsia"/>
        </w:rPr>
        <w:br/>
      </w:r>
      <w:r>
        <w:rPr>
          <w:rFonts w:hint="eastAsia"/>
        </w:rPr>
        <w:t>　　　　三、护肝排毒保健品行业营运能力分析</w:t>
      </w:r>
      <w:r>
        <w:rPr>
          <w:rFonts w:hint="eastAsia"/>
        </w:rPr>
        <w:br/>
      </w:r>
      <w:r>
        <w:rPr>
          <w:rFonts w:hint="eastAsia"/>
        </w:rPr>
        <w:t>　　　　四、护肝排毒保健品行业发展能力分析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中国护肝排毒保健品行业进出口情况分析</w:t>
      </w:r>
      <w:r>
        <w:rPr>
          <w:rFonts w:hint="eastAsia"/>
        </w:rPr>
        <w:br/>
      </w:r>
      <w:r>
        <w:rPr>
          <w:rFonts w:hint="eastAsia"/>
        </w:rPr>
        <w:t>　　第一节 护肝排毒保健品行业出口情况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一、2019-2024年护肝排毒保健品行业出口情况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三、2025-2031年护肝排毒保健品行业出口情况预测</w:t>
      </w:r>
      <w:r>
        <w:rPr>
          <w:rFonts w:hint="eastAsia"/>
        </w:rPr>
        <w:br/>
      </w:r>
      <w:r>
        <w:rPr>
          <w:rFonts w:hint="eastAsia"/>
        </w:rPr>
        <w:t>　　第二节 护肝排毒保健品行业进口情况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一、2019-2024年护肝排毒保健品行业进口情况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三、2025-2031年护肝排毒保健品行业进口情况预测</w:t>
      </w:r>
      <w:r>
        <w:rPr>
          <w:rFonts w:hint="eastAsia"/>
        </w:rPr>
        <w:br/>
      </w:r>
      <w:r>
        <w:rPr>
          <w:rFonts w:hint="eastAsia"/>
        </w:rPr>
        <w:t>　　第三节 护肝排毒保健品行业进出口面临的挑战及对策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2019-2024年中国护肝排毒保健品行业区域市场分析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中国护肝排毒保健品行业区域市场结构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重点地区护肝排毒保健品行业调研分析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一、重点地区（一）护肝排毒保健品市场分析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二、重点地区（二）护肝排毒保健品市场分析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三、重点地区（三）护肝排毒保健品市场分析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四、重点地区（四）护肝排毒保健品市场分析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五、重点地区（五）护肝排毒保健品市场分析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护肝排毒保健品行业上、下游市场分析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护肝排毒保健品行业上游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护肝排毒保健品行业下游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护肝排毒保健品行业市场竞争策略分析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护肝排毒保健品市场竞争策略分析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一、护肝排毒保健品市场增长潜力分析</w:t>
      </w:r>
      <w:r>
        <w:rPr>
          <w:rFonts w:hint="eastAsia"/>
        </w:rPr>
        <w:br/>
      </w:r>
      <w:r>
        <w:rPr>
          <w:rFonts w:hint="eastAsia"/>
        </w:rPr>
        <w:t>　　　　二、护肝排毒保健品产品竞争策略分析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护肝排毒保健品企业竞争策略分析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一、2025-2031年我国护肝排毒保健品市场竞争趋势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二、2025-2031年护肝排毒保健品行业竞争格局展望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三、2025-2031年护肝排毒保健品行业竞争策略分析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护肝排毒保健品行业重点企业竞争力分析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二、企业护肝排毒保健品业务分析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二、企业护肝排毒保健品业务分析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二、企业护肝排毒保健品业务分析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二、企业护肝排毒保健品业务分析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二、企业护肝排毒保健品业务分析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二、企业护肝排毒保健品业务分析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护肝排毒保健品产业投资策略与市场定位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一、护肝排毒保健品市场细分与需求分析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一、护肝排毒保健品产品质量提升路径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一、护肝排毒保健品销售模式分类与优化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一、护肝排毒保健品品牌经营模式分析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2025-2031年中国护肝排毒保健品市场形势与营销策略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2019-2024年中国护肝排毒保健品市场回顾</w:t>
      </w:r>
      <w:r>
        <w:rPr>
          <w:rFonts w:hint="eastAsia"/>
        </w:rPr>
        <w:br/>
      </w:r>
      <w:r>
        <w:rPr>
          <w:rFonts w:hint="eastAsia"/>
        </w:rPr>
        <w:t>　　　　一、护肝排毒保健品产品市场发展现状</w:t>
      </w:r>
      <w:r>
        <w:rPr>
          <w:rFonts w:hint="eastAsia"/>
        </w:rPr>
        <w:br/>
      </w:r>
      <w:r>
        <w:rPr>
          <w:rFonts w:hint="eastAsia"/>
        </w:rPr>
        <w:t>　　　　二、护肝排毒保健品行业供需格局分析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2025-2031年中国护肝排毒保健品市场趋势与营销策略</w:t>
      </w:r>
      <w:r>
        <w:rPr>
          <w:rFonts w:hint="eastAsia"/>
        </w:rPr>
        <w:br/>
      </w:r>
      <w:r>
        <w:rPr>
          <w:rFonts w:hint="eastAsia"/>
        </w:rPr>
        <w:t>　　　　一、护肝排毒保健品市场发展趋势预测</w:t>
      </w:r>
      <w:r>
        <w:rPr>
          <w:rFonts w:hint="eastAsia"/>
        </w:rPr>
        <w:br/>
      </w:r>
      <w:r>
        <w:rPr>
          <w:rFonts w:hint="eastAsia"/>
        </w:rPr>
        <w:t>　　　　二、护肝排毒保健品行业营销策略优化建议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护肝排毒保健品企业“十五五”发展战略研究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一、护肝排毒保健品行业发展环境分析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护肝排毒保健品行业投资风险与盈利模式分析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护肝排毒保健品行业进入壁垒分析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护肝排毒保健品行业投资风险分析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护肝排毒保健品行业盈利模式分析</w:t>
      </w:r>
      <w:r>
        <w:rPr>
          <w:rFonts w:hint="eastAsia"/>
        </w:rPr>
        <w:br/>
      </w:r>
      <w:r>
        <w:rPr>
          <w:rFonts w:hint="eastAsia"/>
        </w:rPr>
        <w:t>　　　　一、护肝排毒保健品行业盈利点与价值链分析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中~智林~　护肝排毒保健品行业投资建议</w:t>
      </w:r>
      <w:r>
        <w:rPr>
          <w:rFonts w:hint="eastAsia"/>
        </w:rPr>
        <w:br/>
      </w:r>
      <w:r>
        <w:rPr>
          <w:rFonts w:hint="eastAsia"/>
        </w:rPr>
        <w:t>　　　　一、护肝排毒保健品行业投资机会分析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二、护肝排毒保健品行业投资策略与建议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护肝排毒保健品行业类别</w:t>
      </w:r>
      <w:r>
        <w:rPr>
          <w:rFonts w:hint="eastAsia"/>
        </w:rPr>
        <w:br/>
      </w:r>
      <w:r>
        <w:rPr>
          <w:rFonts w:hint="eastAsia"/>
        </w:rPr>
        <w:t>　　图表 护肝排毒保健品行业产业链调研</w:t>
      </w:r>
      <w:r>
        <w:rPr>
          <w:rFonts w:hint="eastAsia"/>
        </w:rPr>
        <w:br/>
      </w:r>
      <w:r>
        <w:rPr>
          <w:rFonts w:hint="eastAsia"/>
        </w:rPr>
        <w:t>　　图表 护肝排毒保健品行业现状</w:t>
      </w:r>
      <w:r>
        <w:rPr>
          <w:rFonts w:hint="eastAsia"/>
        </w:rPr>
        <w:br/>
      </w:r>
      <w:r>
        <w:rPr>
          <w:rFonts w:hint="eastAsia"/>
        </w:rPr>
        <w:t>　　图表 护肝排毒保健品行业标准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2019-2024年中国护肝排毒保健品市场规模</w:t>
      </w:r>
      <w:r>
        <w:rPr>
          <w:rFonts w:hint="eastAsia"/>
        </w:rPr>
        <w:br/>
      </w:r>
      <w:r>
        <w:rPr>
          <w:rFonts w:hint="eastAsia"/>
        </w:rPr>
        <w:t>　　图表 2025年中国护肝排毒保健品行业产能</w:t>
      </w:r>
      <w:r>
        <w:rPr>
          <w:rFonts w:hint="eastAsia"/>
        </w:rPr>
        <w:br/>
      </w:r>
      <w:r>
        <w:rPr>
          <w:rFonts w:hint="eastAsia"/>
        </w:rPr>
        <w:t>　　图表 2019-2024年中国护肝排毒保健品产量</w:t>
      </w:r>
      <w:r>
        <w:rPr>
          <w:rFonts w:hint="eastAsia"/>
        </w:rPr>
        <w:br/>
      </w:r>
      <w:r>
        <w:rPr>
          <w:rFonts w:hint="eastAsia"/>
        </w:rPr>
        <w:t>　　图表 护肝排毒保健品行业动态</w:t>
      </w:r>
      <w:r>
        <w:rPr>
          <w:rFonts w:hint="eastAsia"/>
        </w:rPr>
        <w:br/>
      </w:r>
      <w:r>
        <w:rPr>
          <w:rFonts w:hint="eastAsia"/>
        </w:rPr>
        <w:t>　　图表 2019-2024年中国护肝排毒保健品市场需求量</w:t>
      </w:r>
      <w:r>
        <w:rPr>
          <w:rFonts w:hint="eastAsia"/>
        </w:rPr>
        <w:br/>
      </w:r>
      <w:r>
        <w:rPr>
          <w:rFonts w:hint="eastAsia"/>
        </w:rPr>
        <w:t>　　图表 2025年中国护肝排毒保健品行业需求区域调研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2019-2024年中国护肝排毒保健品行情</w:t>
      </w:r>
      <w:r>
        <w:rPr>
          <w:rFonts w:hint="eastAsia"/>
        </w:rPr>
        <w:br/>
      </w:r>
      <w:r>
        <w:rPr>
          <w:rFonts w:hint="eastAsia"/>
        </w:rPr>
        <w:t>　　图表 2019-2024年中国护肝排毒保健品价格走势图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2019-2024年中国护肝排毒保健品行业销售收入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2019-2024年中国护肝排毒保健品行业盈利情况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2019-2024年中国护肝排毒保健品行业利润总额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2019-2024年中国护肝排毒保健品进口数据</w:t>
      </w:r>
      <w:r>
        <w:rPr>
          <w:rFonts w:hint="eastAsia"/>
        </w:rPr>
        <w:br/>
      </w:r>
      <w:r>
        <w:rPr>
          <w:rFonts w:hint="eastAsia"/>
        </w:rPr>
        <w:t>　　图表 2019-2024年中国护肝排毒保健品出口数据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2019-2024年中国护肝排毒保健品行业企业数量统计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**地区护肝排毒保健品市场规模</w:t>
      </w:r>
      <w:r>
        <w:rPr>
          <w:rFonts w:hint="eastAsia"/>
        </w:rPr>
        <w:br/>
      </w:r>
      <w:r>
        <w:rPr>
          <w:rFonts w:hint="eastAsia"/>
        </w:rPr>
        <w:t>　　图表 **地区护肝排毒保健品行业市场需求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**地区护肝排毒保健品市场调研</w:t>
      </w:r>
      <w:r>
        <w:rPr>
          <w:rFonts w:hint="eastAsia"/>
        </w:rPr>
        <w:br/>
      </w:r>
      <w:r>
        <w:rPr>
          <w:rFonts w:hint="eastAsia"/>
        </w:rPr>
        <w:t>　　图表 **地区护肝排毒保健品行业市场需求分析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**地区护肝排毒保健品市场规模</w:t>
      </w:r>
      <w:r>
        <w:rPr>
          <w:rFonts w:hint="eastAsia"/>
        </w:rPr>
        <w:br/>
      </w:r>
      <w:r>
        <w:rPr>
          <w:rFonts w:hint="eastAsia"/>
        </w:rPr>
        <w:t>　　图表 **地区护肝排毒保健品行业市场需求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**地区护肝排毒保健品市场调研</w:t>
      </w:r>
      <w:r>
        <w:rPr>
          <w:rFonts w:hint="eastAsia"/>
        </w:rPr>
        <w:br/>
      </w:r>
      <w:r>
        <w:rPr>
          <w:rFonts w:hint="eastAsia"/>
        </w:rPr>
        <w:t>　　图表 **地区护肝排毒保健品行业市场需求分析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护肝排毒保健品行业竞争对手分析</w:t>
      </w:r>
      <w:r>
        <w:rPr>
          <w:rFonts w:hint="eastAsia"/>
        </w:rPr>
        <w:br/>
      </w:r>
      <w:r>
        <w:rPr>
          <w:rFonts w:hint="eastAsia"/>
        </w:rPr>
        <w:t>　　图表 护肝排毒保健品重点企业（一）基本信息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护肝排毒保健品重点企业（一）经营情况分析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护肝排毒保健品重点企业（一）主要经济指标情况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护肝排毒保健品重点企业（一）盈利能力情况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护肝排毒保健品重点企业（一）偿债能力情况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护肝排毒保健品重点企业（一）运营能力情况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护肝排毒保健品重点企业（一）成长能力情况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护肝排毒保健品重点企业（二）基本信息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护肝排毒保健品重点企业（二）经营情况分析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护肝排毒保健品重点企业（二）主要经济指标情况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护肝排毒保健品重点企业（二）盈利能力情况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护肝排毒保健品重点企业（二）偿债能力情况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护肝排毒保健品重点企业（二）运营能力情况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护肝排毒保健品重点企业（二）成长能力情况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护肝排毒保健品重点企业（三）基本信息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护肝排毒保健品重点企业（三）经营情况分析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护肝排毒保健品重点企业（三）主要经济指标情况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护肝排毒保健品重点企业（三）盈利能力情况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护肝排毒保健品重点企业（三）偿债能力情况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护肝排毒保健品重点企业（三）运营能力情况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护肝排毒保健品重点企业（三）成长能力情况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2025-2031年中国护肝排毒保健品行业产能预测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2025-2031年中国护肝排毒保健品行业产量预测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2025-2031年中国护肝排毒保健品市场需求预测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2025-2031年中国护肝排毒保健品市场规模预测</w:t>
      </w:r>
      <w:r>
        <w:rPr>
          <w:rFonts w:hint="eastAsia"/>
        </w:rPr>
        <w:br/>
      </w:r>
      <w:r>
        <w:rPr>
          <w:rFonts w:hint="eastAsia"/>
        </w:rPr>
        <w:t>　　图表 护肝排毒保健品行业准入条件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2025-2031年中国护肝排毒保健品行业信息化</w:t>
      </w:r>
      <w:r>
        <w:rPr>
          <w:rFonts w:hint="eastAsia"/>
        </w:rPr>
        <w:br/>
      </w:r>
      <w:r>
        <w:rPr>
          <w:rFonts w:hint="eastAsia"/>
        </w:rPr>
        <w:t>　　图表 2025年中国护肝排毒保健品市场前景分析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2025-2031年中国护肝排毒保健品行业风险分析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2025-2031年中国护肝排毒保健品行业发展趋势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b1baca5d644e4" w:history="1">
        <w:r>
          <w:rPr>
            <w:rStyle w:val="Hyperlink"/>
          </w:rPr>
          <w:t>中国护肝排毒保健品行业发展研究及市场前景分析报告（2025-2031年）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b1baca5d644e4" w:history="1">
        <w:r>
          <w:rPr>
            <w:rStyle w:val="Hyperlink"/>
          </w:rPr>
          <w:t>https://www.20087.com/2/56/HuGanPaiDuBaoJianPinHangYeFengXianBaoGao.html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热点：全球最好的护肝保健品、护肝排毒保健品有用吗、吃什么可以护肝养肝、护肝排毒保健品排行榜、吃什么护肝助肝解毒、护肝排毒的保健品、肝脏排毒吃什么最好、保肝护肝排毒、护肝保健品排行榜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79dad8c9240d3" w:history="1">
      <w:r>
        <w:rPr>
          <w:rStyle w:val="Hyperlink"/>
        </w:rPr>
        <w:t>中国护肝排毒保健品行业发展研究及市场前景分析报告（2025-2031年）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HuGanPaiDuBaoJianPinHangYeFengXianBaoGao.html" TargetMode="External" Id="Rdb9b1baca5d6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HuGanPaiDuBaoJianPinHangYeFengXianBaoGao.html" TargetMode="External" Id="Rb5479dad8c92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2024-12-12T03:43:00Z</dcterms:created>
  <dcterms:modified xsi:type="dcterms:W3CDTF">2024-12-12T04:43:00Z</dcterms:modified>
  <dc:subject>中国护肝排毒保健品行业发展研究及市场前景分析报告（2025-2031年）</dc:subject>
  <dc:title>中国护肝排毒保健品行业发展研究及市场前景分析报告（2025-2031年）</dc:title>
  <cp:keywords>中国护肝排毒保健品行业发展研究及市场前景分析报告（2025-2031年）</cp:keywords>
  <dc:description>中国护肝排毒保健品行业发展研究及市场前景分析报告（2025-2031年）</dc:description>
</cp:coreProperties>
</file>