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0f2e5a504fa5" w:history="1">
              <w:r>
                <w:rPr>
                  <w:rStyle w:val="Hyperlink"/>
                </w:rPr>
                <w:t>中国斑龙固肾胶囊市场调研及投资前景分析报告（2026-2032年）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0f2e5a504fa5" w:history="1">
              <w:r>
                <w:rPr>
                  <w:rStyle w:val="Hyperlink"/>
                </w:rPr>
                <w:t>中国斑龙固肾胶囊市场调研及投资前景分析报告（2026-2032年）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0f2e5a504fa5" w:history="1">
                <w:r>
                  <w:rPr>
                    <w:rStyle w:val="Hyperlink"/>
                  </w:rPr>
                  <w:t>https://www.20087.com/2/66/BanLongGuShenJiaoNangHangYeFenXiBaoGao.html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龙固肾胶囊是一种传统中药制剂，主要用于肾虚所致的腰膝酸软、头晕耳鸣等症状的调理。随着中医药现代化的推进，该产品在遵循古方的基础上，通过科学提取和质量控制技术，确保了药物的有效性和安全性。市场上的斑龙固肾胶囊产品多注重药材源头管理和标准化生产流程，以提升产品品质。</w:t>
      </w:r>
      <w:r>
        <w:rPr>
          <w:rFonts w:hint="eastAsia"/>
        </w:rPr>
        <w:br/>
      </w:r>
      <w:r>
        <w:rPr>
          <w:rFonts w:hint="eastAsia"/>
        </w:rPr>
        <w:t>　　未来，斑龙固肾胶囊的发展将结合现代医学研究成果，进行更为深入的药理学研究，明确其作用机制，提高临床应用的科学性。同时，随着个性化医疗的发展，针对不同体质和病症的定制化中药配方将成为趋势，斑龙固肾胶囊亦可能推出更加针对性的配方或剂型。此外，随着中医药国际化进程的加快，符合国际标准的品质控制和临床研究，将助力斑龙固肾胶囊等传统中药制剂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0f2e5a504fa5" w:history="1">
        <w:r>
          <w:rPr>
            <w:rStyle w:val="Hyperlink"/>
          </w:rPr>
          <w:t>中国斑龙固肾胶囊市场调研及投资前景分析报告（2026-2032年）</w:t>
        </w:r>
      </w:hyperlink>
      <w:r>
        <w:rPr>
          <w:rFonts w:hint="eastAsia"/>
        </w:rPr>
        <w:t>》依托国家统计局及斑龙固肾胶囊相关协会的详实数据，全面解析了斑龙固肾胶囊行业现状与市场需求，重点分析了斑龙固肾胶囊市场规模、产业链结构及价格动态，并对斑龙固肾胶囊细分市场进行了详细探讨。报告科学预测了斑龙固肾胶囊市场前景与发展趋势，评估了品牌竞争格局、市场集中度及重点企业的市场表现。同时，通过SWOT分析揭示了斑龙固肾胶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斑龙固肾胶囊行业概述</w:t>
      </w:r>
      <w:r>
        <w:rPr>
          <w:rFonts w:hint="eastAsia"/>
        </w:rPr>
        <w:br/>
      </w:r>
      <w:r>
        <w:rPr>
          <w:rFonts w:hint="eastAsia"/>
        </w:rPr>
        <w:t>　　第一节 斑龙固肾胶囊定义</w:t>
      </w:r>
      <w:r>
        <w:rPr>
          <w:rFonts w:hint="eastAsia"/>
        </w:rPr>
        <w:br/>
      </w:r>
      <w:r>
        <w:rPr>
          <w:rFonts w:hint="eastAsia"/>
        </w:rPr>
        <w:t>　　第二节 斑龙固肾胶囊行业发展历程</w:t>
      </w:r>
      <w:r>
        <w:rPr>
          <w:rFonts w:hint="eastAsia"/>
        </w:rPr>
        <w:br/>
      </w:r>
      <w:r>
        <w:rPr>
          <w:rFonts w:hint="eastAsia"/>
        </w:rPr>
        <w:t>　　第三节 斑龙固肾胶囊行业分类情况</w:t>
      </w:r>
      <w:r>
        <w:rPr>
          <w:rFonts w:hint="eastAsia"/>
        </w:rPr>
        <w:br/>
      </w:r>
      <w:r>
        <w:rPr>
          <w:rFonts w:hint="eastAsia"/>
        </w:rPr>
        <w:t>　　第四节 斑龙固肾胶囊产业链分析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二、斑龙固肾胶囊产业链模型分析</w:t>
      </w:r>
      <w:r>
        <w:rPr>
          <w:rFonts w:hint="eastAsia"/>
        </w:rPr>
        <w:br/>
      </w:r>
      <w:r>
        <w:rPr>
          <w:rFonts w:hint="eastAsia"/>
        </w:rPr>
        <w:t>　　第五节 斑龙固肾胶囊行业地位分析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二、斑龙固肾胶囊行业对人民生活的影响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三、斑龙固肾胶囊行业关联度情况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2025-2026年中国斑龙固肾胶囊行业发展环境分析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中国斑龙固肾胶囊行业相关政策、标准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2025-2026年中国斑龙固肾胶囊行业发展分析</w:t>
      </w:r>
      <w:r>
        <w:rPr>
          <w:rFonts w:hint="eastAsia"/>
        </w:rPr>
        <w:br/>
      </w:r>
      <w:r>
        <w:rPr>
          <w:rFonts w:hint="eastAsia"/>
        </w:rPr>
        <w:t>　　第一节 中国斑龙固肾胶囊行业市场分析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二、斑龙固肾胶囊行业消费市场现状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三、斑龙固肾胶囊行业相关政策现状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2020-2025年斑龙固肾胶囊行业主要原材料价格及供应情况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2020-2025年中国斑龙固肾胶囊行业供需分析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一、2020-2025年中国斑龙固肾胶囊行业产量分析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二、2020-2025年中国斑龙固肾胶囊行业需求分析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三、2020-2025年中国斑龙固肾胶囊行业供需平衡分析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2026-2032年斑龙固肾胶囊行业主要原材料价格及供应情况预测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2026-2032年中国斑龙固肾胶囊行业供需预测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一、2026-2032年中国斑龙固肾胶囊行业产量预测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二、2026-2032年中国斑龙固肾胶囊行业需求预测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中国斑龙固肾胶囊行业市场价格走势及影响因素分析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中国斑龙固肾胶囊市场价格回顾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2025-2026年中国斑龙固肾胶囊行业当前市场价格及评述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2025-2026年中国斑龙固肾胶囊市场价格影响因素分析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2026-2032年中国斑龙固肾胶囊未来市场价格走势预测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2020-2025年中国斑龙固肾胶囊行业总体发展状况分析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中国斑龙固肾胶囊行业规模情况分析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中国斑龙固肾胶囊行业产销情况分析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2020-2025年中国斑龙固肾胶囊行业财务能力分析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2026-2032年中国斑龙固肾胶囊行业进出口分析及预测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2025-2026年中国斑龙固肾胶囊行业进出口格局分析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一、斑龙固肾胶囊行业进口格局</w:t>
      </w:r>
      <w:r>
        <w:rPr>
          <w:rFonts w:hint="eastAsia"/>
        </w:rPr>
        <w:br/>
      </w:r>
      <w:r>
        <w:rPr>
          <w:rFonts w:hint="eastAsia"/>
        </w:rPr>
        <w:t>　　　　二、斑龙固肾胶囊行业出口格局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2020-2025年中国斑龙固肾胶囊行业进出口分析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一、斑龙固肾胶囊行业进口分析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2025-2026年影响斑龙固肾胶囊行业进出口因素分析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2026-2032年中国斑龙固肾胶囊行业进口预测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2026-2032年中国斑龙固肾胶囊行业出口预测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2025-2026年斑龙固肾胶囊行业市场竞争策略分析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斑龙固肾胶囊竞争结构分析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二、斑龙固肾胶囊行业潜在进入者分析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五、斑龙固肾胶囊行业客户议价能力</w:t>
      </w:r>
      <w:r>
        <w:rPr>
          <w:rFonts w:hint="eastAsia"/>
        </w:rPr>
        <w:br/>
      </w:r>
      <w:r>
        <w:rPr>
          <w:rFonts w:hint="eastAsia"/>
        </w:rPr>
        <w:t>　　第二节 斑龙固肾胶囊市场竞争策略分析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一、斑龙固肾胶囊市场增长潜力分析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斑龙固肾胶囊企业竞争策略分析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一、2026-2032年中国斑龙固肾胶囊市场竞争趋势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二、2026-2032年斑龙固肾胶囊行业竞争格局展望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三、2026-2032年斑龙固肾胶囊行业竞争策略分析</w:t>
      </w:r>
      <w:r>
        <w:rPr>
          <w:rFonts w:hint="eastAsia"/>
        </w:rPr>
        <w:br/>
      </w:r>
      <w:r>
        <w:rPr>
          <w:rFonts w:hint="eastAsia"/>
        </w:rPr>
        <w:t>　　第四节 斑龙固肾胶囊竞争力评价及构建分析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一、斑龙固肾胶囊整体产品竞争力评价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二、斑龙固肾胶囊竞争优势评价及构建建议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中国斑龙固肾胶囊重点企业发展分析</w:t>
      </w:r>
      <w:r>
        <w:rPr>
          <w:rFonts w:hint="eastAsia"/>
        </w:rPr>
        <w:br/>
      </w:r>
      <w:r>
        <w:rPr>
          <w:rFonts w:hint="eastAsia"/>
        </w:rPr>
        <w:t>　　第一节 斑龙固肾胶囊企业（一）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斑龙固肾胶囊企业（二）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斑龙固肾胶囊企业（三）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斑龙固肾胶囊企业（四）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斑龙固肾胶囊企业（五）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斑龙固肾胶囊企业（六）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斑龙固肾胶囊行业发展趋势与投资战略研究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2026-2032年中国斑龙固肾胶囊行业发展趋势分析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一、2020-2025年中国斑龙固肾胶囊行业发展趋势总结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二、2026-2032年中国斑龙固肾胶囊行业发展趋势预测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2026-2032年中国斑龙固肾胶囊行业产品技术趋势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一、斑龙固肾胶囊行业产品发展新动态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二、斑龙固肾胶囊行业产品技术新动态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三、斑龙固肾胶囊行业产品技术发展趋势预测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2026-2032年中国斑龙固肾胶囊行业风险分析</w:t>
      </w:r>
      <w:r>
        <w:rPr>
          <w:rFonts w:hint="eastAsia"/>
        </w:rPr>
        <w:br/>
      </w:r>
      <w:r>
        <w:rPr>
          <w:rFonts w:hint="eastAsia"/>
        </w:rPr>
        <w:t>　　　　一、斑龙固肾胶囊市场竞争风险分析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斑龙固肾胶囊行业的发展战略研究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一、斑龙固肾胶囊行业战略综合规划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二、斑龙固肾胶囊行业技术开发战略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三、斑龙固肾胶囊行业区域战略规划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四、斑龙固肾胶囊行业产业战略规划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五、斑龙固肾胶囊行业营销品牌战略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六、斑龙固肾胶囊行业竞争战略规划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2026-2032年斑龙固肾胶囊行业前景分析及对策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斑龙固肾胶囊行业发展前景分析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斑龙固肾胶囊行业发展对策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中-智林-：斑龙固肾胶囊行业研究结论及建议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斑龙固肾胶囊行业类别</w:t>
      </w:r>
      <w:r>
        <w:rPr>
          <w:rFonts w:hint="eastAsia"/>
        </w:rPr>
        <w:br/>
      </w:r>
      <w:r>
        <w:rPr>
          <w:rFonts w:hint="eastAsia"/>
        </w:rPr>
        <w:t>　　图表 斑龙固肾胶囊行业产业链调研</w:t>
      </w:r>
      <w:r>
        <w:rPr>
          <w:rFonts w:hint="eastAsia"/>
        </w:rPr>
        <w:br/>
      </w:r>
      <w:r>
        <w:rPr>
          <w:rFonts w:hint="eastAsia"/>
        </w:rPr>
        <w:t>　　图表 斑龙固肾胶囊行业现状</w:t>
      </w:r>
      <w:r>
        <w:rPr>
          <w:rFonts w:hint="eastAsia"/>
        </w:rPr>
        <w:br/>
      </w:r>
      <w:r>
        <w:rPr>
          <w:rFonts w:hint="eastAsia"/>
        </w:rPr>
        <w:t>　　图表 斑龙固肾胶囊行业标准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2026年中国斑龙固肾胶囊行业产能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2020-2025年中国斑龙固肾胶囊行业产量统计</w:t>
      </w:r>
      <w:r>
        <w:rPr>
          <w:rFonts w:hint="eastAsia"/>
        </w:rPr>
        <w:br/>
      </w:r>
      <w:r>
        <w:rPr>
          <w:rFonts w:hint="eastAsia"/>
        </w:rPr>
        <w:t>　　图表 斑龙固肾胶囊行业动态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2020-2025年中国斑龙固肾胶囊市场需求量</w:t>
      </w:r>
      <w:r>
        <w:rPr>
          <w:rFonts w:hint="eastAsia"/>
        </w:rPr>
        <w:br/>
      </w:r>
      <w:r>
        <w:rPr>
          <w:rFonts w:hint="eastAsia"/>
        </w:rPr>
        <w:t>　　图表 2026年中国斑龙固肾胶囊行业需求区域调研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2020-2025年中国斑龙固肾胶囊行情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2020-2025年中国斑龙固肾胶囊行业企业数量统计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**地区斑龙固肾胶囊市场规模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</w:t>
      </w:r>
      <w:r>
        <w:rPr>
          <w:rFonts w:hint="eastAsia"/>
        </w:rPr>
        <w:br/>
      </w:r>
      <w:r>
        <w:rPr>
          <w:rFonts w:hint="eastAsia"/>
        </w:rPr>
        <w:t>　　图表 **地区斑龙固肾胶囊市场调研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**地区斑龙固肾胶囊市场规模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</w:t>
      </w:r>
      <w:r>
        <w:rPr>
          <w:rFonts w:hint="eastAsia"/>
        </w:rPr>
        <w:br/>
      </w:r>
      <w:r>
        <w:rPr>
          <w:rFonts w:hint="eastAsia"/>
        </w:rPr>
        <w:t>　　图表 **地区斑龙固肾胶囊市场调研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斑龙固肾胶囊行业竞争对手分析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2026-2032年中国斑龙固肾胶囊行业市场规模预测</w:t>
      </w:r>
      <w:r>
        <w:rPr>
          <w:rFonts w:hint="eastAsia"/>
        </w:rPr>
        <w:br/>
      </w:r>
      <w:r>
        <w:rPr>
          <w:rFonts w:hint="eastAsia"/>
        </w:rPr>
        <w:t>　　图表 斑龙固肾胶囊行业准入条件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2026-2032年中国斑龙固肾胶囊行业发展趋势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0f2e5a504fa5" w:history="1">
        <w:r>
          <w:rPr>
            <w:rStyle w:val="Hyperlink"/>
          </w:rPr>
          <w:t>中国斑龙固肾胶囊市场调研及投资前景分析报告（2026-2032年）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0f2e5a504fa5" w:history="1">
        <w:r>
          <w:rPr>
            <w:rStyle w:val="Hyperlink"/>
          </w:rPr>
          <w:t>https://www.20087.com/2/66/BanLongGuShenJiaoNangHangYeFenXiBaoGao.html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精亏损怎么补最快最有效、斑龙固肾胶囊为什么那么贵、斑龙固肾胶囊为什么那么贵、斑龙固肾胶囊吃多久见效、补肾斑龙片效果怎么样、斑龙固肾胶囊多少一盒、斑龙固肾胶囊什么时候吃、斑龙固肾胶囊可以长期吃吗、斑龙固肾胶囊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2950a7d14b7b" w:history="1">
      <w:r>
        <w:rPr>
          <w:rStyle w:val="Hyperlink"/>
        </w:rPr>
        <w:t>中国斑龙固肾胶囊市场调研及投资前景分析报告（2026-2032年）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anLongGuShenJiaoNangHangYeFenXiBaoGao.html" TargetMode="External" Id="R2dbc0f2e5a50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anLongGuShenJiaoNangHangYeFenXiBaoGao.html" TargetMode="External" Id="R3c0c2950a7d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2025-09-06T04:39:00Z</dcterms:created>
  <dcterms:modified xsi:type="dcterms:W3CDTF">2025-09-06T05:39:00Z</dcterms:modified>
  <dc:subject>中国斑龙固肾胶囊市场调研及投资前景分析报告（2026-2032年）</dc:subject>
  <dc:title>中国斑龙固肾胶囊市场调研及投资前景分析报告（2026-2032年）</dc:title>
  <cp:keywords>中国斑龙固肾胶囊市场调研及投资前景分析报告（2026-2032年）</cp:keywords>
  <dc:description>中国斑龙固肾胶囊市场调研及投资前景分析报告（2026-2032年）</dc:description>
</cp:coreProperties>
</file>