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9b1d01ab8483c" w:history="1">
              <w:r>
                <w:rPr>
                  <w:rStyle w:val="Hyperlink"/>
                </w:rPr>
                <w:t>中国氨基葡萄糖硫酸钠盐行业研究分析及发展前景预测报告（2026-2032年）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9b1d01ab8483c" w:history="1">
              <w:r>
                <w:rPr>
                  <w:rStyle w:val="Hyperlink"/>
                </w:rPr>
                <w:t>中国氨基葡萄糖硫酸钠盐行业研究分析及发展前景预测报告（2026-2032年）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9b1d01ab8483c" w:history="1">
                <w:r>
                  <w:rPr>
                    <w:rStyle w:val="Hyperlink"/>
                  </w:rPr>
                  <w:t>https://www.20087.com/2/56/AnJiPuTaoTangLiuSuanNaYanShiChangFenXiBaoGao.html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葡萄糖硫酸钠盐是一种常用的药物成分，主要用于治疗骨关节炎等疾病。近年来，随着人口老龄化趋势的加剧，氨基葡萄糖硫酸钠盐的需求量持续增长。目前，氨基葡萄糖硫酸钠盐不仅在生产工艺上有所改进，提高了产品的纯度和稳定性，而且在药物剂型上也更加多样化，以满足不同患者的需求。此外，随着对药物安全性和有效性的重视，氨基葡萄糖硫酸钠盐的质量控制标准也更加严格。</w:t>
      </w:r>
      <w:r>
        <w:rPr>
          <w:rFonts w:hint="eastAsia"/>
        </w:rPr>
        <w:br/>
      </w:r>
      <w:r>
        <w:rPr>
          <w:rFonts w:hint="eastAsia"/>
        </w:rPr>
        <w:t>　　未来，氨基葡萄糖硫酸钠盐的发展将更加注重临床研究和产品创新。一方面，随着对骨关节炎发病机制研究的深入，氨基葡萄糖硫酸钠盐将更加注重开发新的治疗方案，如与其他药物的联合使用，以提高治疗效果。另一方面，随着个性化医疗的发展，氨基葡萄糖硫酸钠盐将更加注重提供定制化的治疗方案，以满足不同患者的具体需求。此外，随着对药物副作用的关注增加，氨基葡萄糖硫酸钠盐的研发将更加注重提高药物的安全性和耐受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79b1d01ab8483c" w:history="1">
        <w:r>
          <w:rPr>
            <w:rStyle w:val="Hyperlink"/>
          </w:rPr>
          <w:t>中国氨基葡萄糖硫酸钠盐行业研究分析及发展前景预测报告（2026-2032年）</w:t>
        </w:r>
      </w:hyperlink>
      <w:r>
        <w:rPr>
          <w:rFonts w:hint="eastAsia"/>
        </w:rPr>
        <w:t>深入剖析了氨基葡萄糖硫酸钠盐行业的现状、市场规模及需求，详细分析了产业链结构，并对市场价格进行了科学解读。通过对氨基葡萄糖硫酸钠盐细分市场的调研，以及对重点企业的竞争力、市场集中度和品牌影响力进行深入研究，预测了氨基葡萄糖硫酸钠盐行业的市场前景及发展趋势。氨基葡萄糖硫酸钠盐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氨基葡萄糖硫酸钠盐产业概述</w:t>
      </w:r>
      <w:r>
        <w:rPr>
          <w:rFonts w:hint="eastAsia"/>
        </w:rPr>
        <w:br/>
      </w:r>
      <w:r>
        <w:rPr>
          <w:rFonts w:hint="eastAsia"/>
        </w:rPr>
        <w:t>　　第一节 氨基葡萄糖硫酸钠盐产业定义</w:t>
      </w:r>
      <w:r>
        <w:rPr>
          <w:rFonts w:hint="eastAsia"/>
        </w:rPr>
        <w:br/>
      </w:r>
      <w:r>
        <w:rPr>
          <w:rFonts w:hint="eastAsia"/>
        </w:rPr>
        <w:t>　　第二节 氨基葡萄糖硫酸钠盐产业发展历程</w:t>
      </w:r>
      <w:r>
        <w:rPr>
          <w:rFonts w:hint="eastAsia"/>
        </w:rPr>
        <w:br/>
      </w:r>
      <w:r>
        <w:rPr>
          <w:rFonts w:hint="eastAsia"/>
        </w:rPr>
        <w:t>　　第三节 氨基葡萄糖硫酸钠盐分类情况</w:t>
      </w:r>
      <w:r>
        <w:rPr>
          <w:rFonts w:hint="eastAsia"/>
        </w:rPr>
        <w:br/>
      </w:r>
      <w:r>
        <w:rPr>
          <w:rFonts w:hint="eastAsia"/>
        </w:rPr>
        <w:t>　　第四节 氨基葡萄糖硫酸钠盐产业链分析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2025-2026年氨基葡萄糖硫酸钠盐行业发展环境分析</w:t>
      </w:r>
      <w:r>
        <w:rPr>
          <w:rFonts w:hint="eastAsia"/>
        </w:rPr>
        <w:br/>
      </w:r>
      <w:r>
        <w:rPr>
          <w:rFonts w:hint="eastAsia"/>
        </w:rPr>
        <w:t>　　第一节 氨基葡萄糖硫酸钠盐行业经济环境分析</w:t>
      </w:r>
      <w:r>
        <w:rPr>
          <w:rFonts w:hint="eastAsia"/>
        </w:rPr>
        <w:br/>
      </w:r>
      <w:r>
        <w:rPr>
          <w:rFonts w:hint="eastAsia"/>
        </w:rPr>
        <w:t>　　第二节 我国氨基葡萄糖硫酸钠盐行业政策环境分析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一、氨基葡萄糖硫酸钠盐产业政策分析</w:t>
      </w:r>
      <w:r>
        <w:rPr>
          <w:rFonts w:hint="eastAsia"/>
        </w:rPr>
        <w:br/>
      </w:r>
      <w:r>
        <w:rPr>
          <w:rFonts w:hint="eastAsia"/>
        </w:rPr>
        <w:t>　　　　二、相关氨基葡萄糖硫酸钠盐产业政策影响分析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我国氨基葡萄糖硫酸钠盐行业技术环境分析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一、我国氨基葡萄糖硫酸钠盐技术发展概况</w:t>
      </w:r>
      <w:r>
        <w:rPr>
          <w:rFonts w:hint="eastAsia"/>
        </w:rPr>
        <w:br/>
      </w:r>
      <w:r>
        <w:rPr>
          <w:rFonts w:hint="eastAsia"/>
        </w:rPr>
        <w:t>　　　　二、我国氨基葡萄糖硫酸钠盐行业技术发展趋势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中国氨基葡萄糖硫酸钠盐市场供需分析预测</w:t>
      </w:r>
      <w:r>
        <w:rPr>
          <w:rFonts w:hint="eastAsia"/>
        </w:rPr>
        <w:br/>
      </w:r>
      <w:r>
        <w:rPr>
          <w:rFonts w:hint="eastAsia"/>
        </w:rPr>
        <w:t>　　第一节 氨基葡萄糖硫酸钠盐市场现状分析及预测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一、2020-2025年我国氨基葡萄糖硫酸钠盐市场规模分析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二、2026-2032年我国氨基葡萄糖硫酸钠盐市场规模预测</w:t>
      </w:r>
      <w:r>
        <w:rPr>
          <w:rFonts w:hint="eastAsia"/>
        </w:rPr>
        <w:br/>
      </w:r>
      <w:r>
        <w:rPr>
          <w:rFonts w:hint="eastAsia"/>
        </w:rPr>
        <w:t>　　第二节 氨基葡萄糖硫酸钠盐行业供给分析及预测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一、2020-2025年我国氨基葡萄糖硫酸钠盐行业产量分析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二、2026年我国氨基葡萄糖硫酸钠盐行业产量特点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三、2026-2032年我国氨基葡萄糖硫酸钠盐行业产量预测</w:t>
      </w:r>
      <w:r>
        <w:rPr>
          <w:rFonts w:hint="eastAsia"/>
        </w:rPr>
        <w:br/>
      </w:r>
      <w:r>
        <w:rPr>
          <w:rFonts w:hint="eastAsia"/>
        </w:rPr>
        <w:t>　　第三节 氨基葡萄糖硫酸钠盐市场需求分析及预测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一、2020-2025年我国氨基葡萄糖硫酸钠盐市场需求分析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二、2026年我国氨基葡萄糖硫酸钠盐市场需求特点分析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三、2026-2032年我国氨基葡萄糖硫酸钠盐市场需求预测</w:t>
      </w:r>
      <w:r>
        <w:rPr>
          <w:rFonts w:hint="eastAsia"/>
        </w:rPr>
        <w:br/>
      </w:r>
      <w:r>
        <w:rPr>
          <w:rFonts w:hint="eastAsia"/>
        </w:rPr>
        <w:t>　　第四节 氨基葡萄糖硫酸钠盐行业进出口情况分析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一、2020-2025年我国氨基葡萄糖硫酸钠盐进出口情况分析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二、2026年我国氨基葡萄糖硫酸钠盐行业进出口特点分析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三、2026-2032年我国氨基葡萄糖硫酸钠盐进出口情况预测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中国氨基葡萄糖硫酸钠盐市场价格未来趋势分析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2020-2025年我国氨基葡萄糖硫酸钠盐市场价格回顾分析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当前国内氨基葡萄糖硫酸钠盐产品市场价格及评述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国内氨基葡萄糖硫酸钠盐产品价格影响因素分析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2026-2032年我国氨基葡萄糖硫酸钠盐市场价格趋势预测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氨基葡萄糖硫酸钠盐行业细分市场调研分析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氨基葡萄糖硫酸钠盐行业细分（一）市场调研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氨基葡萄糖硫酸钠盐行业细分（二）市场调研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氨基葡萄糖硫酸钠盐行业上、下游产业分析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氨基葡萄糖硫酸钠盐产业链分析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二、氨基葡萄糖硫酸钠盐产业链模型分析</w:t>
      </w:r>
      <w:r>
        <w:rPr>
          <w:rFonts w:hint="eastAsia"/>
        </w:rPr>
        <w:br/>
      </w:r>
      <w:r>
        <w:rPr>
          <w:rFonts w:hint="eastAsia"/>
        </w:rPr>
        <w:t>　　第二节 氨基葡萄糖硫酸钠盐上游行业发展状况分析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氨基葡萄糖硫酸钠盐下游产业发展状况分析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中国氨基葡萄糖硫酸钠盐行业重点区域发展分析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一、中国氨基葡萄糖硫酸钠盐行业重点区域市场结构变化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二、中国氨基葡萄糖硫酸钠盐行业重点区域（一）发展分析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三、中国氨基葡萄糖硫酸钠盐行业重点区域（二）发展分析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四、中国氨基葡萄糖硫酸钠盐行业重点区域（三）发展分析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五、中国氨基葡萄糖硫酸钠盐行业重点区域（四）发展分析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六、中国氨基葡萄糖硫酸钠盐行业重点区域（五）发展分析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近几年氨基葡萄糖硫酸钠盐行业重点企业发展分析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氨基葡萄糖硫酸钠盐企业（一）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二、氨基葡萄糖硫酸钠盐企业经营情况分析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三、氨基葡萄糖硫酸钠盐企业发展规划及前景展望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氨基葡萄糖硫酸钠盐企业（二）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二、氨基葡萄糖硫酸钠盐企业经营情况分析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三、氨基葡萄糖硫酸钠盐企业发展规划及前景展望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氨基葡萄糖硫酸钠盐企业（三）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二、氨基葡萄糖硫酸钠盐企业经营情况分析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三、氨基葡萄糖硫酸钠盐企业发展规划及前景展望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氨基葡萄糖硫酸钠盐企业（四）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二、氨基葡萄糖硫酸钠盐企业经营情况分析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三、氨基葡萄糖硫酸钠盐企业发展规划及前景展望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氨基葡萄糖硫酸钠盐企业（五）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二、氨基葡萄糖硫酸钠盐企业经营情况分析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三、氨基葡萄糖硫酸钠盐企业发展规划及前景展望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2020-2025年中国氨基葡萄糖硫酸钠盐行业总体发展状况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中国氨基葡萄糖硫酸钠盐行业规模情况分析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中国氨基葡萄糖硫酸钠盐行业财务能力分析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氨基葡萄糖硫酸钠盐行业竞争格局分析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2020-2025年中国氨基葡萄糖硫酸钠盐行业集中度分析</w:t>
      </w:r>
      <w:r>
        <w:rPr>
          <w:rFonts w:hint="eastAsia"/>
        </w:rPr>
        <w:br/>
      </w:r>
      <w:r>
        <w:rPr>
          <w:rFonts w:hint="eastAsia"/>
        </w:rPr>
        <w:t>　　第二节 氨基葡萄糖硫酸钠盐行业SWOT分析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2026-2032年中国氨基葡萄糖硫酸钠盐行业竞争格局预测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2026-2032年氨基葡萄糖硫酸钠盐行业发展趋势及投资风险分析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当前氨基葡萄糖硫酸钠盐行业存在的问题</w:t>
      </w:r>
      <w:r>
        <w:rPr>
          <w:rFonts w:hint="eastAsia"/>
        </w:rPr>
        <w:br/>
      </w:r>
      <w:r>
        <w:rPr>
          <w:rFonts w:hint="eastAsia"/>
        </w:rPr>
        <w:t>　　第二节 氨基葡萄糖硫酸钠盐未来发展预测分析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一、中国氨基葡萄糖硫酸钠盐发展方向分析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二、2026-2032年中国氨基葡萄糖硫酸钠盐行业发展规模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三、2026-2032年中国氨基葡萄糖硫酸钠盐行业发展趋势预测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2026-2032年中国氨基葡萄糖硫酸钠盐行业投资风险分析</w:t>
      </w:r>
      <w:r>
        <w:rPr>
          <w:rFonts w:hint="eastAsia"/>
        </w:rPr>
        <w:br/>
      </w:r>
      <w:r>
        <w:rPr>
          <w:rFonts w:hint="eastAsia"/>
        </w:rPr>
        <w:t>　　　　一、氨基葡萄糖硫酸钠盐市场竞争风险</w:t>
      </w:r>
      <w:r>
        <w:rPr>
          <w:rFonts w:hint="eastAsia"/>
        </w:rPr>
        <w:br/>
      </w:r>
      <w:r>
        <w:rPr>
          <w:rFonts w:hint="eastAsia"/>
        </w:rPr>
        <w:t>　　　　二、氨基葡萄糖硫酸钠盐原材料压力风险分析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三、氨基葡萄糖硫酸钠盐技术风险分析</w:t>
      </w:r>
      <w:r>
        <w:rPr>
          <w:rFonts w:hint="eastAsia"/>
        </w:rPr>
        <w:br/>
      </w:r>
      <w:r>
        <w:rPr>
          <w:rFonts w:hint="eastAsia"/>
        </w:rPr>
        <w:t>　　　　四、氨基葡萄糖硫酸钠盐政策和体制风险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氨基葡萄糖硫酸钠盐行业投资情况与发展前景分析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2025-2026年氨基葡萄糖硫酸钠盐行业投资情况分析</w:t>
      </w:r>
      <w:r>
        <w:rPr>
          <w:rFonts w:hint="eastAsia"/>
        </w:rPr>
        <w:br/>
      </w:r>
      <w:r>
        <w:rPr>
          <w:rFonts w:hint="eastAsia"/>
        </w:rPr>
        <w:t>　　　　一、氨基葡萄糖硫酸钠盐总体投资结构</w:t>
      </w:r>
      <w:r>
        <w:rPr>
          <w:rFonts w:hint="eastAsia"/>
        </w:rPr>
        <w:br/>
      </w:r>
      <w:r>
        <w:rPr>
          <w:rFonts w:hint="eastAsia"/>
        </w:rPr>
        <w:t>　　　　二、氨基葡萄糖硫酸钠盐投资规模情况</w:t>
      </w:r>
      <w:r>
        <w:rPr>
          <w:rFonts w:hint="eastAsia"/>
        </w:rPr>
        <w:br/>
      </w:r>
      <w:r>
        <w:rPr>
          <w:rFonts w:hint="eastAsia"/>
        </w:rPr>
        <w:t>　　　　三、氨基葡萄糖硫酸钠盐投资增速情况</w:t>
      </w:r>
      <w:r>
        <w:rPr>
          <w:rFonts w:hint="eastAsia"/>
        </w:rPr>
        <w:br/>
      </w:r>
      <w:r>
        <w:rPr>
          <w:rFonts w:hint="eastAsia"/>
        </w:rPr>
        <w:t>　　　　四、氨基葡萄糖硫酸钠盐分地区投资分析</w:t>
      </w:r>
      <w:r>
        <w:rPr>
          <w:rFonts w:hint="eastAsia"/>
        </w:rPr>
        <w:br/>
      </w:r>
      <w:r>
        <w:rPr>
          <w:rFonts w:hint="eastAsia"/>
        </w:rPr>
        <w:t>　　第二节 氨基葡萄糖硫酸钠盐行业投资机会分析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一、氨基葡萄糖硫酸钠盐投资项目分析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二、可以投资的氨基葡萄糖硫酸钠盐模式</w:t>
      </w:r>
      <w:r>
        <w:rPr>
          <w:rFonts w:hint="eastAsia"/>
        </w:rPr>
        <w:br/>
      </w:r>
      <w:r>
        <w:rPr>
          <w:rFonts w:hint="eastAsia"/>
        </w:rPr>
        <w:t>　　　　三、2026年氨基葡萄糖硫酸钠盐投资机会分析</w:t>
      </w:r>
      <w:r>
        <w:rPr>
          <w:rFonts w:hint="eastAsia"/>
        </w:rPr>
        <w:br/>
      </w:r>
      <w:r>
        <w:rPr>
          <w:rFonts w:hint="eastAsia"/>
        </w:rPr>
        <w:t>　　　　四、2026年氨基葡萄糖硫酸钠盐投资新方向</w:t>
      </w:r>
      <w:r>
        <w:rPr>
          <w:rFonts w:hint="eastAsia"/>
        </w:rPr>
        <w:br/>
      </w:r>
      <w:r>
        <w:rPr>
          <w:rFonts w:hint="eastAsia"/>
        </w:rPr>
        <w:t>　　第三节 中~智~林 氨基葡萄糖硫酸钠盐行业发展前景分析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一、2026年氨基葡萄糖硫酸钠盐市场发展前景</w:t>
      </w:r>
      <w:r>
        <w:rPr>
          <w:rFonts w:hint="eastAsia"/>
        </w:rPr>
        <w:br/>
      </w:r>
      <w:r>
        <w:rPr>
          <w:rFonts w:hint="eastAsia"/>
        </w:rPr>
        <w:t>　　　　二、2026年氨基葡萄糖硫酸钠盐市场面临的发展商机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氨基葡萄糖硫酸钠盐行业研究观点及建议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2020-2025年中国氨基葡萄糖硫酸钠盐市场规模及增长情况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2020-2025年中国氨基葡萄糖硫酸钠盐行业产量及增长趋势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2026-2032年中国氨基葡萄糖硫酸钠盐行业产量预测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2020-2025年中国氨基葡萄糖硫酸钠盐行业市场需求及增长情况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2026-2032年中国氨基葡萄糖硫酸钠盐行业市场需求预测</w:t>
      </w:r>
      <w:r>
        <w:rPr>
          <w:rFonts w:hint="eastAsia"/>
        </w:rPr>
        <w:br/>
      </w:r>
      <w:r>
        <w:rPr>
          <w:rFonts w:hint="eastAsia"/>
        </w:rPr>
        <w:t>　　图表 **地区氨基葡萄糖硫酸钠盐市场规模及增长情况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**地区氨基葡萄糖硫酸钠盐行业市场需求情况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**地区氨基葡萄糖硫酸钠盐市场规模及增长情况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**地区氨基葡萄糖硫酸钠盐行业市场需求情况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2020-2025年中国氨基葡萄糖硫酸钠盐行业出口情况分析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氨基葡萄糖硫酸钠盐重点企业经营情况分析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2026年氨基葡萄糖硫酸钠盐行业壁垒</w:t>
      </w:r>
      <w:r>
        <w:rPr>
          <w:rFonts w:hint="eastAsia"/>
        </w:rPr>
        <w:br/>
      </w:r>
      <w:r>
        <w:rPr>
          <w:rFonts w:hint="eastAsia"/>
        </w:rPr>
        <w:t>　　图表 2026年氨基葡萄糖硫酸钠盐市场前景分析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2026-2032年中国氨基葡萄糖硫酸钠盐市场规模预测</w:t>
      </w:r>
      <w:r>
        <w:rPr>
          <w:rFonts w:hint="eastAsia"/>
        </w:rPr>
        <w:br/>
      </w:r>
      <w:r>
        <w:rPr>
          <w:rFonts w:hint="eastAsia"/>
        </w:rPr>
        <w:t>　　图表 2026年氨基葡萄糖硫酸钠盐发展趋势预测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9b1d01ab8483c" w:history="1">
        <w:r>
          <w:rPr>
            <w:rStyle w:val="Hyperlink"/>
          </w:rPr>
          <w:t>中国氨基葡萄糖硫酸钠盐行业研究分析及发展前景预测报告（2026-2032年）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9b1d01ab8483c" w:history="1">
        <w:r>
          <w:rPr>
            <w:rStyle w:val="Hyperlink"/>
          </w:rPr>
          <w:t>https://www.20087.com/2/56/AnJiPuTaoTangLiuSuanNaYanShiChangFenXiBaoGao.html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钠属于什么盐、氨基葡萄糖硫酸钠盐对骨质有用么?、碳酸钾是盐吗、氨基葡萄糖硫酸钠盐dc95.5、d氨基葡萄糖盐酸盐是什么、氨基葡萄糖硫酸钠盐食用量、盐酸氨基葡萄糖哪种好、氨基葡萄糖硫酸钠盐红外图谱、盐酸氨基葡萄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cd46bf17d4b17" w:history="1">
      <w:r>
        <w:rPr>
          <w:rStyle w:val="Hyperlink"/>
        </w:rPr>
        <w:t>中国氨基葡萄糖硫酸钠盐行业研究分析及发展前景预测报告（2026-2032年）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AnJiPuTaoTangLiuSuanNaYanShiChangFenXiBaoGao.html" TargetMode="External" Id="Rf679b1d01ab8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AnJiPuTaoTangLiuSuanNaYanShiChangFenXiBaoGao.html" TargetMode="External" Id="R3f0cd46bf17d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2025-09-25T00:15:00Z</dcterms:created>
  <dcterms:modified xsi:type="dcterms:W3CDTF">2025-09-25T01:15:00Z</dcterms:modified>
  <dc:subject>中国氨基葡萄糖硫酸钠盐行业研究分析及发展前景预测报告（2026-2032年）</dc:subject>
  <dc:title>中国氨基葡萄糖硫酸钠盐行业研究分析及发展前景预测报告（2026-2032年）</dc:title>
  <cp:keywords>中国氨基葡萄糖硫酸钠盐行业研究分析及发展前景预测报告（2026-2032年）</cp:keywords>
  <dc:description>中国氨基葡萄糖硫酸钠盐行业研究分析及发展前景预测报告（2026-2032年）</dc:description>
</cp:coreProperties>
</file>