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66d698d3c4871" w:history="1">
              <w:r>
                <w:rPr>
                  <w:rStyle w:val="Hyperlink"/>
                </w:rPr>
                <w:t>2025-2030年全球与中国低钙腹膜透析液（乳酸盐-G2.5%）市场研究及发展前景预测报告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66d698d3c4871" w:history="1">
              <w:r>
                <w:rPr>
                  <w:rStyle w:val="Hyperlink"/>
                </w:rPr>
                <w:t>2025-2030年全球与中国低钙腹膜透析液（乳酸盐-G2.5%）市场研究及发展前景预测报告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266d698d3c4871" w:history="1">
                <w:r>
                  <w:rPr>
                    <w:rStyle w:val="Hyperlink"/>
                  </w:rPr>
                  <w:t>https://www.20087.com/3/16/DiGaiFuMoTouXiYe-RuSuanYan-G2-5-DeFaZhanQianJing.html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钙腹膜透析液（乳酸盐-G2.5%）是一种用于腹膜透析的医疗溶液，具有低钙、适宜的渗透压和良好的生物相容性等特点。在慢性肾衰竭等疾病的治疗中，腹膜透析因其操作简便、对患者生活影响小等优势而被广泛应用。近年来，随着医疗技术的进步和对患者生活质量的关注提高，低钙腹膜透析液的市场需求逐渐增加。</w:t>
      </w:r>
      <w:r>
        <w:rPr>
          <w:rFonts w:hint="eastAsia"/>
        </w:rPr>
        <w:br/>
      </w:r>
      <w:r>
        <w:rPr>
          <w:rFonts w:hint="eastAsia"/>
        </w:rPr>
        <w:t>　　未来，低钙腹膜透析液的发展将主要集中在产品优化和个性化治疗方面。通过不断改进配方和生产工艺，提高溶液的稳定性和安全性，减少不良反应的发生。同时，结合患者的具体情况进行个性化的治疗方案制定，提供更贴合患者需求的透析液产品。此外，加强产品的研发创新，探索新的治疗途径和更优的治疗效果，也是未来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266d698d3c4871" w:history="1">
        <w:r>
          <w:rPr>
            <w:rStyle w:val="Hyperlink"/>
          </w:rPr>
          <w:t>2025-2030年全球与中国低钙腹膜透析液（乳酸盐-G2.5%）市场研究及发展前景预测报告</w:t>
        </w:r>
      </w:hyperlink>
      <w:r>
        <w:rPr>
          <w:rFonts w:hint="eastAsia"/>
        </w:rPr>
        <w:t>基于科学的市场调研和数据分析，全面剖析了低钙腹膜透析液（乳酸盐-G2.5%）行业现状、市场需求及市场规模。低钙腹膜透析液（乳酸盐-G2.5%）报告探讨了低钙腹膜透析液（乳酸盐-G2.5%）产业链结构，细分市场的特点，并分析了低钙腹膜透析液（乳酸盐-G2.5%）市场前景及发展趋势。通过科学预测，揭示了低钙腹膜透析液（乳酸盐-G2.5%）行业未来的增长潜力。同时，低钙腹膜透析液（乳酸盐-G2.5%）报告还对重点企业进行了研究，评估了各大品牌在市场竞争中的地位，以及行业集中度的变化。低钙腹膜透析液（乳酸盐-G2.5%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低钙腹膜透析液（乳酸盐-G2.5%）市场概述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按照不同产品类型，低钙腹膜透析液（乳酸盐-G2.5%）主要可以分为如下几个类别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全球不同产品类型低钙腹膜透析液（乳酸盐-G2.5%）销售额增长趋势2019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含2.5%葡萄糖（6L）</w:t>
      </w:r>
      <w:r>
        <w:rPr>
          <w:rFonts w:hint="eastAsia"/>
        </w:rPr>
        <w:br/>
      </w:r>
      <w:r>
        <w:rPr>
          <w:rFonts w:hint="eastAsia"/>
        </w:rPr>
        <w:t>　　　　1.2.3 含2.5%葡萄糖（2.5L）</w:t>
      </w:r>
      <w:r>
        <w:rPr>
          <w:rFonts w:hint="eastAsia"/>
        </w:rPr>
        <w:br/>
      </w:r>
      <w:r>
        <w:rPr>
          <w:rFonts w:hint="eastAsia"/>
        </w:rPr>
        <w:t>　　　　1.2.4 含2.5%葡萄糖（2L）</w:t>
      </w:r>
      <w:r>
        <w:rPr>
          <w:rFonts w:hint="eastAsia"/>
        </w:rPr>
        <w:br/>
      </w:r>
      <w:r>
        <w:rPr>
          <w:rFonts w:hint="eastAsia"/>
        </w:rPr>
        <w:t>　　1.3 从不同应用，低钙腹膜透析液（乳酸盐-G2.5%）主要包括如下几个方面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全球不同应用低钙腹膜透析液（乳酸盐-G2.5%）销售额增长趋势2019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低钙腹膜透析液（乳酸盐-G2.5%）行业背景、发展历史、现状及趋势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低钙腹膜透析液（乳酸盐-G2.5%）行业目前现状分析</w:t>
      </w:r>
      <w:r>
        <w:rPr>
          <w:rFonts w:hint="eastAsia"/>
        </w:rPr>
        <w:br/>
      </w:r>
      <w:r>
        <w:rPr>
          <w:rFonts w:hint="eastAsia"/>
        </w:rPr>
        <w:t>　　　　1.4.2 低钙腹膜透析液（乳酸盐-G2.5%）发展趋势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全球低钙腹膜透析液（乳酸盐-G2.5%）总体规模分析</w:t>
      </w:r>
      <w:r>
        <w:rPr>
          <w:rFonts w:hint="eastAsia"/>
        </w:rPr>
        <w:br/>
      </w:r>
      <w:r>
        <w:rPr>
          <w:rFonts w:hint="eastAsia"/>
        </w:rPr>
        <w:t>　　2.1 全球低钙腹膜透析液（乳酸盐-G2.5%）供需现状及预测（2019-2030）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全球低钙腹膜透析液（乳酸盐-G2.5%）产能、产量、产能利用率及发展趋势（2019-2030）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全球低钙腹膜透析液（乳酸盐-G2.5%）产量、需求量及发展趋势（2019-2030）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全球主要地区低钙腹膜透析液（乳酸盐-G2.5%）产量及发展趋势（2019-2030）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全球主要地区低钙腹膜透析液（乳酸盐-G2.5%）产量（2019-2024）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全球主要地区低钙腹膜透析液（乳酸盐-G2.5%）产量（2025-2030）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全球主要地区低钙腹膜透析液（乳酸盐-G2.5%）产量市场份额（2019-2030）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中国低钙腹膜透析液（乳酸盐-G2.5%）供需现状及预测（2019-2030）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中国低钙腹膜透析液（乳酸盐-G2.5%）产能、产量、产能利用率及发展趋势（2019-2030）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中国低钙腹膜透析液（乳酸盐-G2.5%）产量、市场需求量及发展趋势（2019-2030）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全球低钙腹膜透析液（乳酸盐-G2.5%）销量及销售额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全球市场低钙腹膜透析液（乳酸盐-G2.5%）销售额（2019-2030）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全球市场低钙腹膜透析液（乳酸盐-G2.5%）销量（2019-2030）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全球市场低钙腹膜透析液（乳酸盐-G2.5%）价格趋势（2019-2030）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全球市场主要厂商低钙腹膜透析液（乳酸盐-G2.5%）产能市场份额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全球市场主要厂商低钙腹膜透析液（乳酸盐-G2.5%）销量（2019-2024）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全球市场主要厂商低钙腹膜透析液（乳酸盐-G2.5%）销量（2019-2024）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全球市场主要厂商低钙腹膜透析液（乳酸盐-G2.5%）销售收入（2019-2024）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全球市场主要厂商低钙腹膜透析液（乳酸盐-G2.5%）销售价格（2019-2024）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2023年全球主要生产商低钙腹膜透析液（乳酸盐-G2.5%）收入排名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中国市场主要厂商低钙腹膜透析液（乳酸盐-G2.5%）销量（2019-2024）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中国市场主要厂商低钙腹膜透析液（乳酸盐-G2.5%）销量（2019-2024）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中国市场主要厂商低钙腹膜透析液（乳酸盐-G2.5%）销售收入（2019-2024）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2023年中国主要生产商低钙腹膜透析液（乳酸盐-G2.5%）收入排名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中国市场主要厂商低钙腹膜透析液（乳酸盐-G2.5%）销售价格（2019-2024）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全球主要厂商低钙腹膜透析液（乳酸盐-G2.5%）总部及产地分布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全球主要厂商成立时间及低钙腹膜透析液（乳酸盐-G2.5%）商业化日期</w:t>
      </w:r>
      <w:r>
        <w:rPr>
          <w:rFonts w:hint="eastAsia"/>
        </w:rPr>
        <w:br/>
      </w:r>
      <w:r>
        <w:rPr>
          <w:rFonts w:hint="eastAsia"/>
        </w:rPr>
        <w:t>　　3.6 全球主要厂商低钙腹膜透析液（乳酸盐-G2.5%）产品类型及应用</w:t>
      </w:r>
      <w:r>
        <w:rPr>
          <w:rFonts w:hint="eastAsia"/>
        </w:rPr>
        <w:br/>
      </w:r>
      <w:r>
        <w:rPr>
          <w:rFonts w:hint="eastAsia"/>
        </w:rPr>
        <w:t>　　3.7 低钙腹膜透析液（乳酸盐-G2.5%）行业集中度、竞争程度分析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低钙腹膜透析液（乳酸盐-G2.5%）行业集中度分析：2023年全球Top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全球低钙腹膜透析液（乳酸盐-G2.5%）第一梯队、第二梯队和第三梯队生产商（品牌）及市场份额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全球低钙腹膜透析液（乳酸盐-G2.5%）主要地区分析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全球主要地区低钙腹膜透析液（乳酸盐-G2.5%）市场规模分析：2019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全球主要地区低钙腹膜透析液（乳酸盐-G2.5%）销售收入及市场份额（2019-2024年）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全球主要地区低钙腹膜透析液（乳酸盐-G2.5%）销售收入预测（2024-2030年）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全球主要地区低钙腹膜透析液（乳酸盐-G2.5%）销量分析：2019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全球主要地区低钙腹膜透析液（乳酸盐-G2.5%）销量及市场份额（2019-2024年）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全球主要地区低钙腹膜透析液（乳酸盐-G2.5%）销量及市场份额预测（2025-2030）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北美市场低钙腹膜透析液（乳酸盐-G2.5%）销量、收入及增长率（2019-2030）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欧洲市场低钙腹膜透析液（乳酸盐-G2.5%）销量、收入及增长率（2019-2030）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中国市场低钙腹膜透析液（乳酸盐-G2.5%）销量、收入及增长率（2019-2030）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日本市场低钙腹膜透析液（乳酸盐-G2.5%）销量、收入及增长率（2019-2030）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东南亚市场低钙腹膜透析液（乳酸盐-G2.5%）销量、收入及增长率（2019-2030）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印度市场低钙腹膜透析液（乳酸盐-G2.5%）销量、收入及增长率（2019-2030）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重点企业（1）基本信息、低钙腹膜透析液（乳酸盐-G2.5%）生产基地、销售区域、竞争对手及市场地位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低钙腹膜透析液（乳酸盐-G2.5%）产品规格、参数及市场应用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低钙腹膜透析液（乳酸盐-G2.5%）销量、收入、价格及毛利率（2019-2024）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重点企业（2）基本信息、低钙腹膜透析液（乳酸盐-G2.5%）生产基地、销售区域、竞争对手及市场地位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低钙腹膜透析液（乳酸盐-G2.5%）产品规格、参数及市场应用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低钙腹膜透析液（乳酸盐-G2.5%）销量、收入、价格及毛利率（2019-2024）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重点企业（3）基本信息、低钙腹膜透析液（乳酸盐-G2.5%）生产基地、销售区域、竞争对手及市场地位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低钙腹膜透析液（乳酸盐-G2.5%）产品规格、参数及市场应用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低钙腹膜透析液（乳酸盐-G2.5%）销量、收入、价格及毛利率（2019-2024）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重点企业（4）基本信息、低钙腹膜透析液（乳酸盐-G2.5%）生产基地、销售区域、竞争对手及市场地位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低钙腹膜透析液（乳酸盐-G2.5%）产品规格、参数及市场应用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低钙腹膜透析液（乳酸盐-G2.5%）销量、收入、价格及毛利率（2019-2024）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重点企业（5）基本信息、低钙腹膜透析液（乳酸盐-G2.5%）生产基地、销售区域、竞争对手及市场地位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低钙腹膜透析液（乳酸盐-G2.5%）产品规格、参数及市场应用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低钙腹膜透析液（乳酸盐-G2.5%）销量、收入、价格及毛利率（2019-2024）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重点企业（6）基本信息、低钙腹膜透析液（乳酸盐-G2.5%）生产基地、销售区域、竞争对手及市场地位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低钙腹膜透析液（乳酸盐-G2.5%）产品规格、参数及市场应用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低钙腹膜透析液（乳酸盐-G2.5%）销量、收入、价格及毛利率（2019-2024）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重点企业（7）基本信息、低钙腹膜透析液（乳酸盐-G2.5%）生产基地、销售区域、竞争对手及市场地位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低钙腹膜透析液（乳酸盐-G2.5%）产品规格、参数及市场应用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低钙腹膜透析液（乳酸盐-G2.5%）销量、收入、价格及毛利率（2019-2024）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重点企业（8）基本信息、低钙腹膜透析液（乳酸盐-G2.5%）生产基地、销售区域、竞争对手及市场地位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低钙腹膜透析液（乳酸盐-G2.5%）产品规格、参数及市场应用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低钙腹膜透析液（乳酸盐-G2.5%）销量、收入、价格及毛利率（2019-2024）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重点企业（9）基本信息、低钙腹膜透析液（乳酸盐-G2.5%）生产基地、销售区域、竞争对手及市场地位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低钙腹膜透析液（乳酸盐-G2.5%）产品规格、参数及市场应用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低钙腹膜透析液（乳酸盐-G2.5%）销量、收入、价格及毛利率（2019-2024）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重点企业（10）基本信息、低钙腹膜透析液（乳酸盐-G2.5%）生产基地、销售区域、竞争对手及市场地位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低钙腹膜透析液（乳酸盐-G2.5%）产品规格、参数及市场应用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低钙腹膜透析液（乳酸盐-G2.5%）销量、收入、价格及毛利率（2019-2024）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重点企业（11）基本信息、低钙腹膜透析液（乳酸盐-G2.5%）生产基地、销售区域、竞争对手及市场地位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低钙腹膜透析液（乳酸盐-G2.5%）产品规格、参数及市场应用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低钙腹膜透析液（乳酸盐-G2.5%）销量、收入、价格及毛利率（2019-2024）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不同产品类型低钙腹膜透析液（乳酸盐-G2.5%）分析</w:t>
      </w:r>
      <w:r>
        <w:rPr>
          <w:rFonts w:hint="eastAsia"/>
        </w:rPr>
        <w:br/>
      </w:r>
      <w:r>
        <w:rPr>
          <w:rFonts w:hint="eastAsia"/>
        </w:rPr>
        <w:t>　　6.1 全球不同产品类型低钙腹膜透析液（乳酸盐-G2.5%）销量（2019-2030）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全球不同产品类型低钙腹膜透析液（乳酸盐-G2.5%）销量及市场份额（2019-2024）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全球不同产品类型低钙腹膜透析液（乳酸盐-G2.5%）销量预测（2025-2030）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全球不同产品类型低钙腹膜透析液（乳酸盐-G2.5%）收入（2019-2030）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全球不同产品类型低钙腹膜透析液（乳酸盐-G2.5%）收入及市场份额（2019-2024）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全球不同产品类型低钙腹膜透析液（乳酸盐-G2.5%）收入预测（2025-2030）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全球不同产品类型低钙腹膜透析液（乳酸盐-G2.5%）价格走势（2019-2030）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不同应用低钙腹膜透析液（乳酸盐-G2.5%）分析</w:t>
      </w:r>
      <w:r>
        <w:rPr>
          <w:rFonts w:hint="eastAsia"/>
        </w:rPr>
        <w:br/>
      </w:r>
      <w:r>
        <w:rPr>
          <w:rFonts w:hint="eastAsia"/>
        </w:rPr>
        <w:t>　　7.1 全球不同应用低钙腹膜透析液（乳酸盐-G2.5%）销量（2019-2030）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全球不同应用低钙腹膜透析液（乳酸盐-G2.5%）销量及市场份额（2019-2024）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全球不同应用低钙腹膜透析液（乳酸盐-G2.5%）销量预测（2025-2030）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全球不同应用低钙腹膜透析液（乳酸盐-G2.5%）收入（2019-2030）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全球不同应用低钙腹膜透析液（乳酸盐-G2.5%）收入及市场份额（2019-2024）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全球不同应用低钙腹膜透析液（乳酸盐-G2.5%）收入预测（2025-2030）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全球不同应用低钙腹膜透析液（乳酸盐-G2.5%）价格走势（2019-2030）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低钙腹膜透析液（乳酸盐-G2.5%）产业链分析</w:t>
      </w:r>
      <w:r>
        <w:rPr>
          <w:rFonts w:hint="eastAsia"/>
        </w:rPr>
        <w:br/>
      </w:r>
      <w:r>
        <w:rPr>
          <w:rFonts w:hint="eastAsia"/>
        </w:rPr>
        <w:t>　　8.2 低钙腹膜透析液（乳酸盐-G2.5%）产业上游供应分析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低钙腹膜透析液（乳酸盐-G2.5%）下游典型客户</w:t>
      </w:r>
      <w:r>
        <w:rPr>
          <w:rFonts w:hint="eastAsia"/>
        </w:rPr>
        <w:br/>
      </w:r>
      <w:r>
        <w:rPr>
          <w:rFonts w:hint="eastAsia"/>
        </w:rPr>
        <w:t>　　8.4 低钙腹膜透析液（乳酸盐-G2.5%）销售渠道分析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低钙腹膜透析液（乳酸盐-G2.5%）行业发展机遇及主要驱动因素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低钙腹膜透析液（乳酸盐-G2.5%）行业发展面临的风险</w:t>
      </w:r>
      <w:r>
        <w:rPr>
          <w:rFonts w:hint="eastAsia"/>
        </w:rPr>
        <w:br/>
      </w:r>
      <w:r>
        <w:rPr>
          <w:rFonts w:hint="eastAsia"/>
        </w:rPr>
        <w:t>　　9.3 低钙腹膜透析液（乳酸盐-G2.5%）行业政策分析</w:t>
      </w:r>
      <w:r>
        <w:rPr>
          <w:rFonts w:hint="eastAsia"/>
        </w:rPr>
        <w:br/>
      </w:r>
      <w:r>
        <w:rPr>
          <w:rFonts w:hint="eastAsia"/>
        </w:rPr>
        <w:t>　　9.4 低钙腹膜透析液（乳酸盐-G2.5%）中国企业SWOT分析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全球不同产品类型低钙腹膜透析液（乳酸盐-G2.5%）销售额增长（CAGR）趋势2019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低钙腹膜透析液（乳酸盐-G2.5%）行业目前发展现状</w:t>
      </w:r>
      <w:r>
        <w:rPr>
          <w:rFonts w:hint="eastAsia"/>
        </w:rPr>
        <w:br/>
      </w:r>
      <w:r>
        <w:rPr>
          <w:rFonts w:hint="eastAsia"/>
        </w:rPr>
        <w:t>　　表 4： 低钙腹膜透析液（乳酸盐-G2.5%）发展趋势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全球主要地区低钙腹膜透析液（乳酸盐-G2.5%）产量增速（CAGR）：（2019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全球主要地区低钙腹膜透析液（乳酸盐-G2.5%）产量（2019-2024）&amp;（千件）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全球主要地区低钙腹膜透析液（乳酸盐-G2.5%）产量（2025-2030）&amp;（千件）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全球主要地区低钙腹膜透析液（乳酸盐-G2.5%）产量市场份额（2019-2024）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全球主要地区低钙腹膜透析液（乳酸盐-G2.5%）产量（2025-2030）&amp;（千件）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全球市场主要厂商低钙腹膜透析液（乳酸盐-G2.5%）产能（2023-2024）&amp;（千件）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全球市场主要厂商低钙腹膜透析液（乳酸盐-G2.5%）销量（2019-2024）&amp;（千件）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全球市场主要厂商低钙腹膜透析液（乳酸盐-G2.5%）销量市场份额（2019-2024）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全球市场主要厂商低钙腹膜透析液（乳酸盐-G2.5%）销售收入（2019-2024）&amp;（百万美元）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全球市场主要厂商低钙腹膜透析液（乳酸盐-G2.5%）销售收入市场份额（2019-2024）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全球市场主要厂商低钙腹膜透析液（乳酸盐-G2.5%）销售价格（2019-2024）&amp;（美元/件）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2023年全球主要生产商低钙腹膜透析液（乳酸盐-G2.5%）收入排名（百万美元）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中国市场主要厂商低钙腹膜透析液（乳酸盐-G2.5%）销量（2019-2024）&amp;（千件）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中国市场主要厂商低钙腹膜透析液（乳酸盐-G2.5%）销量市场份额（2019-2024）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中国市场主要厂商低钙腹膜透析液（乳酸盐-G2.5%）销售收入（2019-2024）&amp;（百万美元）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中国市场主要厂商低钙腹膜透析液（乳酸盐-G2.5%）销售收入市场份额（2019-2024）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2023年中国主要生产商低钙腹膜透析液（乳酸盐-G2.5%）收入排名（百万美元）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中国市场主要厂商低钙腹膜透析液（乳酸盐-G2.5%）销售价格（2019-2024）&amp;（美元/件）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全球主要厂商低钙腹膜透析液（乳酸盐-G2.5%）总部及产地分布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全球主要厂商成立时间及低钙腹膜透析液（乳酸盐-G2.5%）商业化日期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全球主要厂商低钙腹膜透析液（乳酸盐-G2.5%）产品类型及应用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2023年全球低钙腹膜透析液（乳酸盐-G2.5%）主要厂商市场地位（第一梯队、第二梯队和第三梯队）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全球低钙腹膜透析液（乳酸盐-G2.5%）市场投资、并购等现状分析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全球主要地区低钙腹膜透析液（乳酸盐-G2.5%）销售收入增速：（2019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全球主要地区低钙腹膜透析液（乳酸盐-G2.5%）销售收入（2019-2024）&amp;（百万美元）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全球主要地区低钙腹膜透析液（乳酸盐-G2.5%）销售收入市场份额（2019-2024）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全球主要地区低钙腹膜透析液（乳酸盐-G2.5%）收入（2025-2030）&amp;（百万美元）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全球主要地区低钙腹膜透析液（乳酸盐-G2.5%）收入市场份额（2025-2030）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全球主要地区低钙腹膜透析液（乳酸盐-G2.5%）销量（千件）：2019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全球主要地区低钙腹膜透析液（乳酸盐-G2.5%）销量（2019-2024）&amp;（千件）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全球主要地区低钙腹膜透析液（乳酸盐-G2.5%）销量市场份额（2019-2024）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全球主要地区低钙腹膜透析液（乳酸盐-G2.5%）销量（2025-2030）&amp;（千件）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全球主要地区低钙腹膜透析液（乳酸盐-G2.5%）销量份额（2025-2030）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低钙腹膜透析液（乳酸盐-G2.5%）生产基地、销售区域、竞争对手及市场地位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低钙腹膜透析液（乳酸盐-G2.5%）产品规格、参数及市场应用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低钙腹膜透析液（乳酸盐-G2.5%）销量（千件）、收入（百万美元）、价格（美元/件）及毛利率（2019-2024）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低钙腹膜透析液（乳酸盐-G2.5%）生产基地、销售区域、竞争对手及市场地位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低钙腹膜透析液（乳酸盐-G2.5%）产品规格、参数及市场应用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低钙腹膜透析液（乳酸盐-G2.5%）销量（千件）、收入（百万美元）、价格（美元/件）及毛利率（2019-2024）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低钙腹膜透析液（乳酸盐-G2.5%）生产基地、销售区域、竞争对手及市场地位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低钙腹膜透析液（乳酸盐-G2.5%）产品规格、参数及市场应用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低钙腹膜透析液（乳酸盐-G2.5%）销量（千件）、收入（百万美元）、价格（美元/件）及毛利率（2019-2024）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低钙腹膜透析液（乳酸盐-G2.5%）生产基地、销售区域、竞争对手及市场地位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低钙腹膜透析液（乳酸盐-G2.5%）产品规格、参数及市场应用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低钙腹膜透析液（乳酸盐-G2.5%）销量（千件）、收入（百万美元）、价格（美元/件）及毛利率（2019-2024）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低钙腹膜透析液（乳酸盐-G2.5%）生产基地、销售区域、竞争对手及市场地位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低钙腹膜透析液（乳酸盐-G2.5%）产品规格、参数及市场应用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低钙腹膜透析液（乳酸盐-G2.5%）销量（千件）、收入（百万美元）、价格（美元/件）及毛利率（2019-2024）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低钙腹膜透析液（乳酸盐-G2.5%）生产基地、销售区域、竞争对手及市场地位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低钙腹膜透析液（乳酸盐-G2.5%）产品规格、参数及市场应用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低钙腹膜透析液（乳酸盐-G2.5%）销量（千件）、收入（百万美元）、价格（美元/件）及毛利率（2019-2024）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低钙腹膜透析液（乳酸盐-G2.5%）生产基地、销售区域、竞争对手及市场地位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低钙腹膜透析液（乳酸盐-G2.5%）产品规格、参数及市场应用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低钙腹膜透析液（乳酸盐-G2.5%）销量（千件）、收入（百万美元）、价格（美元/件）及毛利率（2019-2024）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低钙腹膜透析液（乳酸盐-G2.5%）生产基地、销售区域、竞争对手及市场地位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低钙腹膜透析液（乳酸盐-G2.5%）产品规格、参数及市场应用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低钙腹膜透析液（乳酸盐-G2.5%）销量（千件）、收入（百万美元）、价格（美元/件）及毛利率（2019-2024）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低钙腹膜透析液（乳酸盐-G2.5%）生产基地、销售区域、竞争对手及市场地位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低钙腹膜透析液（乳酸盐-G2.5%）产品规格、参数及市场应用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低钙腹膜透析液（乳酸盐-G2.5%）销量（千件）、收入（百万美元）、价格（美元/件）及毛利率（2019-2024）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低钙腹膜透析液（乳酸盐-G2.5%）生产基地、销售区域、竞争对手及市场地位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低钙腹膜透析液（乳酸盐-G2.5%）产品规格、参数及市场应用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低钙腹膜透析液（乳酸盐-G2.5%）销量（千件）、收入（百万美元）、价格（美元/件）及毛利率（2019-2024）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低钙腹膜透析液（乳酸盐-G2.5%）生产基地、销售区域、竞争对手及市场地位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低钙腹膜透析液（乳酸盐-G2.5%）产品规格、参数及市场应用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低钙腹膜透析液（乳酸盐-G2.5%）销量（千件）、收入（百万美元）、价格（美元/件）及毛利率（2019-2024）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全球不同产品类型低钙腹膜透析液（乳酸盐-G2.5%）销量（2019-2024年）&amp;（千件）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全球不同产品类型低钙腹膜透析液（乳酸盐-G2.5%）销量市场份额（2019-2024）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全球不同产品类型低钙腹膜透析液（乳酸盐-G2.5%）销量预测（2025-2030）&amp;（千件）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全球市场不同产品类型低钙腹膜透析液（乳酸盐-G2.5%）销量市场份额预测（2025-2030）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全球不同产品类型低钙腹膜透析液（乳酸盐-G2.5%）收入（2019-2024年）&amp;（百万美元）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全球不同产品类型低钙腹膜透析液（乳酸盐-G2.5%）收入市场份额（2019-2024）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全球不同产品类型低钙腹膜透析液（乳酸盐-G2.5%）收入预测（2025-2030）&amp;（百万美元）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全球不同产品类型低钙腹膜透析液（乳酸盐-G2.5%）收入市场份额预测（2025-2030）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全球不同应用低钙腹膜透析液（乳酸盐-G2.5%）销量（2019-2024年）&amp;（千件）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全球不同应用低钙腹膜透析液（乳酸盐-G2.5%）销量市场份额（2019-2024）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全球不同应用低钙腹膜透析液（乳酸盐-G2.5%）销量预测（2025-2030）&amp;（千件）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全球市场不同应用低钙腹膜透析液（乳酸盐-G2.5%）销量市场份额预测（2025-2030）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全球不同应用低钙腹膜透析液（乳酸盐-G2.5%）收入（2019-2024年）&amp;（百万美元）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全球不同应用低钙腹膜透析液（乳酸盐-G2.5%）收入市场份额（2019-2024）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全球不同应用低钙腹膜透析液（乳酸盐-G2.5%）收入预测（2025-2030）&amp;（百万美元）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全球不同应用低钙腹膜透析液（乳酸盐-G2.5%）收入市场份额预测（2025-2030）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低钙腹膜透析液（乳酸盐-G2.5%）上游原料供应商及联系方式列表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低钙腹膜透析液（乳酸盐-G2.5%）典型客户列表</w:t>
      </w:r>
      <w:r>
        <w:rPr>
          <w:rFonts w:hint="eastAsia"/>
        </w:rPr>
        <w:br/>
      </w:r>
      <w:r>
        <w:rPr>
          <w:rFonts w:hint="eastAsia"/>
        </w:rPr>
        <w:t>　　表 111： 低钙腹膜透析液（乳酸盐-G2.5%）主要销售模式及销售渠道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低钙腹膜透析液（乳酸盐-G2.5%）行业发展机遇及主要驱动因素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低钙腹膜透析液（乳酸盐-G2.5%）行业发展面临的风险</w:t>
      </w:r>
      <w:r>
        <w:rPr>
          <w:rFonts w:hint="eastAsia"/>
        </w:rPr>
        <w:br/>
      </w:r>
      <w:r>
        <w:rPr>
          <w:rFonts w:hint="eastAsia"/>
        </w:rPr>
        <w:t>　　表 114： 低钙腹膜透析液（乳酸盐-G2.5%）行业政策分析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低钙腹膜透析液（乳酸盐-G2.5%）产品图片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全球不同产品类型低钙腹膜透析液（乳酸盐-G2.5%）销售额2019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全球不同产品类型低钙腹膜透析液（乳酸盐-G2.5%）市场份额2023 &amp; 2030</w:t>
      </w:r>
      <w:r>
        <w:rPr>
          <w:rFonts w:hint="eastAsia"/>
        </w:rPr>
        <w:br/>
      </w:r>
      <w:r>
        <w:rPr>
          <w:rFonts w:hint="eastAsia"/>
        </w:rPr>
        <w:t>　　图 4： 含2.5%葡萄糖（6L）产品图片</w:t>
      </w:r>
      <w:r>
        <w:rPr>
          <w:rFonts w:hint="eastAsia"/>
        </w:rPr>
        <w:br/>
      </w:r>
      <w:r>
        <w:rPr>
          <w:rFonts w:hint="eastAsia"/>
        </w:rPr>
        <w:t>　　图 5： 含2.5%葡萄糖（2.5L）产品图片</w:t>
      </w:r>
      <w:r>
        <w:rPr>
          <w:rFonts w:hint="eastAsia"/>
        </w:rPr>
        <w:br/>
      </w:r>
      <w:r>
        <w:rPr>
          <w:rFonts w:hint="eastAsia"/>
        </w:rPr>
        <w:t>　　图 6： 含2.5%葡萄糖（2L）产品图片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全球不同应用低钙腹膜透析液（乳酸盐-G2.5%）市场份额2023 &amp; 2030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全球低钙腹膜透析液（乳酸盐-G2.5%）产能、产量、产能利用率及发展趋势（2019-2030）&amp;（千件）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全球低钙腹膜透析液（乳酸盐-G2.5%）产量、需求量及发展趋势（2019-2030）&amp;（千件）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全球主要地区低钙腹膜透析液（乳酸盐-G2.5%）产量（2019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全球主要地区低钙腹膜透析液（乳酸盐-G2.5%）产量市场份额（2019-2030）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中国低钙腹膜透析液（乳酸盐-G2.5%）产能、产量、产能利用率及发展趋势（2019-2030）&amp;（千件）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中国低钙腹膜透析液（乳酸盐-G2.5%）产量、市场需求量及发展趋势（2019-2030）&amp;（千件）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全球低钙腹膜透析液（乳酸盐-G2.5%）市场销售额及增长率：（2019-2030）&amp;（百万美元）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全球市场低钙腹膜透析液（乳酸盐-G2.5%）市场规模：2019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全球市场低钙腹膜透析液（乳酸盐-G2.5%）销量及增长率（2019-2030）&amp;（千件）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全球市场低钙腹膜透析液（乳酸盐-G2.5%）价格趋势（2019-2030）&amp;（美元/件）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2023年全球市场主要厂商低钙腹膜透析液（乳酸盐-G2.5%）销量市场份额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2023年全球市场主要厂商低钙腹膜透析液（乳酸盐-G2.5%）收入市场份额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2023年中国市场主要厂商低钙腹膜透析液（乳酸盐-G2.5%）销量市场份额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2023年中国市场主要厂商低钙腹膜透析液（乳酸盐-G2.5%）收入市场份额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2023年全球前五大生产商低钙腹膜透析液（乳酸盐-G2.5%）市场份额</w:t>
      </w:r>
      <w:r>
        <w:rPr>
          <w:rFonts w:hint="eastAsia"/>
        </w:rPr>
        <w:br/>
      </w:r>
      <w:r>
        <w:rPr>
          <w:rFonts w:hint="eastAsia"/>
        </w:rPr>
        <w:t>　　图 27： 2023年全球低钙腹膜透析液（乳酸盐-G2.5%）第一梯队、第二梯队和第三梯队厂商及市场份额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全球主要地区低钙腹膜透析液（乳酸盐-G2.5%）销售收入（2019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全球主要地区低钙腹膜透析液（乳酸盐-G2.5%）销售收入市场份额（2019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北美市场低钙腹膜透析液（乳酸盐-G2.5%）销量及增长率（2019-2030）&amp;（千件）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北美市场低钙腹膜透析液（乳酸盐-G2.5%）收入及增长率（2019-2030）&amp;（百万美元）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欧洲市场低钙腹膜透析液（乳酸盐-G2.5%）销量及增长率（2019-2030）&amp;（千件）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欧洲市场低钙腹膜透析液（乳酸盐-G2.5%）收入及增长率（2019-2030）&amp;（百万美元）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中国市场低钙腹膜透析液（乳酸盐-G2.5%）销量及增长率（2019-2030）&amp;（千件）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中国市场低钙腹膜透析液（乳酸盐-G2.5%）收入及增长率（2019-2030）&amp;（百万美元）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日本市场低钙腹膜透析液（乳酸盐-G2.5%）销量及增长率（2019-2030）&amp;（千件）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日本市场低钙腹膜透析液（乳酸盐-G2.5%）收入及增长率（2019-2030）&amp;（百万美元）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东南亚市场低钙腹膜透析液（乳酸盐-G2.5%）销量及增长率（2019-2030）&amp;（千件）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东南亚市场低钙腹膜透析液（乳酸盐-G2.5%）收入及增长率（2019-2030）&amp;（百万美元）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印度市场低钙腹膜透析液（乳酸盐-G2.5%）销量及增长率（2019-2030）&amp;（千件）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印度市场低钙腹膜透析液（乳酸盐-G2.5%）收入及增长率（2019-2030）&amp;（百万美元）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全球不同产品类型低钙腹膜透析液（乳酸盐-G2.5%）价格走势（2019-2030）&amp;（美元/件）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全球不同应用低钙腹膜透析液（乳酸盐-G2.5%）价格走势（2019-2030）&amp;（美元/件）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低钙腹膜透析液（乳酸盐-G2.5%）产业链</w:t>
      </w:r>
      <w:r>
        <w:rPr>
          <w:rFonts w:hint="eastAsia"/>
        </w:rPr>
        <w:br/>
      </w:r>
      <w:r>
        <w:rPr>
          <w:rFonts w:hint="eastAsia"/>
        </w:rPr>
        <w:t>　　图 45： 低钙腹膜透析液（乳酸盐-G2.5%）中国企业SWOT分析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66d698d3c4871" w:history="1">
        <w:r>
          <w:rPr>
            <w:rStyle w:val="Hyperlink"/>
          </w:rPr>
          <w:t>2025-2030年全球与中国低钙腹膜透析液（乳酸盐-G2.5%）市场研究及发展前景预测报告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266d698d3c4871" w:history="1">
        <w:r>
          <w:rPr>
            <w:rStyle w:val="Hyperlink"/>
          </w:rPr>
          <w:t>https://www.20087.com/3/16/DiGaiFuMoTouXiYe-RuSuanYan-G2-5-DeFaZhanQianJing.html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c67044cf74836" w:history="1">
      <w:r>
        <w:rPr>
          <w:rStyle w:val="Hyperlink"/>
        </w:rPr>
        <w:t>2025-2030年全球与中国低钙腹膜透析液（乳酸盐-G2.5%）市场研究及发展前景预测报告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iGaiFuMoTouXiYe-RuSuanYan-G2-5-DeFaZhanQianJing.html" TargetMode="External" Id="R75266d698d3c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iGaiFuMoTouXiYe-RuSuanYan-G2-5-DeFaZhanQianJing.html" TargetMode="External" Id="R720c67044cf7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2024-11-10T08:46:53Z</dcterms:created>
  <dcterms:modified xsi:type="dcterms:W3CDTF">2024-11-10T09:46:53Z</dcterms:modified>
  <dc:subject>2025-2030年全球与中国低钙腹膜透析液（乳酸盐-G2.5%）市场研究及发展前景预测报告</dc:subject>
  <dc:title>2025-2030年全球与中国低钙腹膜透析液（乳酸盐-G2.5%）市场研究及发展前景预测报告</dc:title>
  <cp:keywords>2025-2030年全球与中国低钙腹膜透析液（乳酸盐-G2.5%）市场研究及发展前景预测报告</cp:keywords>
  <dc:description>2025-2030年全球与中国低钙腹膜透析液（乳酸盐-G2.5%）市场研究及发展前景预测报告</dc:description>
</cp:coreProperties>
</file>