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9b97300b14511" w:history="1">
              <w:r>
                <w:rPr>
                  <w:rStyle w:val="Hyperlink"/>
                </w:rPr>
                <w:t>2024-2030年中国低阻力溶药器发展现状与市场前景预测报告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9b97300b14511" w:history="1">
              <w:r>
                <w:rPr>
                  <w:rStyle w:val="Hyperlink"/>
                </w:rPr>
                <w:t>2024-2030年中国低阻力溶药器发展现状与市场前景预测报告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9b97300b14511" w:history="1">
                <w:r>
                  <w:rPr>
                    <w:rStyle w:val="Hyperlink"/>
                  </w:rPr>
                  <w:t>https://www.20087.com/3/76/DiZuLiRongYaoQiShiChangQianJing.html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阻力溶药器是一种用于溶解药物并配制溶液的医疗设备，广泛应用于医院、诊所等医疗机构。近年来，随着医疗技术的进步和对药物配制精确度要求的提高，低阻力溶药器的设计和制造也在不断改进。现代低阻力溶药器不仅能够提高药物溶解的速度和效率，还能够减少溶液中的气泡，提高溶液的质量。</w:t>
      </w:r>
      <w:r>
        <w:rPr>
          <w:rFonts w:hint="eastAsia"/>
        </w:rPr>
        <w:br/>
      </w:r>
      <w:r>
        <w:rPr>
          <w:rFonts w:hint="eastAsia"/>
        </w:rPr>
        <w:t>　　未来，低阻力溶药器的发展将更加注重精确性和便捷性。一方面，随着传感器技术和自动化技术的发展，低阻力溶药器将集成更多智能功能，如自动控制溶液温度、自动记录溶解过程等，以提高配制溶液的精确度和一致性。另一方面，随着医疗环境的变化，低阻力溶药器将更加注重便携性和易用性，以适应更多应用场景的需求。此外，随着可持续发展理念的普及，低阻力溶药器的设计将更加注重环保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9b97300b14511" w:history="1">
        <w:r>
          <w:rPr>
            <w:rStyle w:val="Hyperlink"/>
          </w:rPr>
          <w:t>2024-2030年中国低阻力溶药器发展现状与市场前景预测报告</w:t>
        </w:r>
      </w:hyperlink>
      <w:r>
        <w:rPr>
          <w:rFonts w:hint="eastAsia"/>
        </w:rPr>
        <w:t>》系统分析了低阻力溶药器行业的市场需求、市场规模及价格动态，全面梳理了低阻力溶药器产业链结构，并对低阻力溶药器细分市场进行了深入探究。报告基于详实数据，科学预测了低阻力溶药器市场前景与发展趋势，重点剖析了品牌竞争格局、市场集中度及重点企业的市场地位。通过SWOT分析，报告识别了行业面临的机遇与风险，并提出了针对性发展策略与建议，为低阻力溶药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低阻力溶药器产品概述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低阻力溶药器市场特点分析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低阻力溶药器行业发展周期特征分析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中国低阻力溶药器行业发展环境分析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中国低阻力溶药器行业发展经济环境分析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中国低阻力溶药器行业发展政策环境分析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一、低阻力溶药器行业政策影响分析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二、相关低阻力溶药器行业标准分析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全球低阻力溶药器行业市场发展调研分析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全球低阻力溶药器行业市场运行环境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全球低阻力溶药器行业市场发展情况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一、全球低阻力溶药器行业市场供给分析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二、全球低阻力溶药器行业市场需求分析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三、全球低阻力溶药器行业主要国家地区发展情况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2024-2030年全球低阻力溶药器行业市场规模趋势预测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中国低阻力溶药器行业市场供需现状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中国低阻力溶药器市场现状</w:t>
      </w:r>
      <w:r>
        <w:rPr>
          <w:rFonts w:hint="eastAsia"/>
        </w:rPr>
        <w:br/>
      </w:r>
      <w:r>
        <w:rPr>
          <w:rFonts w:hint="eastAsia"/>
        </w:rPr>
        <w:t>　　第二节 中国低阻力溶药器行业产量情况分析及预测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一、低阻力溶药器总体产能规模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二、2018-2023年中国低阻力溶药器产量统计</w:t>
      </w:r>
      <w:r>
        <w:rPr>
          <w:rFonts w:hint="eastAsia"/>
        </w:rPr>
        <w:br/>
      </w:r>
      <w:r>
        <w:rPr>
          <w:rFonts w:hint="eastAsia"/>
        </w:rPr>
        <w:t>　　　　三、低阻力溶药器行业供给区域分布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四、2024-2030年中国低阻力溶药器产量预测</w:t>
      </w:r>
      <w:r>
        <w:rPr>
          <w:rFonts w:hint="eastAsia"/>
        </w:rPr>
        <w:br/>
      </w:r>
      <w:r>
        <w:rPr>
          <w:rFonts w:hint="eastAsia"/>
        </w:rPr>
        <w:t>　　第三节 中国低阻力溶药器市场需求分析及预测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一、2018-2023年中国低阻力溶药器市场需求统计</w:t>
      </w:r>
      <w:r>
        <w:rPr>
          <w:rFonts w:hint="eastAsia"/>
        </w:rPr>
        <w:br/>
      </w:r>
      <w:r>
        <w:rPr>
          <w:rFonts w:hint="eastAsia"/>
        </w:rPr>
        <w:t>　　　　二、中国低阻力溶药器市场需求特点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三、2024-2030年中国低阻力溶药器市场需求量预测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中国低阻力溶药器行业现状调研分析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中国低阻力溶药器行业发展现状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一、2022-2023年低阻力溶药器行业品牌发展现状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二、2022-2023年低阻力溶药器行业需求市场现状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三、2022-2023年低阻力溶药器市场需求层次分析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四、2022-2023年中国低阻力溶药器市场走向分析</w:t>
      </w:r>
      <w:r>
        <w:rPr>
          <w:rFonts w:hint="eastAsia"/>
        </w:rPr>
        <w:br/>
      </w:r>
      <w:r>
        <w:rPr>
          <w:rFonts w:hint="eastAsia"/>
        </w:rPr>
        <w:t>　　第二节 中国低阻力溶药器产品技术分析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一、2022-2023年低阻力溶药器产品技术变化特点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二、2022-2023年低阻力溶药器产品市场的新技术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三、2022-2023年低阻力溶药器产品市场现状分析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中国低阻力溶药器行业存在的问题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一、2022-2023年低阻力溶药器产品市场存在的主要问题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二、2022-2023年国内低阻力溶药器产品市场的三大瓶颈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三、2022-2023年低阻力溶药器产品市场遭遇的规模难题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对中国低阻力溶药器市场的分析及思考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一、低阻力溶药器市场特点</w:t>
      </w:r>
      <w:r>
        <w:rPr>
          <w:rFonts w:hint="eastAsia"/>
        </w:rPr>
        <w:br/>
      </w:r>
      <w:r>
        <w:rPr>
          <w:rFonts w:hint="eastAsia"/>
        </w:rPr>
        <w:t>　　　　二、低阻力溶药器市场分析</w:t>
      </w:r>
      <w:r>
        <w:rPr>
          <w:rFonts w:hint="eastAsia"/>
        </w:rPr>
        <w:br/>
      </w:r>
      <w:r>
        <w:rPr>
          <w:rFonts w:hint="eastAsia"/>
        </w:rPr>
        <w:t>　　　　三、低阻力溶药器市场变化的方向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四、中国低阻力溶药器行业发展的新思路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五、对中国低阻力溶药器行业发展的思考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2018-2023年中国低阻力溶药器产品市场进出口数据分析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2018-2023年中国低阻力溶药器产品出口统计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2018-2023年中国低阻力溶药器产品进口统计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2018-2023年中国低阻力溶药器产品进出口价格对比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中国低阻力溶药器主要进口来源地及出口目的地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低阻力溶药器行业细分产品调研</w:t>
      </w:r>
      <w:r>
        <w:rPr>
          <w:rFonts w:hint="eastAsia"/>
        </w:rPr>
        <w:br/>
      </w:r>
      <w:r>
        <w:rPr>
          <w:rFonts w:hint="eastAsia"/>
        </w:rPr>
        <w:t>　　第一节 低阻力溶药器细分产品结构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2018-2023年中国低阻力溶药器行业竞争态势分析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2023年低阻力溶药器行业集中度分析</w:t>
      </w:r>
      <w:r>
        <w:rPr>
          <w:rFonts w:hint="eastAsia"/>
        </w:rPr>
        <w:br/>
      </w:r>
      <w:r>
        <w:rPr>
          <w:rFonts w:hint="eastAsia"/>
        </w:rPr>
        <w:t>　　　　一、低阻力溶药器市场集中度分析</w:t>
      </w:r>
      <w:r>
        <w:rPr>
          <w:rFonts w:hint="eastAsia"/>
        </w:rPr>
        <w:br/>
      </w:r>
      <w:r>
        <w:rPr>
          <w:rFonts w:hint="eastAsia"/>
        </w:rPr>
        <w:t>　　　　二、低阻力溶药器企业分布区域集中度分析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三、低阻力溶药器区域消费集中度分析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2018-2023年低阻力溶药器主要企业竞争力分析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2023年低阻力溶药器行业竞争格局分析</w:t>
      </w:r>
      <w:r>
        <w:rPr>
          <w:rFonts w:hint="eastAsia"/>
        </w:rPr>
        <w:br/>
      </w:r>
      <w:r>
        <w:rPr>
          <w:rFonts w:hint="eastAsia"/>
        </w:rPr>
        <w:t>　　　　一、低阻力溶药器行业竞争分析</w:t>
      </w:r>
      <w:r>
        <w:rPr>
          <w:rFonts w:hint="eastAsia"/>
        </w:rPr>
        <w:br/>
      </w:r>
      <w:r>
        <w:rPr>
          <w:rFonts w:hint="eastAsia"/>
        </w:rPr>
        <w:t>　　　　二、中外低阻力溶药器产品竞争分析</w:t>
      </w:r>
      <w:r>
        <w:rPr>
          <w:rFonts w:hint="eastAsia"/>
        </w:rPr>
        <w:br/>
      </w:r>
      <w:r>
        <w:rPr>
          <w:rFonts w:hint="eastAsia"/>
        </w:rPr>
        <w:t>　　　　三、国内低阻力溶药器行业重点企业发展动向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低阻力溶药器行业上下游产业链发展情况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低阻力溶药器上游产业发展分析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低阻力溶药器下游产业发展分析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低阻力溶药器行业重点企业竞争力分析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三、企业低阻力溶药器经营状况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三、企业低阻力溶药器经营状况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三、企业低阻力溶药器经营状况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三、企业低阻力溶药器经营状况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三、企业低阻力溶药器经营状况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三、企业低阻力溶药器经营状况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低阻力溶药器企业管理策略建议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提高低阻力溶药器企业竞争力的策略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一、提高中国低阻力溶药器企业核心竞争力的对策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二、低阻力溶药器企业提升竞争力的主要方向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三、影响低阻力溶药器企业核心竞争力的因素及提升途径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四、提高低阻力溶药器企业竞争力的策略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对中国低阻力溶药器品牌的战略思考</w:t>
      </w:r>
      <w:r>
        <w:rPr>
          <w:rFonts w:hint="eastAsia"/>
        </w:rPr>
        <w:br/>
      </w:r>
      <w:r>
        <w:rPr>
          <w:rFonts w:hint="eastAsia"/>
        </w:rPr>
        <w:t>　　　　一、低阻力溶药器实施品牌战略的意义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二、低阻力溶药器企业品牌的现状分析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三、中国低阻力溶药器企业的品牌战略</w:t>
      </w:r>
      <w:r>
        <w:rPr>
          <w:rFonts w:hint="eastAsia"/>
        </w:rPr>
        <w:br/>
      </w:r>
      <w:r>
        <w:rPr>
          <w:rFonts w:hint="eastAsia"/>
        </w:rPr>
        <w:t>　　　　四、低阻力溶药器品牌战略管理的策略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低阻力溶药器行业发展趋势及投资风险预警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2024年低阻力溶药器市场前景分析</w:t>
      </w:r>
      <w:r>
        <w:rPr>
          <w:rFonts w:hint="eastAsia"/>
        </w:rPr>
        <w:br/>
      </w:r>
      <w:r>
        <w:rPr>
          <w:rFonts w:hint="eastAsia"/>
        </w:rPr>
        <w:t>　　第二节 2024年低阻力溶药器行业发展趋势预测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影响低阻力溶药器行业发展的主要因素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一、2023年影响低阻力溶药器行业运行的有利因素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二、2023年影响低阻力溶药器行业运行的稳定因素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三、2023年影响低阻力溶药器行业运行的不利因素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四、2023年中国低阻力溶药器行业发展面临的挑战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五、2023年中国低阻力溶药器行业发展面临的机遇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低阻力溶药器行业投资风险预警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一、2023年低阻力溶药器行业市场风险及控制策略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二、2023年低阻力溶药器行业政策风险及控制策略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三、2023年低阻力溶药器行业经营风险及控制策略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四、2023年低阻力溶药器同业竞争风险及控制策略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五、2023年低阻力溶药器行业其他风险及控制策略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低阻力溶药器市场研究结论</w:t>
      </w:r>
      <w:r>
        <w:rPr>
          <w:rFonts w:hint="eastAsia"/>
        </w:rPr>
        <w:br/>
      </w:r>
      <w:r>
        <w:rPr>
          <w:rFonts w:hint="eastAsia"/>
        </w:rPr>
        <w:t>　　第二节 低阻力溶药器子行业研究结论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[:中:智:林:]低阻力溶药器市场发展建议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低阻力溶药器行业类别</w:t>
      </w:r>
      <w:r>
        <w:rPr>
          <w:rFonts w:hint="eastAsia"/>
        </w:rPr>
        <w:br/>
      </w:r>
      <w:r>
        <w:rPr>
          <w:rFonts w:hint="eastAsia"/>
        </w:rPr>
        <w:t>　　图表 低阻力溶药器行业产业链调研</w:t>
      </w:r>
      <w:r>
        <w:rPr>
          <w:rFonts w:hint="eastAsia"/>
        </w:rPr>
        <w:br/>
      </w:r>
      <w:r>
        <w:rPr>
          <w:rFonts w:hint="eastAsia"/>
        </w:rPr>
        <w:t>　　图表 低阻力溶药器行业现状</w:t>
      </w:r>
      <w:r>
        <w:rPr>
          <w:rFonts w:hint="eastAsia"/>
        </w:rPr>
        <w:br/>
      </w:r>
      <w:r>
        <w:rPr>
          <w:rFonts w:hint="eastAsia"/>
        </w:rPr>
        <w:t>　　图表 低阻力溶药器行业标准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2018-2023年中国低阻力溶药器市场规模</w:t>
      </w:r>
      <w:r>
        <w:rPr>
          <w:rFonts w:hint="eastAsia"/>
        </w:rPr>
        <w:br/>
      </w:r>
      <w:r>
        <w:rPr>
          <w:rFonts w:hint="eastAsia"/>
        </w:rPr>
        <w:t>　　图表 2023年中国低阻力溶药器行业产能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2018-2023年中国低阻力溶药器产量</w:t>
      </w:r>
      <w:r>
        <w:rPr>
          <w:rFonts w:hint="eastAsia"/>
        </w:rPr>
        <w:br/>
      </w:r>
      <w:r>
        <w:rPr>
          <w:rFonts w:hint="eastAsia"/>
        </w:rPr>
        <w:t>　　图表 低阻力溶药器行业动态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2018-2023年中国低阻力溶药器市场需求量</w:t>
      </w:r>
      <w:r>
        <w:rPr>
          <w:rFonts w:hint="eastAsia"/>
        </w:rPr>
        <w:br/>
      </w:r>
      <w:r>
        <w:rPr>
          <w:rFonts w:hint="eastAsia"/>
        </w:rPr>
        <w:t>　　图表 2023年中国低阻力溶药器行业需求区域调研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2018-2023年中国低阻力溶药器行情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2018-2023年中国低阻力溶药器进口数据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2018-2023年中国低阻力溶药器行业企业数量统计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**地区低阻力溶药器市场规模</w:t>
      </w:r>
      <w:r>
        <w:rPr>
          <w:rFonts w:hint="eastAsia"/>
        </w:rPr>
        <w:br/>
      </w:r>
      <w:r>
        <w:rPr>
          <w:rFonts w:hint="eastAsia"/>
        </w:rPr>
        <w:t>　　图表 **地区低阻力溶药器行业市场需求</w:t>
      </w:r>
      <w:r>
        <w:rPr>
          <w:rFonts w:hint="eastAsia"/>
        </w:rPr>
        <w:br/>
      </w:r>
      <w:r>
        <w:rPr>
          <w:rFonts w:hint="eastAsia"/>
        </w:rPr>
        <w:t>　　图表 **地区低阻力溶药器市场调研</w:t>
      </w:r>
      <w:r>
        <w:rPr>
          <w:rFonts w:hint="eastAsia"/>
        </w:rPr>
        <w:br/>
      </w:r>
      <w:r>
        <w:rPr>
          <w:rFonts w:hint="eastAsia"/>
        </w:rPr>
        <w:t>　　图表 **地区低阻力溶药器行业市场需求分析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**地区低阻力溶药器市场规模</w:t>
      </w:r>
      <w:r>
        <w:rPr>
          <w:rFonts w:hint="eastAsia"/>
        </w:rPr>
        <w:br/>
      </w:r>
      <w:r>
        <w:rPr>
          <w:rFonts w:hint="eastAsia"/>
        </w:rPr>
        <w:t>　　图表 **地区低阻力溶药器行业市场需求</w:t>
      </w:r>
      <w:r>
        <w:rPr>
          <w:rFonts w:hint="eastAsia"/>
        </w:rPr>
        <w:br/>
      </w:r>
      <w:r>
        <w:rPr>
          <w:rFonts w:hint="eastAsia"/>
        </w:rPr>
        <w:t>　　图表 **地区低阻力溶药器市场调研</w:t>
      </w:r>
      <w:r>
        <w:rPr>
          <w:rFonts w:hint="eastAsia"/>
        </w:rPr>
        <w:br/>
      </w:r>
      <w:r>
        <w:rPr>
          <w:rFonts w:hint="eastAsia"/>
        </w:rPr>
        <w:t>　　图表 **地区低阻力溶药器行业市场需求分析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低阻力溶药器行业竞争对手分析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低阻力溶药器重点企业（二）经营情况分析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低阻力溶药器重点企业（二）主要经济指标情况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低阻力溶药器重点企业（三）成长能力情况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2024-2030年中国低阻力溶药器行业产能预测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2024-2030年中国低阻力溶药器行业产量预测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2024-2030年中国低阻力溶药器市场需求预测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2024-2030年中国低阻力溶药器市场规模预测</w:t>
      </w:r>
      <w:r>
        <w:rPr>
          <w:rFonts w:hint="eastAsia"/>
        </w:rPr>
        <w:br/>
      </w:r>
      <w:r>
        <w:rPr>
          <w:rFonts w:hint="eastAsia"/>
        </w:rPr>
        <w:t>　　图表 低阻力溶药器行业准入条件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2024-2030年中国低阻力溶药器行业信息化</w:t>
      </w:r>
      <w:r>
        <w:rPr>
          <w:rFonts w:hint="eastAsia"/>
        </w:rPr>
        <w:br/>
      </w:r>
      <w:r>
        <w:rPr>
          <w:rFonts w:hint="eastAsia"/>
        </w:rPr>
        <w:t>　　图表 2024年中国低阻力溶药器市场前景分析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2024-2030年中国低阻力溶药器行业风险分析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2024-2030年中国低阻力溶药器行业发展趋势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9b97300b14511" w:history="1">
        <w:r>
          <w:rPr>
            <w:rStyle w:val="Hyperlink"/>
          </w:rPr>
          <w:t>2024-2030年中国低阻力溶药器发展现状与市场前景预测报告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9b97300b14511" w:history="1">
        <w:r>
          <w:rPr>
            <w:rStyle w:val="Hyperlink"/>
          </w:rPr>
          <w:t>https://www.20087.com/3/76/DiZuLiRongYaoQiShiChangQianJing.html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阻力过滤器、低阻力溶药器不能用于静脉注射吗、低阻力倒流防止器工作原理、一次性使用无菌低阻力溶药器、一次性使用无菌低阻力溶药器、低阻力注射器和普通注射器对比、无菌无芯杆溶药注射器、无菌低阻力溶药器、低滚动阻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7499a47ee402c" w:history="1">
      <w:r>
        <w:rPr>
          <w:rStyle w:val="Hyperlink"/>
        </w:rPr>
        <w:t>2024-2030年中国低阻力溶药器发展现状与市场前景预测报告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ZuLiRongYaoQiShiChangQianJing.html" TargetMode="External" Id="Rccf9b97300b1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ZuLiRongYaoQiShiChangQianJing.html" TargetMode="External" Id="R6d37499a47ee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2024-01-17T05:32:30Z</dcterms:created>
  <dcterms:modified xsi:type="dcterms:W3CDTF">2024-01-17T06:32:30Z</dcterms:modified>
  <dc:subject>2024-2030年中国低阻力溶药器发展现状与市场前景预测报告</dc:subject>
  <dc:title>2024-2030年中国低阻力溶药器发展现状与市场前景预测报告</dc:title>
  <cp:keywords>2024-2030年中国低阻力溶药器发展现状与市场前景预测报告</cp:keywords>
  <dc:description>2024-2030年中国低阻力溶药器发展现状与市场前景预测报告</dc:description>
</cp:coreProperties>
</file>