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34929ce94c7a" w:history="1">
              <w:r>
                <w:rPr>
                  <w:rStyle w:val="Hyperlink"/>
                </w:rPr>
                <w:t>全球与中国利尿药行业研究及前景趋势报告（2025-2031年）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34929ce94c7a" w:history="1">
              <w:r>
                <w:rPr>
                  <w:rStyle w:val="Hyperlink"/>
                </w:rPr>
                <w:t>全球与中国利尿药行业研究及前景趋势报告（2025-2031年）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a34929ce94c7a" w:history="1">
                <w:r>
                  <w:rPr>
                    <w:rStyle w:val="Hyperlink"/>
                  </w:rPr>
                  <w:t>https://www.20087.com/3/06/LiNiaoYaoFaZhanQianJing.html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药作为治疗高血压、心力衰竭、肾病等疾病的重要药物，种类繁多，作用机制各异。近年来，随着对疾病病理生理机制的深入理解，新型利尿剂的研发更注重提高疗效、减少副作用。个性化用药策略的推广，依据患者具体情况调整用药方案，提高了治疗效果。</w:t>
      </w:r>
      <w:r>
        <w:rPr>
          <w:rFonts w:hint="eastAsia"/>
        </w:rPr>
        <w:br/>
      </w:r>
      <w:r>
        <w:rPr>
          <w:rFonts w:hint="eastAsia"/>
        </w:rPr>
        <w:t>　　未来利尿药领域的发展将聚焦于精准医疗与新型药物的探索。基于基因组学和蛋白质组学的研究，开发针对特定分子靶点的新型利尿药物，有望提高治疗针对性和减少不良反应。同时，纳米药物递送系统和生物工程技术的应用，将改善药物的生物利用度和患者顺应性。此外，多模式治疗策略，如利尿药与其他药物的联合应用，将成为治疗复杂疾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a34929ce94c7a" w:history="1">
        <w:r>
          <w:rPr>
            <w:rStyle w:val="Hyperlink"/>
          </w:rPr>
          <w:t>全球与中国利尿药行业研究及前景趋势报告（2025-2031年）</w:t>
        </w:r>
      </w:hyperlink>
      <w:r>
        <w:rPr>
          <w:rFonts w:hint="eastAsia"/>
        </w:rPr>
        <w:t>》基于多年利尿药行业研究积累，结合利尿药行业市场现状，通过资深研究团队对利尿药市场资讯的系统整理与分析，依托权威数据资源及长期市场监测数据库，对利尿药行业进行了全面调研。报告详细分析了利尿药市场规模、市场前景、技术现状及未来发展方向，重点评估了利尿药行业内企业的竞争格局及经营表现，并通过SWOT分析揭示了利尿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a34929ce94c7a" w:history="1">
        <w:r>
          <w:rPr>
            <w:rStyle w:val="Hyperlink"/>
          </w:rPr>
          <w:t>全球与中国利尿药行业研究及前景趋势报告（2025-2031年）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》为投资者提供了准确的市场现状分析及前景预判，帮助挖掘行业投资价值，并提出投资策略与营销策略建议，是把握利尿药行业动态、优化决策的重要工具。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利尿药市场概述</w:t>
      </w:r>
      <w:r>
        <w:rPr>
          <w:rFonts w:hint="eastAsia"/>
        </w:rPr>
        <w:br/>
      </w:r>
      <w:r>
        <w:rPr>
          <w:rFonts w:hint="eastAsia"/>
        </w:rPr>
        <w:t>　　1.1 利尿药产品定义及统计范围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按照不同产品类型，利尿药主要可以分为如下几个类别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不同产品类型利尿药增长趋势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从不同应用，利尿药主要包括如下几个方面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全球与中国利尿药发展现状及趋势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2020-2025年全球利尿药发展现状及未来趋势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2020-2025年中国利尿药发展现状及未来趋势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2020-2025年全球利尿药供需现状及2025-2031年预测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2020-2025年全球利尿药产能、产量、产能利用率及发展趋势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2020-2025年全球利尿药产量、表观消费量及发展趋势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2020-2025年中国利尿药供需现状及2025-2031年预测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2020-2025年中国利尿药产能、产量、产能利用率及2025-2031年趋势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2020-2025年中国利尿药产量、表观消费量及发展趋势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2020-2025年中国利尿药产量、市场需求量及发展趋势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中国及欧美日等利尿药行业政策分析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全球与中国主要厂商利尿药产量、产值及竞争分析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2020-2025年全球利尿药主要厂商列表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2020-2025年全球利尿药主要厂商产量列表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2020-2025年全球利尿药主要厂商产值列表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2025年全球主要生产商利尿药收入排名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2020-2025年全球利尿药主要厂商产品价格列表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中国利尿药主要厂商产量、产值及市场份额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2020-2025年中国利尿药主要厂商产量列表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2020-2025年中国利尿药主要厂商产值列表</w:t>
      </w:r>
      <w:r>
        <w:rPr>
          <w:rFonts w:hint="eastAsia"/>
        </w:rPr>
        <w:br/>
      </w:r>
      <w:r>
        <w:rPr>
          <w:rFonts w:hint="eastAsia"/>
        </w:rPr>
        <w:t>　　2.3 利尿药厂商产地分布及商业化日期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利尿药行业集中度、竞争程度分析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利尿药行业集中度分析：全球Top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全球利尿药第一梯队、第二梯队和第三梯队生产商（品牌）及市场份额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全球领先利尿药企业SWOT分析</w:t>
      </w:r>
      <w:r>
        <w:rPr>
          <w:rFonts w:hint="eastAsia"/>
        </w:rPr>
        <w:br/>
      </w:r>
      <w:r>
        <w:rPr>
          <w:rFonts w:hint="eastAsia"/>
        </w:rPr>
        <w:t>　　2.6 全球主要利尿药企业采访及观点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全球主要利尿药生产地区分析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全球主要地区利尿药市场规模分析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2020-2025年全球主要地区利尿药产量及市场份额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2025-2031年全球主要地区利尿药产量及市场份额预测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2020-2025年全球主要地区利尿药产值及市场份额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2025-2031年全球主要地区利尿药产值及市场份额预测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2020-2025年北美市场利尿药产量、产值及增长率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2020-2025年欧洲市场利尿药产量、产值及增长率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2020-2025年中国市场利尿药产量、产值及增长率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2020-2025年日本市场利尿药产量、产值及增长率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2020-2025年东南亚市场利尿药产量、产值及增长率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2020-2025年印度市场利尿药产量、产值及增长率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2025-2031年全球主要地区利尿药消费展望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2020-2025年全球主要地区利尿药消费量及增长率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2025-2031年全球主要地区利尿药消费量预测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全球利尿药行业重点企业调研分析</w:t>
      </w:r>
      <w:r>
        <w:rPr>
          <w:rFonts w:hint="eastAsia"/>
        </w:rPr>
        <w:br/>
      </w:r>
      <w:r>
        <w:rPr>
          <w:rFonts w:hint="eastAsia"/>
        </w:rPr>
        <w:t>　　5.1 利尿药重点企业（一）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利尿药重点企业（二）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利尿药重点企业（三）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利尿药重点企业（四）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利尿药重点企业（五）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利尿药重点企业（六）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利尿药重点企业（七）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重点企业（七）利尿药产能、产量、产值、价格及毛利率统计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不同类型利尿药市场分析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2020-2031年全球不同类型利尿药产量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2020-2025年全球不同类型利尿药产量及市场份额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2025-2031年全球不同类型利尿药产量预测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2020-2031年全球不同类型利尿药产值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2020-2025年全球不同类型利尿药产值及市场份额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2025-2031年全球不同类型利尿药产值预测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2020-2025年全球不同类型利尿药价格走势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2020-2025年不同价格区间利尿药市场份额对比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2020-2031年中国不同类型利尿药产量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2020-2025年中国不同类型利尿药产量及市场份额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2025-2031年中国不同类型利尿药产量预测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2020-2031年中国不同类型利尿药产值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2020-2025年中国不同类型利尿药产值及市场份额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2025-2031年中国不同类型利尿药产值预测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利尿药上游原料及下游主要应用分析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利尿药产业链分析</w:t>
      </w:r>
      <w:r>
        <w:rPr>
          <w:rFonts w:hint="eastAsia"/>
        </w:rPr>
        <w:br/>
      </w:r>
      <w:r>
        <w:rPr>
          <w:rFonts w:hint="eastAsia"/>
        </w:rPr>
        <w:t>　　7.2 利尿药产业上游供应分析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2020-2031年全球不同应用利尿药消费量、市场份额及增长率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2020-2025年全球不同应用利尿药消费量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2025-2031年全球不同应用利尿药消费量预测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2020-2031年中国不同应用利尿药消费量、市场份额及增长率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2020-2025年中国不同应用利尿药消费量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2025-2031年中国不同应用利尿药消费量预测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中国利尿药产量、消费量、进出口分析及未来趋势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2020-2031年中国利尿药产量、消费量、进出口分析及未来趋势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中国利尿药进出口贸易趋势</w:t>
      </w:r>
      <w:r>
        <w:rPr>
          <w:rFonts w:hint="eastAsia"/>
        </w:rPr>
        <w:br/>
      </w:r>
      <w:r>
        <w:rPr>
          <w:rFonts w:hint="eastAsia"/>
        </w:rPr>
        <w:t>　　8.3 中国利尿药主要进口来源</w:t>
      </w:r>
      <w:r>
        <w:rPr>
          <w:rFonts w:hint="eastAsia"/>
        </w:rPr>
        <w:br/>
      </w:r>
      <w:r>
        <w:rPr>
          <w:rFonts w:hint="eastAsia"/>
        </w:rPr>
        <w:t>　　8.4 中国利尿药主要出口目的地</w:t>
      </w:r>
      <w:r>
        <w:rPr>
          <w:rFonts w:hint="eastAsia"/>
        </w:rPr>
        <w:br/>
      </w:r>
      <w:r>
        <w:rPr>
          <w:rFonts w:hint="eastAsia"/>
        </w:rPr>
        <w:t>　　8.5 中国利尿药未来发展的有利因素、不利因素分析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中国利尿药主要生产消费地区分布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中国利尿药生产地区分布</w:t>
      </w:r>
      <w:r>
        <w:rPr>
          <w:rFonts w:hint="eastAsia"/>
        </w:rPr>
        <w:br/>
      </w:r>
      <w:r>
        <w:rPr>
          <w:rFonts w:hint="eastAsia"/>
        </w:rPr>
        <w:t>　　9.2 中国利尿药消费地区分布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影响中国利尿药供需的主要因素分析</w:t>
      </w:r>
      <w:r>
        <w:rPr>
          <w:rFonts w:hint="eastAsia"/>
        </w:rPr>
        <w:br/>
      </w:r>
      <w:r>
        <w:rPr>
          <w:rFonts w:hint="eastAsia"/>
        </w:rPr>
        <w:t>　　10.1 利尿药技术及相关行业技术发展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利尿药进出口贸易现状及趋势</w:t>
      </w:r>
      <w:r>
        <w:rPr>
          <w:rFonts w:hint="eastAsia"/>
        </w:rPr>
        <w:br/>
      </w:r>
      <w:r>
        <w:rPr>
          <w:rFonts w:hint="eastAsia"/>
        </w:rPr>
        <w:t>　　10.3 利尿药下游行业需求变化因素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2025-2031年利尿药行业、产品及技术发展趋势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利尿药行业及市场环境发展趋势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利尿药产品及技术发展趋势</w:t>
      </w:r>
      <w:r>
        <w:rPr>
          <w:rFonts w:hint="eastAsia"/>
        </w:rPr>
        <w:br/>
      </w:r>
      <w:r>
        <w:rPr>
          <w:rFonts w:hint="eastAsia"/>
        </w:rPr>
        <w:t>　　11.3 利尿药产品价格走势</w:t>
      </w:r>
      <w:r>
        <w:rPr>
          <w:rFonts w:hint="eastAsia"/>
        </w:rPr>
        <w:br/>
      </w:r>
      <w:r>
        <w:rPr>
          <w:rFonts w:hint="eastAsia"/>
        </w:rPr>
        <w:t>　　11.4 2025-2031年利尿药市场消费形态、消费者偏好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利尿药销售渠道分析及建议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国内利尿药销售渠道</w:t>
      </w:r>
      <w:r>
        <w:rPr>
          <w:rFonts w:hint="eastAsia"/>
        </w:rPr>
        <w:br/>
      </w:r>
      <w:r>
        <w:rPr>
          <w:rFonts w:hint="eastAsia"/>
        </w:rPr>
        <w:t>　　12.2 海外市场利尿药销售渠道</w:t>
      </w:r>
      <w:r>
        <w:rPr>
          <w:rFonts w:hint="eastAsia"/>
        </w:rPr>
        <w:br/>
      </w:r>
      <w:r>
        <w:rPr>
          <w:rFonts w:hint="eastAsia"/>
        </w:rPr>
        <w:t>　　12.3 利尿药销售/营销策略建议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按照不同产品类型，利尿药主要可以分为如下几个类别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不同种类利尿药增长趋势</w:t>
      </w:r>
      <w:r>
        <w:rPr>
          <w:rFonts w:hint="eastAsia"/>
        </w:rPr>
        <w:br/>
      </w:r>
      <w:r>
        <w:rPr>
          <w:rFonts w:hint="eastAsia"/>
        </w:rPr>
        <w:t>　　表3 按不同应用，利尿药主要包括如下几个方面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不同应用利尿药消费量增长趋势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中国及欧美日等地区利尿药相关政策分析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2020-2025年全球利尿药主要厂商产量列表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2020-2025年全球利尿药主要厂商产量市场份额列表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2020-2025年全球利尿药主要厂商产值列表</w:t>
      </w:r>
      <w:r>
        <w:rPr>
          <w:rFonts w:hint="eastAsia"/>
        </w:rPr>
        <w:br/>
      </w:r>
      <w:r>
        <w:rPr>
          <w:rFonts w:hint="eastAsia"/>
        </w:rPr>
        <w:t>　　表9 全球利尿药主要厂商产值、市场份额列表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2025年全球主要生产商利尿药收入排名</w:t>
      </w:r>
      <w:r>
        <w:rPr>
          <w:rFonts w:hint="eastAsia"/>
        </w:rPr>
        <w:br/>
      </w:r>
      <w:r>
        <w:rPr>
          <w:rFonts w:hint="eastAsia"/>
        </w:rPr>
        <w:t>　　表11 2020-2025年全球利尿药主要厂商产品价格列表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中国利尿药主要厂商产品价格列表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2020-2025年中国利尿药主要厂商产量市场份额列表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2020-2025年中国利尿药主要厂商产值列表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2020-2025年中国利尿药主要厂商产值市场份额列表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全球主要利尿药厂商产地分布及商业化日期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全球主要利尿药企业采访及观点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全球主要地区利尿药产值对比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全球主要地区2020-2025年利尿药产量市场份额列表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2025-2031年全球主要地区利尿药产量列表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2025-2031年全球主要地区利尿药产量份额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2020-2025年全球主要地区利尿药产值列表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2020-2025年全球主要地区利尿药产值份额列表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2020-2025年全球主要地区利尿药消费量列表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2020-2025年全球主要地区利尿药消费量市场份额列表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重点企业（一）利尿药产品规格及价格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重点企业（二）利尿药产品规格及价格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重点企业（三）利尿药产品规格及价格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重点企业（四）利尿药产品规格及价格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重点企业（五）利尿药产品规格及价格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重点企业（六）利尿药产品规格及价格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重点企业（七）利尿药产能、产量、产值、价格及毛利率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重点企业（七）利尿药产品规格及价格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2020-2025年全球不同产品类型利尿药产量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2020-2025年全球不同产品类型利尿药产量市场份额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2025-2031年全球不同产品类型利尿药产量预测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2025-2031年全球不同产品类型利尿药产量市场份额预测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2020-2025年全球不同类型利尿药产值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2020-2025年全球不同类型利尿药产值市场份额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2025-2031年全球不同类型利尿药产值预测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2025-2031年全球不同类型利尿药产值市场份额预测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2020-2025年全球不同价格区间利尿药市场份额对比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2020-2025年中国不同产品类型利尿药产量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2020-2025年中国不同产品类型利尿药产量市场份额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2025-2031年中国不同产品类型利尿药产量预测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2025-2031年中国不同产品类型利尿药产量市场份额预测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2020-2025年中国不同产品类型利尿药产值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2020-2025年中国不同产品类型利尿药产值市场份额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2025-2031年中国不同产品类型利尿药产值预测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2025-2031年中国不同产品类型利尿药产值市场份额预测</w:t>
      </w:r>
      <w:r>
        <w:rPr>
          <w:rFonts w:hint="eastAsia"/>
        </w:rPr>
        <w:br/>
      </w:r>
      <w:r>
        <w:rPr>
          <w:rFonts w:hint="eastAsia"/>
        </w:rPr>
        <w:t>　　表78 利尿药上游原料供应商及联系方式列表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2020-2025年全球不同应用利尿药消费量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2020-2025年全球不同应用利尿药消费量市场份额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2025-2031年全球不同应用利尿药消费量预测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2025-2031年全球不同应用利尿药消费量市场份额预测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2020-2025年中国不同应用利尿药消费量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2020-2025年中国不同应用利尿药消费量市场份额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2025-2031年中国不同应用利尿药消费量预测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2025-2031年中国不同应用利尿药消费量市场份额预测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2020-2025年中国利尿药产量、消费量、进出口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2025-2031年中国利尿药产量、消费量、进出口预测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中国市场利尿药进出口贸易趋势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中国市场利尿药主要进口来源</w:t>
      </w:r>
      <w:r>
        <w:rPr>
          <w:rFonts w:hint="eastAsia"/>
        </w:rPr>
        <w:br/>
      </w:r>
      <w:r>
        <w:rPr>
          <w:rFonts w:hint="eastAsia"/>
        </w:rPr>
        <w:t>　　表91 中国市场利尿药主要出口目的地</w:t>
      </w:r>
      <w:r>
        <w:rPr>
          <w:rFonts w:hint="eastAsia"/>
        </w:rPr>
        <w:br/>
      </w:r>
      <w:r>
        <w:rPr>
          <w:rFonts w:hint="eastAsia"/>
        </w:rPr>
        <w:t>　　表92 中国利尿药市场未来发展的有利因素、不利因素分析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中国利尿药生产地区分布</w:t>
      </w:r>
      <w:r>
        <w:rPr>
          <w:rFonts w:hint="eastAsia"/>
        </w:rPr>
        <w:br/>
      </w:r>
      <w:r>
        <w:rPr>
          <w:rFonts w:hint="eastAsia"/>
        </w:rPr>
        <w:t>　　表94 中国利尿药消费地区分布</w:t>
      </w:r>
      <w:r>
        <w:rPr>
          <w:rFonts w:hint="eastAsia"/>
        </w:rPr>
        <w:br/>
      </w:r>
      <w:r>
        <w:rPr>
          <w:rFonts w:hint="eastAsia"/>
        </w:rPr>
        <w:t>　　表95 利尿药行业及市场环境发展趋势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利尿药产品及技术发展趋势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2020-2025年国内利尿药主要销售模式及销售渠道趋势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2020-2025年欧美日等地区利尿药主要销售模式及销售渠道趋势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利尿药产品市场定位及目标消费者分析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利尿药产品图片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2025年全球不同产品类型利尿药产量市场份额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全球不同类型利尿药消费量市场份额对比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2020-2025年全球利尿药产量及增长率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2020-2025年全球利尿药产值及增长率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2020-2025年中国利尿药产量及发展趋势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2020-2025年中国利尿药产值及未来发展趋势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2020-2025年全球利尿药产能、产量、产能利用率及发展趋势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2020-2025年全球利尿药产量、市场需求量及发展趋势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2020-2025年中国利尿药产能、产量、产能利用率及发展趋势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2020-2025年中国利尿药产量、市场需求量及发展趋势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全球利尿药主要厂商2025年产量市场份额列表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全球利尿药主要厂商2025年产值市场份额列表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2020-2025年中国市场利尿药主要厂商产量市场份额列表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中国利尿药主要厂商2025年产量市场份额列表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中国利尿药主要厂商2025年产值市场份额列表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2025年全球前五及前十大生产商利尿药市场份额</w:t>
      </w:r>
      <w:r>
        <w:rPr>
          <w:rFonts w:hint="eastAsia"/>
        </w:rPr>
        <w:br/>
      </w:r>
      <w:r>
        <w:rPr>
          <w:rFonts w:hint="eastAsia"/>
        </w:rPr>
        <w:t>　　图24 2020-2025年全球利尿药第一梯队、第二梯队和第三梯队生产商（品牌）及市场份额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利尿药全球领先企业SWOT分析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全球主要地区利尿药消费量市场份额对比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2020-2025年北美市场利尿药产量及增长率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2020-2025年北美市场利尿药产值及增长率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2020-2025年欧洲市场利尿药产量及增长率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2020-2025年欧洲市场利尿药产值及增长率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2020-2025年中国市场利尿药产量及增长率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2020-2025年中国市场利尿药产值及增长率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2020-2025年日本市场利尿药产量及增长率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2020-2025年日本市场利尿药产值及增长率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2020-2025年东南亚市场利尿药产量及增长率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2020-2025年东南亚市场利尿药产值及增长率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2020-2025年印度市场利尿药产量及增长率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2020-2025年印度市场利尿药产值及增长率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2020-2025年全球主要地区利尿药消费量市场份额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2025-2031年全球主要地区利尿药消费量市场份额预测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2020-2025年印度市场利尿药消费量、增长率及发展预测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利尿药产业链分析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利尿药产品价格走势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34929ce94c7a" w:history="1">
        <w:r>
          <w:rPr>
            <w:rStyle w:val="Hyperlink"/>
          </w:rPr>
          <w:t>全球与中国利尿药行业研究及前景趋势报告（2025-2031年）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a34929ce94c7a" w:history="1">
        <w:r>
          <w:rPr>
            <w:rStyle w:val="Hyperlink"/>
          </w:rPr>
          <w:t>https://www.20087.com/3/06/LiNiaoYaoFaZhanQianJing.html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尿困难吃什么药最有效、利尿药名词解释、什么东西利尿最快最好、利尿药的分类及代表药物?其中保钾利尿药是哪个?、尿频尿不尽感觉总有尿意怎么办、利尿药的分类及代表药、利尿剂的作用机制、利尿药用于高血压时、尿不出来又想尿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344c49c9f404f" w:history="1">
      <w:r>
        <w:rPr>
          <w:rStyle w:val="Hyperlink"/>
        </w:rPr>
        <w:t>全球与中国利尿药行业研究及前景趋势报告（2025-2031年）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iNiaoYaoFaZhanQianJing.html" TargetMode="External" Id="Rdcea34929ce9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iNiaoYaoFaZhanQianJing.html" TargetMode="External" Id="R443344c49c9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2025-04-12T05:18:00Z</dcterms:created>
  <dcterms:modified xsi:type="dcterms:W3CDTF">2025-04-12T06:18:00Z</dcterms:modified>
  <dc:subject>全球与中国利尿药行业研究及前景趋势报告（2025-2031年）</dc:subject>
  <dc:title>全球与中国利尿药行业研究及前景趋势报告（2025-2031年）</dc:title>
  <cp:keywords>全球与中国利尿药行业研究及前景趋势报告（2025-2031年）</cp:keywords>
  <dc:description>全球与中国利尿药行业研究及前景趋势报告（2025-2031年）</dc:description>
</cp:coreProperties>
</file>