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4a1172de74ded" w:history="1">
              <w:r>
                <w:rPr>
                  <w:rStyle w:val="Hyperlink"/>
                </w:rPr>
                <w:t>2025-2031年全球与中国医用超声设备行业发展研究及趋势分析报告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4a1172de74ded" w:history="1">
              <w:r>
                <w:rPr>
                  <w:rStyle w:val="Hyperlink"/>
                </w:rPr>
                <w:t>2025-2031年全球与中国医用超声设备行业发展研究及趋势分析报告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4a1172de74ded" w:history="1">
                <w:r>
                  <w:rPr>
                    <w:rStyle w:val="Hyperlink"/>
                  </w:rPr>
                  <w:t>https://www.20087.com/3/66/YiYongChaoShengSheBeiDeQianJingQuShi.html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超声设备是一种无创性的诊断工具，在临床医学中具有广泛的应用价值。近年来，随着超声成像技术的不断进步，医用超声设备不仅在图像清晰度上有了显著提升，还在功能多样性方面实现了突破。目前，医用超声设备不仅适用于常规的腹部、心血管等检查，还在介入超声、超声引导治疗等领域得到了广泛应用。同时，随着移动医疗的发展，便携式超声设备也越来越受到医疗机构的青睐。</w:t>
      </w:r>
      <w:r>
        <w:rPr>
          <w:rFonts w:hint="eastAsia"/>
        </w:rPr>
        <w:br/>
      </w:r>
      <w:r>
        <w:rPr>
          <w:rFonts w:hint="eastAsia"/>
        </w:rPr>
        <w:t>　　未来，医用超声设备将更加注重技术创新和临床应用拓展。随着人工智能技术的应用，医用超声设备将能够实现更加精准的图像分析和辅助诊断，提高医生的工作效率。同时，随着便携式和手持式超声设备的普及，超声诊断将更加灵活方便，有助于扩大医疗服务的覆盖范围。此外，随着跨学科研究的深入，医用超声设备将在更多领域发挥作用，如超声治疗、超声导航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4a1172de74ded" w:history="1">
        <w:r>
          <w:rPr>
            <w:rStyle w:val="Hyperlink"/>
          </w:rPr>
          <w:t>2025-2031年全球与中国医用超声设备行业发展研究及趋势分析报告</w:t>
        </w:r>
      </w:hyperlink>
      <w:r>
        <w:rPr>
          <w:rFonts w:hint="eastAsia"/>
        </w:rPr>
        <w:t>》系统分析了全球及我国医用超声设备行业的市场规模、市场需求及价格动态，深入探讨了医用超声设备产业链结构与发展特点。报告对医用超声设备细分市场进行了详细剖析，基于科学数据预测了市场前景及未来发展趋势，同时聚焦医用超声设备重点企业，评估了品牌影响力、市场竞争力及行业集中度变化。通过专业分析与客观洞察，报告为投资者、产业链相关企业及政府决策部门提供了重要参考，是把握医用超声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医用超声设备市场概述</w:t>
      </w:r>
      <w:r>
        <w:rPr>
          <w:rFonts w:hint="eastAsia"/>
        </w:rPr>
        <w:br/>
      </w:r>
      <w:r>
        <w:rPr>
          <w:rFonts w:hint="eastAsia"/>
        </w:rPr>
        <w:t>　　第一节 医用超声设备产品定义及统计范围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按照不同产品类型，医用超声设备主要可以分为如下几个类别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一、不同产品类型医用超声设备增长趋势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从不同应用，医用超声设备主要包括如下几个方面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全球与中国医用超声设备发展现状及趋势</w:t>
      </w:r>
      <w:r>
        <w:rPr>
          <w:rFonts w:hint="eastAsia"/>
        </w:rPr>
        <w:br/>
      </w:r>
      <w:r>
        <w:rPr>
          <w:rFonts w:hint="eastAsia"/>
        </w:rPr>
        <w:t>　　　　一、全球医用超声设备发展现状及未来趋势（2020-2031年）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二、中国医用超声设备发展现状及未来趋势（2020-2031年）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2020-2025年全球医用超声设备供需现状及2025-2031年预测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一、全球医用超声设备产能、产量、产能利用率及发展趋势（2020-2031年）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二、全球医用超声设备产量、表观消费量及发展趋势（2020-2031年）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2020-2025年中国医用超声设备供需现状及2025-2031年预测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一、中国医用超声设备产能、产量、产能利用率及发展趋势（2020-2031年）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二、中国医用超声设备产量、表观消费量及发展趋势（2020-2031年）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三、中国医用超声设备产量、市场需求量及发展趋势（2020-2031年）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中国及欧美日等医用超声设备行业政策分析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全球与中国主要厂商医用超声设备产量、产值及竞争分析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全球医用超声设备主要厂商列表（2020-2025年）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一、全球医用超声设备主要厂商产量列表（2020-2025年）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二、全球医用超声设备主要厂商产值列表（2020-2025年）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三、2025年全球主要生产商医用超声设备收入排名</w:t>
      </w:r>
      <w:r>
        <w:rPr>
          <w:rFonts w:hint="eastAsia"/>
        </w:rPr>
        <w:br/>
      </w:r>
      <w:r>
        <w:rPr>
          <w:rFonts w:hint="eastAsia"/>
        </w:rPr>
        <w:t>　　　　四、全球医用超声设备主要厂商产品价格列表（2020-2025年）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中国医用超声设备主要厂商产量、产值及市场份额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一、中国医用超声设备主要厂商产量列表（2020-2025年）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二、中国医用超声设备主要厂商产值列表（2020-2025年）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医用超声设备厂商产地分布及商业化日期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医用超声设备行业集中度、竞争程度分析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一、医用超声设备行业集中度分析：全球Top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二、全球医用超声设备第一梯队、第二梯队和第三梯队生产商（品牌）及市场份额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全球领先医用超声设备企业SWOT分析</w:t>
      </w:r>
      <w:r>
        <w:rPr>
          <w:rFonts w:hint="eastAsia"/>
        </w:rPr>
        <w:br/>
      </w:r>
      <w:r>
        <w:rPr>
          <w:rFonts w:hint="eastAsia"/>
        </w:rPr>
        <w:t>　　第六节 全球主要医用超声设备企业采访及观点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全球主要医用超声设备生产地区分析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全球主要地区医用超声设备市场规模分析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一、全球主要地区医用超声设备产量及市场份额（2020-2025年）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二、全球主要地区医用超声设备产量及市场份额预测（2025-2031年）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三、全球主要地区医用超声设备产值及市场份额（2020-2025年）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四、全球主要地区医用超声设备产值及市场份额预测（2025-2031年）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北美市场医用超声设备产量、产值及增长率（2020-2025年）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欧洲市场医用超声设备产量、产值及增长率（2020-2025年）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中国市场医用超声设备产量、产值及增长率（2020-2025年）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日本市场医用超声设备产量、产值及增长率（2020-2025年）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东南亚市场医用超声设备产量、产值及增长率（2020-2025年）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印度市场医用超声设备产量、产值及增长率（2020-2025年）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全球主要地区医用超声设备消费展望（2025-2031年）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全球主要地区医用超声设备消费量及增长率（2020-2025年）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全球主要地区医用超声设备消费量预测（2025-2031年）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中国市场医用超声设备消费量、增长率及发展预测（2020-2031年）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北美市场医用超声设备消费量、增长率及发展预测（2020-2031年）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欧洲市场医用超声设备消费量、增长率及发展预测（2020-2031年）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日本市场医用超声设备消费量、增长率及发展预测（2020-2031年）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东南亚市场医用超声设备消费量、增长率及发展预测（2020-2031年）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印度市场医用超声设备消费量、增长率及发展预测（2020-2031年）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全球医用超声设备行业重点企业调研分析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医用超声设备重点企业（一）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一、重点企业（一）基本信息、医用超声设备生产基地、销售区域、竞争对手及市场地位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二、重点企业（一）医用超声设备产品规格、参数及市场应用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三、重点企业（一）医用超声设备产能、产量、产值、价格及毛利率统计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医用超声设备重点企业（二）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一、重点企业（二）基本信息、医用超声设备生产基地、销售区域、竞争对手及市场地位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二、重点企业（二）医用超声设备产品规格、参数及市场应用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三、重点企业（二）医用超声设备产能、产量、产值、价格及毛利率统计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医用超声设备重点企业（三）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一、重点企业（三）基本信息、医用超声设备生产基地、销售区域、竞争对手及市场地位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二、重点企业（三）医用超声设备产品规格、参数及市场应用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三、重点企业（三）医用超声设备产能、产量、产值、价格及毛利率统计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医用超声设备重点企业（四）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一、重点企业（四）基本信息、医用超声设备生产基地、销售区域、竞争对手及市场地位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二、重点企业（四）医用超声设备产品规格、参数及市场应用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三、重点企业（四）医用超声设备产能、产量、产值、价格及毛利率统计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医用超声设备重点企业（五）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一、重点企业（五）基本信息、医用超声设备生产基地、销售区域、竞争对手及市场地位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二、重点企业（五）医用超声设备产品规格、参数及市场应用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三、重点企业（五）医用超声设备产能、产量、产值、价格及毛利率统计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医用超声设备重点企业（六）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一、重点企业（六）基本信息、医用超声设备生产基地、销售区域、竞争对手及市场地位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二、重点企业（六）医用超声设备产品规格、参数及市场应用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三、重点企业（六）医用超声设备产能、产量、产值、价格及毛利率统计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医用超声设备重点企业（七）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一、重点企业（七）基本信息、医用超声设备生产基地、销售区域、竞争对手及市场地位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二、重点企业（七）医用超声设备产品规格、参数及市场应用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三、重点企业（七）医用超声设备产能、产量、产值、价格及毛利率统计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不同类型医用超声设备市场分析</w:t>
      </w:r>
      <w:r>
        <w:rPr>
          <w:rFonts w:hint="eastAsia"/>
        </w:rPr>
        <w:br/>
      </w:r>
      <w:r>
        <w:rPr>
          <w:rFonts w:hint="eastAsia"/>
        </w:rPr>
        <w:t>　　第一节 全球不同类型医用超声设备产量（2020-2031年）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一、全球不同类型医用超声设备产量及市场份额（2020-2025年）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二、全球不同类型医用超声设备产量预测（2025-2031年）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全球不同类型医用超声设备产值（2020-2031年）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一、全球不同类型医用超声设备产值及市场份额（2020-2025年）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二、全球不同类型医用超声设备产值预测（2025-2031年）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全球不同类型医用超声设备价格走势（2020-2031年）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不同价格区间医用超声设备市场份额对比（2020-2025年）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中国不同类型医用超声设备产量（2020-2031年）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一、中国不同类型医用超声设备产量及市场份额（2020-2025年）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二、中国不同类型医用超声设备产量预测（2025-2031年）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中国不同类型医用超声设备产值（2020-2031年）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一、中国不同类型医用超声设备产值及市场份额（2020-2025年）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二、中国不同类型医用超声设备产值预测（2025-2031年）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医用超声设备上游原料及下游主要应用分析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医用超声设备产业链分析</w:t>
      </w:r>
      <w:r>
        <w:rPr>
          <w:rFonts w:hint="eastAsia"/>
        </w:rPr>
        <w:br/>
      </w:r>
      <w:r>
        <w:rPr>
          <w:rFonts w:hint="eastAsia"/>
        </w:rPr>
        <w:t>　　第二节 医用超声设备产业上游供应分析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全球不同应用医用超声设备消费量、市场份额及增长率（2020-2031年）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一、全球不同应用医用超声设备消费量（2020-2025年）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二、全球不同应用医用超声设备消费量预测（2025-2031年）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中国不同应用医用超声设备消费量、市场份额及增长率（2020-2031年）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一、中国不同应用医用超声设备消费量（2020-2025年）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二、中国不同应用医用超声设备消费量预测（2025-2031年）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中国医用超声设备产量、消费量、进出口分析及未来趋势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中国医用超声设备产量、消费量、进出口分析及未来趋势（2020-2031年）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中国医用超声设备进出口贸易趋势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中国医用超声设备主要进口来源</w:t>
      </w:r>
      <w:r>
        <w:rPr>
          <w:rFonts w:hint="eastAsia"/>
        </w:rPr>
        <w:br/>
      </w:r>
      <w:r>
        <w:rPr>
          <w:rFonts w:hint="eastAsia"/>
        </w:rPr>
        <w:t>　　第四节 中国医用超声设备主要出口目的地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中国医用超声设备未来发展的有利因素、不利因素分析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中国医用超声设备主要生产消费地区分布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中国医用超声设备生产地区分布</w:t>
      </w:r>
      <w:r>
        <w:rPr>
          <w:rFonts w:hint="eastAsia"/>
        </w:rPr>
        <w:br/>
      </w:r>
      <w:r>
        <w:rPr>
          <w:rFonts w:hint="eastAsia"/>
        </w:rPr>
        <w:t>　　第二节 中国医用超声设备消费地区分布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影响中国医用超声设备供需的主要因素分析</w:t>
      </w:r>
      <w:r>
        <w:rPr>
          <w:rFonts w:hint="eastAsia"/>
        </w:rPr>
        <w:br/>
      </w:r>
      <w:r>
        <w:rPr>
          <w:rFonts w:hint="eastAsia"/>
        </w:rPr>
        <w:t>　　第一节 医用超声设备技术及相关行业技术发展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医用超声设备进出口贸易现状及趋势</w:t>
      </w:r>
      <w:r>
        <w:rPr>
          <w:rFonts w:hint="eastAsia"/>
        </w:rPr>
        <w:br/>
      </w:r>
      <w:r>
        <w:rPr>
          <w:rFonts w:hint="eastAsia"/>
        </w:rPr>
        <w:t>　　第三节 医用超声设备下游行业需求变化因素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医用超声设备行业、产品及技术发展趋势（2025-2031年）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医用超声设备行业及市场环境发展趋势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医用超声设备产品及技术发展趋势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医用超声设备产品价格走势</w:t>
      </w:r>
      <w:r>
        <w:rPr>
          <w:rFonts w:hint="eastAsia"/>
        </w:rPr>
        <w:br/>
      </w:r>
      <w:r>
        <w:rPr>
          <w:rFonts w:hint="eastAsia"/>
        </w:rPr>
        <w:t>　　第四节 医用超声设备市场消费形态、消费者偏好（2020-2025年）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医用超声设备销售渠道分析及建议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国内医用超声设备销售渠道</w:t>
      </w:r>
      <w:r>
        <w:rPr>
          <w:rFonts w:hint="eastAsia"/>
        </w:rPr>
        <w:br/>
      </w:r>
      <w:r>
        <w:rPr>
          <w:rFonts w:hint="eastAsia"/>
        </w:rPr>
        <w:t>　　第二节 海外市场医用超声设备销售渠道</w:t>
      </w:r>
      <w:r>
        <w:rPr>
          <w:rFonts w:hint="eastAsia"/>
        </w:rPr>
        <w:br/>
      </w:r>
      <w:r>
        <w:rPr>
          <w:rFonts w:hint="eastAsia"/>
        </w:rPr>
        <w:t>　　第三节 医用超声设备销售/营销策略建议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按照不同产品类型，医用超声设备主要可以分为如下几个类别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不同种类医用超声设备增长趋势</w:t>
      </w:r>
      <w:r>
        <w:rPr>
          <w:rFonts w:hint="eastAsia"/>
        </w:rPr>
        <w:br/>
      </w:r>
      <w:r>
        <w:rPr>
          <w:rFonts w:hint="eastAsia"/>
        </w:rPr>
        <w:t>　　表 按不同应用，医用超声设备主要包括如下几个方面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不同应用医用超声设备消费量增长趋势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中国及欧美日等地区医用超声设备相关政策分析</w:t>
      </w:r>
      <w:r>
        <w:rPr>
          <w:rFonts w:hint="eastAsia"/>
        </w:rPr>
        <w:br/>
      </w:r>
      <w:r>
        <w:rPr>
          <w:rFonts w:hint="eastAsia"/>
        </w:rPr>
        <w:t>　　表 全球医用超声设备主要厂商产量列表（2020-2025年）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全球医用超声设备主要厂商产量市场份额列表（2020-2025年）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全球医用超声设备主要厂商产值列表（2020-2025年）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全球医用超声设备主要厂商产值、市场份额列表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2025年全球主要生产商医用超声设备收入排名</w:t>
      </w:r>
      <w:r>
        <w:rPr>
          <w:rFonts w:hint="eastAsia"/>
        </w:rPr>
        <w:br/>
      </w:r>
      <w:r>
        <w:rPr>
          <w:rFonts w:hint="eastAsia"/>
        </w:rPr>
        <w:t>　　表 全球医用超声设备主要厂商产品价格列表（2020-2025年）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中国医用超声设备主要厂商产品价格列表</w:t>
      </w:r>
      <w:r>
        <w:rPr>
          <w:rFonts w:hint="eastAsia"/>
        </w:rPr>
        <w:br/>
      </w:r>
      <w:r>
        <w:rPr>
          <w:rFonts w:hint="eastAsia"/>
        </w:rPr>
        <w:t>　　表 中国医用超声设备主要厂商产量市场份额列表（2020-2025年）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中国医用超声设备主要厂商产值列表（2020-2025年）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中国医用超声设备主要厂商产值市场份额列表（2020-2025年）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全球主要医用超声设备厂商产地分布及商业化日期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全球主要医用超声设备企业采访及观点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全球主要地区医用超声设备产值对比</w:t>
      </w:r>
      <w:r>
        <w:rPr>
          <w:rFonts w:hint="eastAsia"/>
        </w:rPr>
        <w:br/>
      </w:r>
      <w:r>
        <w:rPr>
          <w:rFonts w:hint="eastAsia"/>
        </w:rPr>
        <w:t>　　表 全球主要地区医用超声设备产量市场份额列表（2020-2025年）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全球主要地区医用超声设备产量列表（2020-2025年）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全球主要地区医用超声设备产量份额（2020-2025年）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全球主要地区医用超声设备产值列表（2020-2025年）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全球主要地区医用超声设备产值份额列表（2020-2025年）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全球主要地区医用超声设备消费量列表（2020-2025年）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全球主要地区医用超声设备消费量市场份额列表（2020-2025年）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重点企业（一）医用超声设备产品规格、参数及市场应用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重点企业（一）医用超声设备产能、产量、产值、价格及毛利率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重点企业（一）医用超声设备产品规格及价格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重点企业（二）医用超声设备产品规格、参数及市场应用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重点企业（二）医用超声设备产能、产量、产值、价格及毛利率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重点企业（二）医用超声设备产品规格及价格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重点企业（三）医用超声设备产品规格、参数及市场应用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重点企业（三）医用超声设备产能、产量、产值、价格及毛利率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重点企业（三）医用超声设备产品规格及价格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重点企业（四）医用超声设备产品规格、参数及市场应用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重点企业（四）医用超声设备产能、产量、产值、价格及毛利率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重点企业（四）医用超声设备产品规格及价格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重点企业（五）医用超声设备产品规格、参数及市场应用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重点企业（五）医用超声设备产能、产量、产值、价格及毛利率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重点企业（五）医用超声设备产品规格及价格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重点企业（六）医用超声设备产品规格、参数及市场应用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重点企业（六）医用超声设备产能、产量、产值、价格及毛利率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重点企业（六）医用超声设备产品规格及价格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重点企业（七）医用超声设备产品规格、参数及市场应用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重点企业（七）医用超声设备产能、产量、产值、价格及毛利率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重点企业（七）医用超声设备产品规格及价格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全球不同产品类型医用超声设备产量（2020-2025年）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全球不同产品类型医用超声设备产量市场份额（2020-2025年）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全球不同产品类型医用超声设备产量预测（2025-2031年）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全球不同产品类型医用超声设备产量市场份额预测（2025-2031年）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全球不同类型医用超声设备产值（2020-2025年）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全球不同类型医用超声设备产值市场份额（2020-2025年）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全球不同类型医用超声设备产值预测（2025-2031年）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全球不同类型医用超声设备产值市场份额预测（2025-2031年）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全球不同价格区间医用超声设备市场份额对比（2020-2025年）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中国不同产品类型医用超声设备产量（2020-2025年）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中国不同产品类型医用超声设备产量市场份额（2020-2025年）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中国不同产品类型医用超声设备产量预测（2025-2031年）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中国不同产品类型医用超声设备产量市场份额预测（2025-2031年）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中国不同产品类型医用超声设备产值（2020-2025年）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中国不同产品类型医用超声设备产值市场份额（2020-2025年）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中国不同产品类型医用超声设备产值预测（2025-2031年）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中国不同产品类型医用超声设备产值市场份额预测（2025-2031年）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医用超声设备上游原料供应商及联系方式列表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全球不同应用医用超声设备消费量（2020-2025年）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全球不同应用医用超声设备消费量市场份额（2020-2025年）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全球不同应用医用超声设备消费量预测（2025-2031年）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全球不同应用医用超声设备消费量市场份额预测（2025-2031年）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中国不同应用医用超声设备消费量（2020-2025年）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中国不同应用医用超声设备消费量市场份额（2020-2025年）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中国不同应用医用超声设备消费量预测（2025-2031年）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中国不同应用医用超声设备消费量市场份额预测（2025-2031年）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中国医用超声设备产量、消费量、进出口（2020-2025年）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中国医用超声设备产量、消费量、进出口预测（2025-2031年）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中国市场医用超声设备进出口贸易趋势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中国市场医用超声设备主要进口来源</w:t>
      </w:r>
      <w:r>
        <w:rPr>
          <w:rFonts w:hint="eastAsia"/>
        </w:rPr>
        <w:br/>
      </w:r>
      <w:r>
        <w:rPr>
          <w:rFonts w:hint="eastAsia"/>
        </w:rPr>
        <w:t>　　表 中国市场医用超声设备主要出口目的地</w:t>
      </w:r>
      <w:r>
        <w:rPr>
          <w:rFonts w:hint="eastAsia"/>
        </w:rPr>
        <w:br/>
      </w:r>
      <w:r>
        <w:rPr>
          <w:rFonts w:hint="eastAsia"/>
        </w:rPr>
        <w:t>　　表 中国医用超声设备市场未来发展的有利因素、不利因素分析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中国医用超声设备生产地区分布</w:t>
      </w:r>
      <w:r>
        <w:rPr>
          <w:rFonts w:hint="eastAsia"/>
        </w:rPr>
        <w:br/>
      </w:r>
      <w:r>
        <w:rPr>
          <w:rFonts w:hint="eastAsia"/>
        </w:rPr>
        <w:t>　　表 中国医用超声设备消费地区分布</w:t>
      </w:r>
      <w:r>
        <w:rPr>
          <w:rFonts w:hint="eastAsia"/>
        </w:rPr>
        <w:br/>
      </w:r>
      <w:r>
        <w:rPr>
          <w:rFonts w:hint="eastAsia"/>
        </w:rPr>
        <w:t>　　表 医用超声设备行业及市场环境发展趋势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医用超声设备产品及技术发展趋势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国内医用超声设备主要销售模式及销售渠道趋势（2020-2031年）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欧美日等地区医用超声设备主要销售模式及销售渠道趋势（2020-2031年）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医用超声设备产品市场定位及目标消费者分析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医用超声设备产品图片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2025年全球不同产品类型医用超声设备产量市场份额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全球不同类型医用超声设备消费量市场份额对比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全球医用超声设备产量及增长率（2020-2031年）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全球医用超声设备产值及增长率（2020-2031年）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中国医用超声设备产量及发展趋势（2020-2031年）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中国医用超声设备产值及未来发展趋势（2020-2031年）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全球医用超声设备产能、产量、产能利用率及发展趋势（2020-2031年）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全球医用超声设备产量、市场需求量及发展趋势（2020-2031年）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中国医用超声设备产能、产量、产能利用率及发展趋势（2020-2031年）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中国医用超声设备产量、市场需求量及发展趋势（2020-2031年）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全球医用超声设备主要厂商2025年产量市场份额列表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全球医用超声设备主要厂商2025年产值市场份额列表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中国市场医用超声设备主要厂商产量市场份额列表（2020-2025年）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中国医用超声设备主要厂商2025年产量市场份额列表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中国医用超声设备主要厂商2025年产值市场份额列表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2025年全球前五及前十大生产商医用超声设备市场份额</w:t>
      </w:r>
      <w:r>
        <w:rPr>
          <w:rFonts w:hint="eastAsia"/>
        </w:rPr>
        <w:br/>
      </w:r>
      <w:r>
        <w:rPr>
          <w:rFonts w:hint="eastAsia"/>
        </w:rPr>
        <w:t>　　图 全球医用超声设备第一梯队、第二梯队和第三梯队生产商（品牌）及市场份额（2020-2025年）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医用超声设备全球领先企业SWOT分析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全球主要地区医用超声设备消费量市场份额对比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北美市场医用超声设备产量及增长率（2020-2031年）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北美市场医用超声设备产值及增长率（2020-2031年）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欧洲市场医用超声设备产量及增长率（2020-2031年）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欧洲市场医用超声设备产值及增长率（2020-2031年）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中国市场医用超声设备产量及增长率（2020-2031年）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中国市场医用超声设备产值及增长率（2020-2031年）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日本市场医用超声设备产量及增长率（2020-2031年）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日本市场医用超声设备产值及增长率（2020-2031年）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东南亚市场医用超声设备产量及增长率（2020-2031年）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东南亚市场医用超声设备产值及增长率（2020-2031年）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印度市场医用超声设备产量及增长率（2020-2031年）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印度市场医用超声设备产值及增长率（2020-2031年）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全球主要地区医用超声设备消费量市场份额（2020-2025年）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全球主要地区医用超声设备消费量市场份额预测（2025-2031年）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中国市场医用超声设备消费量、增长率及发展预测（2020-2031年）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北美市场医用超声设备消费量、增长率及发展预测（2020-2031年）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欧洲市场医用超声设备消费量、增长率及发展预测（2020-2031年）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日本市场医用超声设备消费量、增长率及发展预测（2020-2031年）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东南亚市场医用超声设备消费量、增长率及发展预测（2020-2031年）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印度市场医用超声设备消费量、增长率及发展预测（2020-2031年）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医用超声设备产业链分析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医用超声设备产品价格走势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4a1172de74ded" w:history="1">
        <w:r>
          <w:rPr>
            <w:rStyle w:val="Hyperlink"/>
          </w:rPr>
          <w:t>2025-2031年全球与中国医用超声设备行业发展研究及趋势分析报告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4a1172de74ded" w:history="1">
        <w:r>
          <w:rPr>
            <w:rStyle w:val="Hyperlink"/>
          </w:rPr>
          <w:t>https://www.20087.com/3/66/YiYongChaoShengSheBeiDeQianJingQuShi.html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热点：超声设备有哪些、医用超声设备厂家排名、超声检查和b超的区别、医用超声设备与诊断、什么是超声设备、医用超声设备价格、医用超声原理、医用超声设备使用年限、医用超声诊断设备有哪些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4efb8f1444884" w:history="1">
      <w:r>
        <w:rPr>
          <w:rStyle w:val="Hyperlink"/>
        </w:rPr>
        <w:t>2025-2031年全球与中国医用超声设备行业发展研究及趋势分析报告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YiYongChaoShengSheBeiDeQianJingQuShi.html" TargetMode="External" Id="Rfe64a1172de7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YiYongChaoShengSheBeiDeQianJingQuShi.html" TargetMode="External" Id="Rb1e4efb8f144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2025-05-21T07:42:00Z</dcterms:created>
  <dcterms:modified xsi:type="dcterms:W3CDTF">2025-05-21T08:42:00Z</dcterms:modified>
  <dc:subject>2025-2031年全球与中国医用超声设备行业发展研究及趋势分析报告</dc:subject>
  <dc:title>2025-2031年全球与中国医用超声设备行业发展研究及趋势分析报告</dc:title>
  <cp:keywords>2025-2031年全球与中国医用超声设备行业发展研究及趋势分析报告</cp:keywords>
  <dc:description>2025-2031年全球与中国医用超声设备行业发展研究及趋势分析报告</dc:description>
</cp:coreProperties>
</file>