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2f7918615740be" w:history="1">
              <w:r>
                <w:rPr>
                  <w:rStyle w:val="Hyperlink"/>
                </w:rPr>
                <w:t>2026-2032年中国单细胞裂解液行业发展研究分析与市场前景预测报告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2f7918615740be" w:history="1">
              <w:r>
                <w:rPr>
                  <w:rStyle w:val="Hyperlink"/>
                </w:rPr>
                <w:t>2026-2032年中国单细胞裂解液行业发展研究分析与市场前景预测报告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2f7918615740be" w:history="1">
                <w:r>
                  <w:rPr>
                    <w:rStyle w:val="Hyperlink"/>
                  </w:rPr>
                  <w:t>https://www.20087.com/3/96/DanXiBaoLieJieYeShiChangXianZhuangHeQianJing.html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细胞裂解液是一种专为单细胞分析设计的生化试剂，用于高效、温和地裂解单个细胞并释放核酸、蛋白质等胞内成分，同时保持目标分子的完整性与活性。该试剂广泛应用于单细胞测序、转录组学、蛋白质组学及表观遗传学研究，是解析细胞异质性、发现稀有细胞类型及追踪细胞发育轨迹的关键工具。现代裂解液配方兼顾裂解效率与抑制酶活性，兼容多种下游分析平台，支持微量样本处理与高通量自动化操作。随着单细胞技术从基础研究向临床诊断延伸，裂解液在标准化、稳定性与兼容性方面持续优化，满足精准医学与生物标志物发现需求。</w:t>
      </w:r>
      <w:r>
        <w:rPr>
          <w:rFonts w:hint="eastAsia"/>
        </w:rPr>
        <w:br/>
      </w:r>
      <w:r>
        <w:rPr>
          <w:rFonts w:hint="eastAsia"/>
        </w:rPr>
        <w:t>　　未来，单细胞裂解液将向多功能集成与空间分辨方向发展。市场调研网指出，裂解液与逆转录、扩增及文库构建试剂整合，实现“裂解-捕获-扩增”一步法操作，减少样本损失与操作误差，提升检测灵敏度与通量。针对空间转录组与原位测序需求，裂解液在保持组织形态结构的同时实现原位分子释放，推动细胞功能与空间定位的关联分析。在临床应用中，裂解液向无细胞游离核酸兼容、抗干扰及快速裂解方向优化，支持液体活检与即时检测。此外，绿色化学理念推动低毒、可降解配方开发，减少实验废弃物环境影响。标准化质控体系与自动化适配性提升，将加速单细胞技术在药物研发与疾病诊断中的规模化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2f7918615740be" w:history="1">
        <w:r>
          <w:rPr>
            <w:rStyle w:val="Hyperlink"/>
          </w:rPr>
          <w:t>2026-2032年中国单细胞裂解液行业发展研究分析与市场前景预测报告</w:t>
        </w:r>
      </w:hyperlink>
      <w:r>
        <w:rPr>
          <w:rFonts w:hint="eastAsia"/>
        </w:rPr>
        <w:t>》，2025年单细胞裂解液行业市场规模达 亿元，预计2032年市场规模将达 亿元，期间年均复合增长率（CAGR）达 %。报告基于对单细胞裂解液行业的长期监测研究，结合单细胞裂解液行业供需关系变化规律、产品消费结构、应用领域拓展、市场发展环境及政策支持等多维度分析，采用定量与定性相结合的科学方法，对行业内重点企业进行了系统研究。报告全面呈现了单细胞裂解液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单细胞裂解液产品概述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单细胞裂解液市场特点分析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单细胞裂解液行业发展周期特征分析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中国单细胞裂解液行业发展环境分析</w:t>
      </w:r>
      <w:r>
        <w:rPr>
          <w:rFonts w:hint="eastAsia"/>
        </w:rPr>
        <w:br/>
      </w:r>
      <w:r>
        <w:rPr>
          <w:rFonts w:hint="eastAsia"/>
        </w:rPr>
        <w:t>　　第一节 中国单细胞裂解液行业发展经济环境分析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中国单细胞裂解液行业发展政策环境分析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一、单细胞裂解液行业政策影响分析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二、相关单细胞裂解液行业标准分析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全球单细胞裂解液行业市场发展调研分析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全球单细胞裂解液行业市场运行环境</w:t>
      </w:r>
      <w:r>
        <w:rPr>
          <w:rFonts w:hint="eastAsia"/>
        </w:rPr>
        <w:br/>
      </w:r>
      <w:r>
        <w:rPr>
          <w:rFonts w:hint="eastAsia"/>
        </w:rPr>
        <w:t>　　第二节 全球单细胞裂解液行业市场发展情况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一、全球单细胞裂解液行业市场供给分析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二、全球单细胞裂解液行业市场需求分析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三、全球单细胞裂解液行业主要国家地区发展情况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2026-2032年全球单细胞裂解液行业市场规模趋势预测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中国单细胞裂解液行业市场供需现状</w:t>
      </w:r>
      <w:r>
        <w:rPr>
          <w:rFonts w:hint="eastAsia"/>
        </w:rPr>
        <w:br/>
      </w:r>
      <w:r>
        <w:rPr>
          <w:rFonts w:hint="eastAsia"/>
        </w:rPr>
        <w:t>　　第一节 中国单细胞裂解液市场现状</w:t>
      </w:r>
      <w:r>
        <w:rPr>
          <w:rFonts w:hint="eastAsia"/>
        </w:rPr>
        <w:br/>
      </w:r>
      <w:r>
        <w:rPr>
          <w:rFonts w:hint="eastAsia"/>
        </w:rPr>
        <w:t>　　第二节 中国单细胞裂解液产量情况分析及预测</w:t>
      </w:r>
      <w:r>
        <w:rPr>
          <w:rFonts w:hint="eastAsia"/>
        </w:rPr>
        <w:br/>
      </w:r>
      <w:r>
        <w:rPr>
          <w:rFonts w:hint="eastAsia"/>
        </w:rPr>
        <w:t>　　　　一、单细胞裂解液总体产能规模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二、2020-2025年中国单细胞裂解液行业产量统计分析</w:t>
      </w:r>
      <w:r>
        <w:rPr>
          <w:rFonts w:hint="eastAsia"/>
        </w:rPr>
        <w:br/>
      </w:r>
      <w:r>
        <w:rPr>
          <w:rFonts w:hint="eastAsia"/>
        </w:rPr>
        <w:t>　　　　三、单细胞裂解液行业区域产量分布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四、2026-2032年中国单细胞裂解液行业产量预测</w:t>
      </w:r>
      <w:r>
        <w:rPr>
          <w:rFonts w:hint="eastAsia"/>
        </w:rPr>
        <w:br/>
      </w:r>
      <w:r>
        <w:rPr>
          <w:rFonts w:hint="eastAsia"/>
        </w:rPr>
        <w:t>　　第三节 中国单细胞裂解液市场需求分析及预测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一、2020-2025年中国单细胞裂解液市场需求统计</w:t>
      </w:r>
      <w:r>
        <w:rPr>
          <w:rFonts w:hint="eastAsia"/>
        </w:rPr>
        <w:br/>
      </w:r>
      <w:r>
        <w:rPr>
          <w:rFonts w:hint="eastAsia"/>
        </w:rPr>
        <w:t>　　　　二、中国单细胞裂解液市场需求特点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三、2026-2032年中国单细胞裂解液市场需求量预测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2025-2026年单细胞裂解液行业技术发展现状及趋势分析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单细胞裂解液行业技术发展现状分析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国内外单细胞裂解液行业技术差异与原因</w:t>
      </w:r>
      <w:r>
        <w:rPr>
          <w:rFonts w:hint="eastAsia"/>
        </w:rPr>
        <w:br/>
      </w:r>
      <w:r>
        <w:rPr>
          <w:rFonts w:hint="eastAsia"/>
        </w:rPr>
        <w:t>　　第三节 单细胞裂解液行业技术发展方向、趋势预测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提升单细胞裂解液行业技术能力策略建议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中国单细胞裂解液行业现状调研分析</w:t>
      </w:r>
      <w:r>
        <w:rPr>
          <w:rFonts w:hint="eastAsia"/>
        </w:rPr>
        <w:br/>
      </w:r>
      <w:r>
        <w:rPr>
          <w:rFonts w:hint="eastAsia"/>
        </w:rPr>
        <w:t>　　第一节 中国单细胞裂解液行业发展现状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一、2025-2026年单细胞裂解液行业品牌发展现状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二、2025-2026年单细胞裂解液行业需求市场现状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三、2025-2026年单细胞裂解液市场需求层次分析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四、2025-2026年中国单细胞裂解液市场走向分析</w:t>
      </w:r>
      <w:r>
        <w:rPr>
          <w:rFonts w:hint="eastAsia"/>
        </w:rPr>
        <w:br/>
      </w:r>
      <w:r>
        <w:rPr>
          <w:rFonts w:hint="eastAsia"/>
        </w:rPr>
        <w:t>　　第二节 中国单细胞裂解液行业存在的问题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一、2025-2026年单细胞裂解液产品市场存在的主要问题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二、2025-2026年国内单细胞裂解液产品市场的三大瓶颈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三、2025-2026年单细胞裂解液产品市场遭遇的规模难题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对中国单细胞裂解液市场的分析及思考</w:t>
      </w:r>
      <w:r>
        <w:rPr>
          <w:rFonts w:hint="eastAsia"/>
        </w:rPr>
        <w:br/>
      </w:r>
      <w:r>
        <w:rPr>
          <w:rFonts w:hint="eastAsia"/>
        </w:rPr>
        <w:t>　　　　一、单细胞裂解液市场特点</w:t>
      </w:r>
      <w:r>
        <w:rPr>
          <w:rFonts w:hint="eastAsia"/>
        </w:rPr>
        <w:br/>
      </w:r>
      <w:r>
        <w:rPr>
          <w:rFonts w:hint="eastAsia"/>
        </w:rPr>
        <w:t>　　　　二、单细胞裂解液市场分析</w:t>
      </w:r>
      <w:r>
        <w:rPr>
          <w:rFonts w:hint="eastAsia"/>
        </w:rPr>
        <w:br/>
      </w:r>
      <w:r>
        <w:rPr>
          <w:rFonts w:hint="eastAsia"/>
        </w:rPr>
        <w:t>　　　　三、单细胞裂解液市场变化的方向</w:t>
      </w:r>
      <w:r>
        <w:rPr>
          <w:rFonts w:hint="eastAsia"/>
        </w:rPr>
        <w:br/>
      </w:r>
      <w:r>
        <w:rPr>
          <w:rFonts w:hint="eastAsia"/>
        </w:rPr>
        <w:t>　　　　四、中国单细胞裂解液行业发展的新思路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五、对中国单细胞裂解液行业发展的思考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2020-2025年中国单细胞裂解液产品市场进出口数据分析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2020-2025年中国单细胞裂解液产品出口统计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2020-2025年中国单细胞裂解液产品进口统计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2020-2025年中国单细胞裂解液产品进出口价格对比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中国单细胞裂解液主要进口来源地及出口目的地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单细胞裂解液行业细分产品调研</w:t>
      </w:r>
      <w:r>
        <w:rPr>
          <w:rFonts w:hint="eastAsia"/>
        </w:rPr>
        <w:br/>
      </w:r>
      <w:r>
        <w:rPr>
          <w:rFonts w:hint="eastAsia"/>
        </w:rPr>
        <w:t>　　第一节 单细胞裂解液细分产品结构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2020-2025年中国单细胞裂解液行业竞争态势分析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2025年单细胞裂解液行业集中度分析</w:t>
      </w:r>
      <w:r>
        <w:rPr>
          <w:rFonts w:hint="eastAsia"/>
        </w:rPr>
        <w:br/>
      </w:r>
      <w:r>
        <w:rPr>
          <w:rFonts w:hint="eastAsia"/>
        </w:rPr>
        <w:t>　　　　一、单细胞裂解液市场集中度分析</w:t>
      </w:r>
      <w:r>
        <w:rPr>
          <w:rFonts w:hint="eastAsia"/>
        </w:rPr>
        <w:br/>
      </w:r>
      <w:r>
        <w:rPr>
          <w:rFonts w:hint="eastAsia"/>
        </w:rPr>
        <w:t>　　　　二、单细胞裂解液企业分布区域集中度分析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三、单细胞裂解液区域消费集中度分析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2020-2025年单细胞裂解液主要企业竞争力分析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2025年单细胞裂解液行业竞争格局分析</w:t>
      </w:r>
      <w:r>
        <w:rPr>
          <w:rFonts w:hint="eastAsia"/>
        </w:rPr>
        <w:br/>
      </w:r>
      <w:r>
        <w:rPr>
          <w:rFonts w:hint="eastAsia"/>
        </w:rPr>
        <w:t>　　　　一、单细胞裂解液行业竞争分析</w:t>
      </w:r>
      <w:r>
        <w:rPr>
          <w:rFonts w:hint="eastAsia"/>
        </w:rPr>
        <w:br/>
      </w:r>
      <w:r>
        <w:rPr>
          <w:rFonts w:hint="eastAsia"/>
        </w:rPr>
        <w:t>　　　　二、中外单细胞裂解液产品竞争分析</w:t>
      </w:r>
      <w:r>
        <w:rPr>
          <w:rFonts w:hint="eastAsia"/>
        </w:rPr>
        <w:br/>
      </w:r>
      <w:r>
        <w:rPr>
          <w:rFonts w:hint="eastAsia"/>
        </w:rPr>
        <w:t>　　　　三、国内单细胞裂解液行业重点企业发展动向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单细胞裂解液行业上下游产业链发展情况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单细胞裂解液上游产业发展分析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单细胞裂解液下游产业发展分析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单细胞裂解液行业重点企业竞争力分析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三、企业单细胞裂解液经营状况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三、企业单细胞裂解液经营状况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三、企业单细胞裂解液经营状况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三、企业单细胞裂解液经营状况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三、企业单细胞裂解液经营状况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三、企业单细胞裂解液经营状况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单细胞裂解液企业管理策略建议</w:t>
      </w:r>
      <w:r>
        <w:rPr>
          <w:rFonts w:hint="eastAsia"/>
        </w:rPr>
        <w:br/>
      </w:r>
      <w:r>
        <w:rPr>
          <w:rFonts w:hint="eastAsia"/>
        </w:rPr>
        <w:t>　　第一节 提高单细胞裂解液企业竞争力的策略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一、提高中国单细胞裂解液企业核心竞争力的对策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二、单细胞裂解液企业提升竞争力的主要方向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三、影响单细胞裂解液企业核心竞争力的因素及提升途径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四、提高单细胞裂解液企业竞争力的策略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对中国单细胞裂解液品牌的战略思考</w:t>
      </w:r>
      <w:r>
        <w:rPr>
          <w:rFonts w:hint="eastAsia"/>
        </w:rPr>
        <w:br/>
      </w:r>
      <w:r>
        <w:rPr>
          <w:rFonts w:hint="eastAsia"/>
        </w:rPr>
        <w:t>　　　　一、单细胞裂解液实施品牌战略的意义</w:t>
      </w:r>
      <w:r>
        <w:rPr>
          <w:rFonts w:hint="eastAsia"/>
        </w:rPr>
        <w:br/>
      </w:r>
      <w:r>
        <w:rPr>
          <w:rFonts w:hint="eastAsia"/>
        </w:rPr>
        <w:t>　　　　二、单细胞裂解液企业品牌的现状分析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三、中国单细胞裂解液企业的品牌战略</w:t>
      </w:r>
      <w:r>
        <w:rPr>
          <w:rFonts w:hint="eastAsia"/>
        </w:rPr>
        <w:br/>
      </w:r>
      <w:r>
        <w:rPr>
          <w:rFonts w:hint="eastAsia"/>
        </w:rPr>
        <w:t>　　　　四、单细胞裂解液品牌战略管理的策略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单细胞裂解液行业发展趋势及投资风险预警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2026年单细胞裂解液市场前景分析</w:t>
      </w:r>
      <w:r>
        <w:rPr>
          <w:rFonts w:hint="eastAsia"/>
        </w:rPr>
        <w:br/>
      </w:r>
      <w:r>
        <w:rPr>
          <w:rFonts w:hint="eastAsia"/>
        </w:rPr>
        <w:t>　　第二节 2026年单细胞裂解液行业发展趋势预测</w:t>
      </w:r>
      <w:r>
        <w:rPr>
          <w:rFonts w:hint="eastAsia"/>
        </w:rPr>
        <w:br/>
      </w:r>
      <w:r>
        <w:rPr>
          <w:rFonts w:hint="eastAsia"/>
        </w:rPr>
        <w:t>　　第三节 影响单细胞裂解液行业发展的主要因素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一、2026年影响单细胞裂解液行业运行的有利因素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二、2026年影响单细胞裂解液行业运行的稳定因素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三、2026年影响单细胞裂解液行业运行的不利因素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四、2026年中国单细胞裂解液行业发展面临的挑战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五、2026年中国单细胞裂解液行业发展面临的机遇</w:t>
      </w:r>
      <w:r>
        <w:rPr>
          <w:rFonts w:hint="eastAsia"/>
        </w:rPr>
        <w:br/>
      </w:r>
      <w:r>
        <w:rPr>
          <w:rFonts w:hint="eastAsia"/>
        </w:rPr>
        <w:t>　　第四节 单细胞裂解液行业投资风险预警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一、2026年单细胞裂解液行业市场风险及控制策略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二、2026年单细胞裂解液行业政策风险及控制策略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三、2026年单细胞裂解液行业经营风险及控制策略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四、2026年单细胞裂解液同业竞争风险及控制策略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五、2026年单细胞裂解液行业其他风险及控制策略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单细胞裂解液市场研究结论</w:t>
      </w:r>
      <w:r>
        <w:rPr>
          <w:rFonts w:hint="eastAsia"/>
        </w:rPr>
        <w:br/>
      </w:r>
      <w:r>
        <w:rPr>
          <w:rFonts w:hint="eastAsia"/>
        </w:rPr>
        <w:t>　　第二节 单细胞裂解液子行业研究结论</w:t>
      </w:r>
      <w:r>
        <w:rPr>
          <w:rFonts w:hint="eastAsia"/>
        </w:rPr>
        <w:br/>
      </w:r>
      <w:r>
        <w:rPr>
          <w:rFonts w:hint="eastAsia"/>
        </w:rPr>
        <w:t>　　第三节 中^智^林^　单细胞裂解液市场发展建议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单细胞裂解液行业类别</w:t>
      </w:r>
      <w:r>
        <w:rPr>
          <w:rFonts w:hint="eastAsia"/>
        </w:rPr>
        <w:br/>
      </w:r>
      <w:r>
        <w:rPr>
          <w:rFonts w:hint="eastAsia"/>
        </w:rPr>
        <w:t>　　图表 单细胞裂解液行业产业链调研</w:t>
      </w:r>
      <w:r>
        <w:rPr>
          <w:rFonts w:hint="eastAsia"/>
        </w:rPr>
        <w:br/>
      </w:r>
      <w:r>
        <w:rPr>
          <w:rFonts w:hint="eastAsia"/>
        </w:rPr>
        <w:t>　　图表 单细胞裂解液行业现状</w:t>
      </w:r>
      <w:r>
        <w:rPr>
          <w:rFonts w:hint="eastAsia"/>
        </w:rPr>
        <w:br/>
      </w:r>
      <w:r>
        <w:rPr>
          <w:rFonts w:hint="eastAsia"/>
        </w:rPr>
        <w:t>　　图表 单细胞裂解液行业标准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2020-2025年中国单细胞裂解液市场规模</w:t>
      </w:r>
      <w:r>
        <w:rPr>
          <w:rFonts w:hint="eastAsia"/>
        </w:rPr>
        <w:br/>
      </w:r>
      <w:r>
        <w:rPr>
          <w:rFonts w:hint="eastAsia"/>
        </w:rPr>
        <w:t>　　图表 2026年中国单细胞裂解液行业产能</w:t>
      </w:r>
      <w:r>
        <w:rPr>
          <w:rFonts w:hint="eastAsia"/>
        </w:rPr>
        <w:br/>
      </w:r>
      <w:r>
        <w:rPr>
          <w:rFonts w:hint="eastAsia"/>
        </w:rPr>
        <w:t>　　图表 2020-2025年中国单细胞裂解液产量</w:t>
      </w:r>
      <w:r>
        <w:rPr>
          <w:rFonts w:hint="eastAsia"/>
        </w:rPr>
        <w:br/>
      </w:r>
      <w:r>
        <w:rPr>
          <w:rFonts w:hint="eastAsia"/>
        </w:rPr>
        <w:t>　　图表 单细胞裂解液行业动态</w:t>
      </w:r>
      <w:r>
        <w:rPr>
          <w:rFonts w:hint="eastAsia"/>
        </w:rPr>
        <w:br/>
      </w:r>
      <w:r>
        <w:rPr>
          <w:rFonts w:hint="eastAsia"/>
        </w:rPr>
        <w:t>　　图表 2020-2025年中国单细胞裂解液市场需求量</w:t>
      </w:r>
      <w:r>
        <w:rPr>
          <w:rFonts w:hint="eastAsia"/>
        </w:rPr>
        <w:br/>
      </w:r>
      <w:r>
        <w:rPr>
          <w:rFonts w:hint="eastAsia"/>
        </w:rPr>
        <w:t>　　图表 2026年中国单细胞裂解液行业需求区域调研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2020-2025年中国单细胞裂解液行情</w:t>
      </w:r>
      <w:r>
        <w:rPr>
          <w:rFonts w:hint="eastAsia"/>
        </w:rPr>
        <w:br/>
      </w:r>
      <w:r>
        <w:rPr>
          <w:rFonts w:hint="eastAsia"/>
        </w:rPr>
        <w:t>　　图表 2020-2025年中国单细胞裂解液价格走势图</w:t>
      </w:r>
      <w:r>
        <w:rPr>
          <w:rFonts w:hint="eastAsia"/>
        </w:rPr>
        <w:br/>
      </w:r>
      <w:r>
        <w:rPr>
          <w:rFonts w:hint="eastAsia"/>
        </w:rPr>
        <w:t>　　图表 2020-2025年中国单细胞裂解液行业销售收入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2020-2025年中国单细胞裂解液行业盈利情况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2020-2025年中国单细胞裂解液行业利润总额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2020-2025年中国单细胞裂解液进口数据</w:t>
      </w:r>
      <w:r>
        <w:rPr>
          <w:rFonts w:hint="eastAsia"/>
        </w:rPr>
        <w:br/>
      </w:r>
      <w:r>
        <w:rPr>
          <w:rFonts w:hint="eastAsia"/>
        </w:rPr>
        <w:t>　　图表 2020-2025年中国单细胞裂解液出口数据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2020-2025年中国单细胞裂解液行业企业数量统计</w:t>
      </w:r>
      <w:r>
        <w:rPr>
          <w:rFonts w:hint="eastAsia"/>
        </w:rPr>
        <w:br/>
      </w:r>
      <w:r>
        <w:rPr>
          <w:rFonts w:hint="eastAsia"/>
        </w:rPr>
        <w:t>　　图表 **地区单细胞裂解液市场规模</w:t>
      </w:r>
      <w:r>
        <w:rPr>
          <w:rFonts w:hint="eastAsia"/>
        </w:rPr>
        <w:br/>
      </w:r>
      <w:r>
        <w:rPr>
          <w:rFonts w:hint="eastAsia"/>
        </w:rPr>
        <w:t>　　图表 **地区单细胞裂解液行业市场需求</w:t>
      </w:r>
      <w:r>
        <w:rPr>
          <w:rFonts w:hint="eastAsia"/>
        </w:rPr>
        <w:br/>
      </w:r>
      <w:r>
        <w:rPr>
          <w:rFonts w:hint="eastAsia"/>
        </w:rPr>
        <w:t>　　图表 **地区单细胞裂解液市场调研</w:t>
      </w:r>
      <w:r>
        <w:rPr>
          <w:rFonts w:hint="eastAsia"/>
        </w:rPr>
        <w:br/>
      </w:r>
      <w:r>
        <w:rPr>
          <w:rFonts w:hint="eastAsia"/>
        </w:rPr>
        <w:t>　　图表 **地区单细胞裂解液行业市场需求分析</w:t>
      </w:r>
      <w:r>
        <w:rPr>
          <w:rFonts w:hint="eastAsia"/>
        </w:rPr>
        <w:br/>
      </w:r>
      <w:r>
        <w:rPr>
          <w:rFonts w:hint="eastAsia"/>
        </w:rPr>
        <w:t>　　图表 **地区单细胞裂解液市场规模</w:t>
      </w:r>
      <w:r>
        <w:rPr>
          <w:rFonts w:hint="eastAsia"/>
        </w:rPr>
        <w:br/>
      </w:r>
      <w:r>
        <w:rPr>
          <w:rFonts w:hint="eastAsia"/>
        </w:rPr>
        <w:t>　　图表 **地区单细胞裂解液行业市场需求</w:t>
      </w:r>
      <w:r>
        <w:rPr>
          <w:rFonts w:hint="eastAsia"/>
        </w:rPr>
        <w:br/>
      </w:r>
      <w:r>
        <w:rPr>
          <w:rFonts w:hint="eastAsia"/>
        </w:rPr>
        <w:t>　　图表 **地区单细胞裂解液市场调研</w:t>
      </w:r>
      <w:r>
        <w:rPr>
          <w:rFonts w:hint="eastAsia"/>
        </w:rPr>
        <w:br/>
      </w:r>
      <w:r>
        <w:rPr>
          <w:rFonts w:hint="eastAsia"/>
        </w:rPr>
        <w:t>　　图表 **地区单细胞裂解液行业市场需求分析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单细胞裂解液行业竞争对手分析</w:t>
      </w:r>
      <w:r>
        <w:rPr>
          <w:rFonts w:hint="eastAsia"/>
        </w:rPr>
        <w:br/>
      </w:r>
      <w:r>
        <w:rPr>
          <w:rFonts w:hint="eastAsia"/>
        </w:rPr>
        <w:t>　　图表 单细胞裂解液重点企业（一）基本信息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单细胞裂解液重点企业（一）经营情况分析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单细胞裂解液重点企业（一）主要经济指标情况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单细胞裂解液重点企业（一）盈利能力情况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单细胞裂解液重点企业（一）偿债能力情况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单细胞裂解液重点企业（一）运营能力情况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单细胞裂解液重点企业（一）成长能力情况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单细胞裂解液重点企业（二）基本信息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单细胞裂解液重点企业（二）经营情况分析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单细胞裂解液重点企业（二）主要经济指标情况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单细胞裂解液重点企业（二）盈利能力情况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单细胞裂解液重点企业（二）偿债能力情况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单细胞裂解液重点企业（二）运营能力情况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单细胞裂解液重点企业（二）成长能力情况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单细胞裂解液重点企业（三）基本信息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单细胞裂解液重点企业（三）经营情况分析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单细胞裂解液重点企业（三）主要经济指标情况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单细胞裂解液重点企业（三）盈利能力情况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单细胞裂解液重点企业（三）偿债能力情况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单细胞裂解液重点企业（三）运营能力情况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单细胞裂解液重点企业（三）成长能力情况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2026-2032年中国单细胞裂解液行业产能预测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2026-2032年中国单细胞裂解液行业产量预测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2026-2032年中国单细胞裂解液市场需求预测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2026-2032年中国单细胞裂解液市场规模预测</w:t>
      </w:r>
      <w:r>
        <w:rPr>
          <w:rFonts w:hint="eastAsia"/>
        </w:rPr>
        <w:br/>
      </w:r>
      <w:r>
        <w:rPr>
          <w:rFonts w:hint="eastAsia"/>
        </w:rPr>
        <w:t>　　图表 单细胞裂解液行业准入条件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2026-2032年中国单细胞裂解液行业信息化</w:t>
      </w:r>
      <w:r>
        <w:rPr>
          <w:rFonts w:hint="eastAsia"/>
        </w:rPr>
        <w:br/>
      </w:r>
      <w:r>
        <w:rPr>
          <w:rFonts w:hint="eastAsia"/>
        </w:rPr>
        <w:t>　　图表 2026年中国单细胞裂解液市场前景分析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2026-2032年中国单细胞裂解液行业风险分析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2026-2032年中国单细胞裂解液行业发展趋势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2f7918615740be" w:history="1">
        <w:r>
          <w:rPr>
            <w:rStyle w:val="Hyperlink"/>
          </w:rPr>
          <w:t>2026-2032年中国单细胞裂解液行业发展研究分析与市场前景预测报告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2f7918615740be" w:history="1">
        <w:r>
          <w:rPr>
            <w:rStyle w:val="Hyperlink"/>
          </w:rPr>
          <w:t>https://www.20087.com/3/96/DanXiBaoLieJieYeShiChangXianZhuangHeQianJing.html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热点：单细胞分裂的意义、单细胞分离技术、细胞裂解液有毒吗、单细胞解释、细胞裂解液的作用和成分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fefef8b9e34a4c" w:history="1">
      <w:r>
        <w:rPr>
          <w:rStyle w:val="Hyperlink"/>
        </w:rPr>
        <w:t>2026-2032年中国单细胞裂解液行业发展研究分析与市场前景预测报告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DanXiBaoLieJieYeShiChangXianZhuangHeQianJing.html" TargetMode="External" Id="R732f7918615740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DanXiBaoLieJieYeShiChangXianZhuangHeQianJing.html" TargetMode="External" Id="Rf0fefef8b9e34a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2026-10-25T00:01:00Z</dcterms:created>
  <dcterms:modified xsi:type="dcterms:W3CDTF">2026-10-25T01:01:00Z</dcterms:modified>
  <dc:subject>2026-2032年中国单细胞裂解液行业发展研究分析与市场前景预测报告</dc:subject>
  <dc:title>2026-2032年中国单细胞裂解液行业发展研究分析与市场前景预测报告</dc:title>
  <cp:keywords>2026-2032年中国单细胞裂解液行业发展研究分析与市场前景预测报告</cp:keywords>
  <dc:description>2026-2032年中国单细胞裂解液行业发展研究分析与市场前景预测报告</dc:description>
</cp:coreProperties>
</file>