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c410163dd42ac" w:history="1">
              <w:r>
                <w:rPr>
                  <w:rStyle w:val="Hyperlink"/>
                </w:rPr>
                <w:t>2025-2031年全球与中国呋喃唑酮片行业市场调研及发展趋势预测报告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c410163dd42ac" w:history="1">
              <w:r>
                <w:rPr>
                  <w:rStyle w:val="Hyperlink"/>
                </w:rPr>
                <w:t>2025-2031年全球与中国呋喃唑酮片行业市场调研及发展趋势预测报告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c410163dd42ac" w:history="1">
                <w:r>
                  <w:rPr>
                    <w:rStyle w:val="Hyperlink"/>
                  </w:rPr>
                  <w:t>https://www.20087.com/3/66/FuNanZuoTongPianHangYeQuShi.html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唑酮片是一种广谱抗菌药物，主要用于治疗由敏感细菌引起的感染性疾病。尽管其在一些国家和地区仍被广泛使用，但近年来由于抗生素滥用导致的耐药性问题日益严重，对于呋喃唑酮片的应用限制也逐渐增多。目前，呋喃唑酮片主要用于治疗肠道感染和其他特定类型的感染，其使用需遵循严格的医嘱指导。</w:t>
      </w:r>
      <w:r>
        <w:rPr>
          <w:rFonts w:hint="eastAsia"/>
        </w:rPr>
        <w:br/>
      </w:r>
      <w:r>
        <w:rPr>
          <w:rFonts w:hint="eastAsia"/>
        </w:rPr>
        <w:t>　　未来，呋喃唑酮片的应用将更加注重合理用药和抗药性管理。一方面，随着对抗生素耐药性问题认识的加深，呋喃唑酮片的使用将更加严格控制，仅限于特定情况下使用。另一方面，随着新药研发的进展，呋喃唑酮片可能会被其他更有效的抗菌药物所替代。此外，公众健康教育和医生培训也将成为控制抗生素滥用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c410163dd42ac" w:history="1">
        <w:r>
          <w:rPr>
            <w:rStyle w:val="Hyperlink"/>
          </w:rPr>
          <w:t>2025-2031年全球与中国呋喃唑酮片行业市场调研及发展趋势预测报告</w:t>
        </w:r>
      </w:hyperlink>
      <w:r>
        <w:rPr>
          <w:rFonts w:hint="eastAsia"/>
        </w:rPr>
        <w:t>》基于国家统计局及呋喃唑酮片行业协会的权威数据，全面调研了呋喃唑酮片行业的市场规模、市场需求、产业链结构及价格变动，并对呋喃唑酮片细分市场进行了深入分析。报告详细剖析了呋喃唑酮片市场竞争格局，重点关注品牌影响力及重点企业的运营表现，同时科学预测了呋喃唑酮片市场前景与发展趋势，识别了行业潜在的风险与机遇。通过专业、科学的研究方法，报告为呋喃唑酮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呋喃唑酮片市场概述</w:t>
      </w:r>
      <w:r>
        <w:rPr>
          <w:rFonts w:hint="eastAsia"/>
        </w:rPr>
        <w:br/>
      </w:r>
      <w:r>
        <w:rPr>
          <w:rFonts w:hint="eastAsia"/>
        </w:rPr>
        <w:t>　　1.1 呋喃唑酮片产品定义及统计范围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按照不同产品类型，呋喃唑酮片主要可以分为如下几个类别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不同产品类型呋喃唑酮片增长趋势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从不同应用，呋喃唑酮片主要包括如下几个方面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全球与中国呋喃唑酮片发展现状及趋势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2020-2031年全球呋喃唑酮片发展现状及未来趋势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2020-2031年中国呋喃唑酮片发展现状及未来趋势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2020-2025年全球呋喃唑酮片供需现状及2025-2031年预测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2020-2031年全球呋喃唑酮片产能、产量、产能利用率及发展趋势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2020-2031年全球呋喃唑酮片产量、表观消费量及发展趋势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2020-2025年中国呋喃唑酮片供需现状及2025-2031年预测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2020-2025年中国呋喃唑酮片产能、产量、产能利用率及2025-2031年趋势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2020-2031年中国呋喃唑酮片产量、表观消费量及发展趋势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2020-2031年中国呋喃唑酮片产量、市场需求量及发展趋势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中国及欧美日等呋喃唑酮片行业政策分析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全球与中国主要厂商呋喃唑酮片产量、产值及竞争分析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2020-2025年全球呋喃唑酮片主要厂商列表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2020-2025年全球呋喃唑酮片主要厂商产量列表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2020-2025年全球呋喃唑酮片主要厂商产值列表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2025年全球主要生产商呋喃唑酮片收入排名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2020-2025年全球呋喃唑酮片主要厂商产品价格列表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中国呋喃唑酮片主要厂商产量、产值及市场份额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2020-2025年中国呋喃唑酮片主要厂商产量列表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2020-2025年中国呋喃唑酮片主要厂商产值列表</w:t>
      </w:r>
      <w:r>
        <w:rPr>
          <w:rFonts w:hint="eastAsia"/>
        </w:rPr>
        <w:br/>
      </w:r>
      <w:r>
        <w:rPr>
          <w:rFonts w:hint="eastAsia"/>
        </w:rPr>
        <w:t>　　2.3 呋喃唑酮片厂商产地分布及商业化日期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呋喃唑酮片行业集中度、竞争程度分析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呋喃唑酮片行业集中度分析：全球Top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全球呋喃唑酮片第一梯队、第二梯队和第三梯队生产商（品牌）及市场份额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全球领先呋喃唑酮片企业SWOT分析</w:t>
      </w:r>
      <w:r>
        <w:rPr>
          <w:rFonts w:hint="eastAsia"/>
        </w:rPr>
        <w:br/>
      </w:r>
      <w:r>
        <w:rPr>
          <w:rFonts w:hint="eastAsia"/>
        </w:rPr>
        <w:t>　　2.6 全球主要呋喃唑酮片企业采访及观点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全球主要呋喃唑酮片生产地区分析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全球主要地区呋喃唑酮片市场规模分析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2020-2025年全球主要地区呋喃唑酮片产量及市场份额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2025-2031年全球主要地区呋喃唑酮片产量及市场份额预测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2020-2025年全球主要地区呋喃唑酮片产值及市场份额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2025-2031年全球主要地区呋喃唑酮片产值及市场份额预测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2020-2025年北美市场呋喃唑酮片产量、产值及增长率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2020-2025年欧洲市场呋喃唑酮片产量、产值及增长率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2020-2025年中国市场呋喃唑酮片产量、产值及增长率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2020-2025年日本市场呋喃唑酮片产量、产值及增长率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2020-2025年东南亚市场呋喃唑酮片产量、产值及增长率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2020-2025年印度市场呋喃唑酮片产量、产值及增长率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2025-2031年全球主要地区呋喃唑酮片消费展望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2020-2025年全球主要地区呋喃唑酮片消费量及增长率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2025-2031年全球主要地区呋喃唑酮片消费量预测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全球呋喃唑酮片行业重点企业调研分析</w:t>
      </w:r>
      <w:r>
        <w:rPr>
          <w:rFonts w:hint="eastAsia"/>
        </w:rPr>
        <w:br/>
      </w:r>
      <w:r>
        <w:rPr>
          <w:rFonts w:hint="eastAsia"/>
        </w:rPr>
        <w:t>　　5.1 呋喃唑酮片重点企业（一）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呋喃唑酮片重点企业（二）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呋喃唑酮片重点企业（三）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呋喃唑酮片重点企业（四）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呋喃唑酮片重点企业（五）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呋喃唑酮片重点企业（六）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呋喃唑酮片重点企业（七）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重点企业（七）基本信息、呋喃唑酮片生产基地、销售区域、竞争对手及市场地位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重点企业（七）呋喃唑酮片产能、产量、产值、价格及毛利率统计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不同类型呋喃唑酮片市场分析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2020-2031年全球不同类型呋喃唑酮片产量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2020-2025年全球不同类型呋喃唑酮片产量及市场份额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2025-2031年全球不同类型呋喃唑酮片产量预测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2020-2031年全球不同类型呋喃唑酮片产值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2020-2025年全球不同类型呋喃唑酮片产值及市场份额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2025-2031年全球不同类型呋喃唑酮片产值预测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2020-2025年全球不同类型呋喃唑酮片价格走势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2020-2025年不同价格区间呋喃唑酮片市场份额对比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2020-2031年中国不同类型呋喃唑酮片产量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2020-2025年中国不同类型呋喃唑酮片产量及市场份额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2025-2031年中国不同类型呋喃唑酮片产量预测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2020-2031年中国不同类型呋喃唑酮片产值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2020-2025年中国不同类型呋喃唑酮片产值及市场份额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2025-2031年中国不同类型呋喃唑酮片产值预测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呋喃唑酮片上游原料及下游主要应用分析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呋喃唑酮片产业链分析</w:t>
      </w:r>
      <w:r>
        <w:rPr>
          <w:rFonts w:hint="eastAsia"/>
        </w:rPr>
        <w:br/>
      </w:r>
      <w:r>
        <w:rPr>
          <w:rFonts w:hint="eastAsia"/>
        </w:rPr>
        <w:t>　　7.2 呋喃唑酮片产业上游供应分析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2020-2031年全球不同应用呋喃唑酮片消费量、市场份额及增长率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2020-2025年全球不同应用呋喃唑酮片消费量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2025-2031年全球不同应用呋喃唑酮片消费量预测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2020-2031年中国不同应用呋喃唑酮片消费量、市场份额及增长率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2020-2025年中国不同应用呋喃唑酮片消费量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2025-2031年中国不同应用呋喃唑酮片消费量预测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中国呋喃唑酮片产量、消费量、进出口分析及未来趋势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2020-2031年中国呋喃唑酮片产量、消费量、进出口分析及未来趋势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中国呋喃唑酮片进出口贸易趋势</w:t>
      </w:r>
      <w:r>
        <w:rPr>
          <w:rFonts w:hint="eastAsia"/>
        </w:rPr>
        <w:br/>
      </w:r>
      <w:r>
        <w:rPr>
          <w:rFonts w:hint="eastAsia"/>
        </w:rPr>
        <w:t>　　8.3 中国呋喃唑酮片主要进口来源</w:t>
      </w:r>
      <w:r>
        <w:rPr>
          <w:rFonts w:hint="eastAsia"/>
        </w:rPr>
        <w:br/>
      </w:r>
      <w:r>
        <w:rPr>
          <w:rFonts w:hint="eastAsia"/>
        </w:rPr>
        <w:t>　　8.4 中国呋喃唑酮片主要出口目的地</w:t>
      </w:r>
      <w:r>
        <w:rPr>
          <w:rFonts w:hint="eastAsia"/>
        </w:rPr>
        <w:br/>
      </w:r>
      <w:r>
        <w:rPr>
          <w:rFonts w:hint="eastAsia"/>
        </w:rPr>
        <w:t>　　8.5 中国呋喃唑酮片未来发展的有利因素、不利因素分析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中国呋喃唑酮片主要生产消费地区分布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中国呋喃唑酮片生产地区分布</w:t>
      </w:r>
      <w:r>
        <w:rPr>
          <w:rFonts w:hint="eastAsia"/>
        </w:rPr>
        <w:br/>
      </w:r>
      <w:r>
        <w:rPr>
          <w:rFonts w:hint="eastAsia"/>
        </w:rPr>
        <w:t>　　9.2 中国呋喃唑酮片消费地区分布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影响中国呋喃唑酮片供需的主要因素分析</w:t>
      </w:r>
      <w:r>
        <w:rPr>
          <w:rFonts w:hint="eastAsia"/>
        </w:rPr>
        <w:br/>
      </w:r>
      <w:r>
        <w:rPr>
          <w:rFonts w:hint="eastAsia"/>
        </w:rPr>
        <w:t>　　10.1 呋喃唑酮片技术及相关行业技术发展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呋喃唑酮片进出口贸易现状及趋势</w:t>
      </w:r>
      <w:r>
        <w:rPr>
          <w:rFonts w:hint="eastAsia"/>
        </w:rPr>
        <w:br/>
      </w:r>
      <w:r>
        <w:rPr>
          <w:rFonts w:hint="eastAsia"/>
        </w:rPr>
        <w:t>　　10.3 呋喃唑酮片下游行业需求变化因素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2025-2031年呋喃唑酮片行业、产品及技术发展趋势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呋喃唑酮片行业及市场环境发展趋势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呋喃唑酮片产品及技术发展趋势</w:t>
      </w:r>
      <w:r>
        <w:rPr>
          <w:rFonts w:hint="eastAsia"/>
        </w:rPr>
        <w:br/>
      </w:r>
      <w:r>
        <w:rPr>
          <w:rFonts w:hint="eastAsia"/>
        </w:rPr>
        <w:t>　　11.3 呋喃唑酮片产品价格走势</w:t>
      </w:r>
      <w:r>
        <w:rPr>
          <w:rFonts w:hint="eastAsia"/>
        </w:rPr>
        <w:br/>
      </w:r>
      <w:r>
        <w:rPr>
          <w:rFonts w:hint="eastAsia"/>
        </w:rPr>
        <w:t>　　11.4 2025-2031年呋喃唑酮片市场消费形态、消费者偏好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呋喃唑酮片销售渠道分析及建议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国内呋喃唑酮片销售渠道</w:t>
      </w:r>
      <w:r>
        <w:rPr>
          <w:rFonts w:hint="eastAsia"/>
        </w:rPr>
        <w:br/>
      </w:r>
      <w:r>
        <w:rPr>
          <w:rFonts w:hint="eastAsia"/>
        </w:rPr>
        <w:t>　　12.2 海外市场呋喃唑酮片销售渠道</w:t>
      </w:r>
      <w:r>
        <w:rPr>
          <w:rFonts w:hint="eastAsia"/>
        </w:rPr>
        <w:br/>
      </w:r>
      <w:r>
        <w:rPr>
          <w:rFonts w:hint="eastAsia"/>
        </w:rPr>
        <w:t>　　12.3 呋喃唑酮片销售/营销策略建议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按照不同产品类型，呋喃唑酮片主要可以分为如下几个类别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不同种类呋喃唑酮片增长趋势</w:t>
      </w:r>
      <w:r>
        <w:rPr>
          <w:rFonts w:hint="eastAsia"/>
        </w:rPr>
        <w:br/>
      </w:r>
      <w:r>
        <w:rPr>
          <w:rFonts w:hint="eastAsia"/>
        </w:rPr>
        <w:t>　　表3 按不同应用，呋喃唑酮片主要包括如下几个方面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不同应用呋喃唑酮片消费量增长趋势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中国及欧美日等地区呋喃唑酮片相关政策分析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2020-2025年全球呋喃唑酮片主要厂商产量列表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2020-2025年全球呋喃唑酮片主要厂商产量市场份额列表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2020-2025年全球呋喃唑酮片主要厂商产值列表</w:t>
      </w:r>
      <w:r>
        <w:rPr>
          <w:rFonts w:hint="eastAsia"/>
        </w:rPr>
        <w:br/>
      </w:r>
      <w:r>
        <w:rPr>
          <w:rFonts w:hint="eastAsia"/>
        </w:rPr>
        <w:t>　　表9 全球呋喃唑酮片主要厂商产值、市场份额列表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2025年全球主要生产商呋喃唑酮片收入排名</w:t>
      </w:r>
      <w:r>
        <w:rPr>
          <w:rFonts w:hint="eastAsia"/>
        </w:rPr>
        <w:br/>
      </w:r>
      <w:r>
        <w:rPr>
          <w:rFonts w:hint="eastAsia"/>
        </w:rPr>
        <w:t>　　表11 2020-2025年全球呋喃唑酮片主要厂商产品价格列表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中国呋喃唑酮片主要厂商产品价格列表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2020-2025年中国呋喃唑酮片主要厂商产量市场份额列表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2020-2025年中国呋喃唑酮片主要厂商产值列表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2020-2025年中国呋喃唑酮片主要厂商产值市场份额列表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全球主要呋喃唑酮片厂商产地分布及商业化日期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全球主要呋喃唑酮片企业采访及观点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全球主要地区呋喃唑酮片产值对比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全球主要地区2020-2025年呋喃唑酮片产量市场份额列表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2025-2031年全球主要地区呋喃唑酮片产量列表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2025-2031年全球主要地区呋喃唑酮片产量份额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2020-2025年全球主要地区呋喃唑酮片产值列表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2020-2025年全球主要地区呋喃唑酮片产值份额列表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2020-2025年全球主要地区呋喃唑酮片消费量列表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2020-2025年全球主要地区呋喃唑酮片消费量市场份额列表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重点企业（七）呋喃唑酮片产品规格、参数及市场应用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重点企业（七）呋喃唑酮片产能、产量、产值、价格及毛利率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重点企业（七）呋喃唑酮片产品规格及价格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2020-2025年全球不同产品类型呋喃唑酮片产量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2020-2025年全球不同产品类型呋喃唑酮片产量市场份额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2025-2031年全球不同产品类型呋喃唑酮片产量预测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2025-2031年全球不同产品类型呋喃唑酮片产量市场份额预测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2020-2025年全球不同类型呋喃唑酮片产值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2020-2025年全球不同类型呋喃唑酮片产值市场份额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2025-2031年全球不同类型呋喃唑酮片产值预测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2025-2031年全球不同类型呋喃唑酮片产值市场份额预测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2020-2025年全球不同价格区间呋喃唑酮片市场份额对比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2020-2025年中国不同产品类型呋喃唑酮片产量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2020-2025年中国不同产品类型呋喃唑酮片产量市场份额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2025-2031年中国不同产品类型呋喃唑酮片产量预测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2025-2031年中国不同产品类型呋喃唑酮片产量市场份额预测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2020-2025年中国不同产品类型呋喃唑酮片产值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2020-2025年中国不同产品类型呋喃唑酮片产值市场份额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2025-2031年中国不同产品类型呋喃唑酮片产值预测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2025-2031年中国不同产品类型呋喃唑酮片产值市场份额预测</w:t>
      </w:r>
      <w:r>
        <w:rPr>
          <w:rFonts w:hint="eastAsia"/>
        </w:rPr>
        <w:br/>
      </w:r>
      <w:r>
        <w:rPr>
          <w:rFonts w:hint="eastAsia"/>
        </w:rPr>
        <w:t>　　表78 呋喃唑酮片上游原料供应商及联系方式列表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2020-2025年全球不同应用呋喃唑酮片消费量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2020-2025年全球不同应用呋喃唑酮片消费量市场份额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2025-2031年全球不同应用呋喃唑酮片消费量预测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2025-2031年全球不同应用呋喃唑酮片消费量市场份额预测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2020-2025年中国不同应用呋喃唑酮片消费量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2020-2025年中国不同应用呋喃唑酮片消费量市场份额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2025-2031年中国不同应用呋喃唑酮片消费量预测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2025-2031年中国不同应用呋喃唑酮片消费量市场份额预测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2020-2025年中国呋喃唑酮片产量、消费量、进出口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2025-2031年中国呋喃唑酮片产量、消费量、进出口预测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中国市场呋喃唑酮片进出口贸易趋势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中国市场呋喃唑酮片主要进口来源</w:t>
      </w:r>
      <w:r>
        <w:rPr>
          <w:rFonts w:hint="eastAsia"/>
        </w:rPr>
        <w:br/>
      </w:r>
      <w:r>
        <w:rPr>
          <w:rFonts w:hint="eastAsia"/>
        </w:rPr>
        <w:t>　　表91 中国市场呋喃唑酮片主要出口目的地</w:t>
      </w:r>
      <w:r>
        <w:rPr>
          <w:rFonts w:hint="eastAsia"/>
        </w:rPr>
        <w:br/>
      </w:r>
      <w:r>
        <w:rPr>
          <w:rFonts w:hint="eastAsia"/>
        </w:rPr>
        <w:t>　　表92 中国呋喃唑酮片市场未来发展的有利因素、不利因素分析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中国呋喃唑酮片生产地区分布</w:t>
      </w:r>
      <w:r>
        <w:rPr>
          <w:rFonts w:hint="eastAsia"/>
        </w:rPr>
        <w:br/>
      </w:r>
      <w:r>
        <w:rPr>
          <w:rFonts w:hint="eastAsia"/>
        </w:rPr>
        <w:t>　　表94 中国呋喃唑酮片消费地区分布</w:t>
      </w:r>
      <w:r>
        <w:rPr>
          <w:rFonts w:hint="eastAsia"/>
        </w:rPr>
        <w:br/>
      </w:r>
      <w:r>
        <w:rPr>
          <w:rFonts w:hint="eastAsia"/>
        </w:rPr>
        <w:t>　　表95 呋喃唑酮片行业及市场环境发展趋势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呋喃唑酮片产品及技术发展趋势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2020-2025年国内呋喃唑酮片主要销售模式及销售渠道趋势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2020-2031年欧美日等地区呋喃唑酮片主要销售模式及销售渠道趋势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呋喃唑酮片产品市场定位及目标消费者分析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呋喃唑酮片产品图片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2025年全球不同产品类型呋喃唑酮片产量市场份额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全球不同类型呋喃唑酮片消费量市场份额对比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2020-2025年全球呋喃唑酮片产量及增长率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2020-2025年全球呋喃唑酮片产值及增长率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2020-2031年中国呋喃唑酮片产量及发展趋势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2020-2025年中国呋喃唑酮片产值及未来发展趋势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2020-2031年全球呋喃唑酮片产能、产量、产能利用率及发展趋势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2020-2031年全球呋喃唑酮片产量、市场需求量及发展趋势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2020-2031年中国呋喃唑酮片产能、产量、产能利用率及发展趋势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2020-2031年中国呋喃唑酮片产量、市场需求量及发展趋势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全球呋喃唑酮片主要厂商2025年产量市场份额列表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全球呋喃唑酮片主要厂商2025年产值市场份额列表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2020-2025年中国市场呋喃唑酮片主要厂商产量市场份额列表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中国呋喃唑酮片主要厂商2025年产量市场份额列表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中国呋喃唑酮片主要厂商2025年产值市场份额列表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2025年全球前五及前十大生产商呋喃唑酮片市场份额</w:t>
      </w:r>
      <w:r>
        <w:rPr>
          <w:rFonts w:hint="eastAsia"/>
        </w:rPr>
        <w:br/>
      </w:r>
      <w:r>
        <w:rPr>
          <w:rFonts w:hint="eastAsia"/>
        </w:rPr>
        <w:t>　　图24 2020-2025年全球呋喃唑酮片第一梯队、第二梯队和第三梯队生产商（品牌）及市场份额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呋喃唑酮片全球领先企业SWOT分析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全球主要地区呋喃唑酮片消费量市场份额对比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2020-2025年北美市场呋喃唑酮片产量及增长率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2020-2025年北美市场呋喃唑酮片产值及增长率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2020-2025年欧洲市场呋喃唑酮片产量及增长率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2020-2025年欧洲市场呋喃唑酮片产值及增长率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2020-2025年中国市场呋喃唑酮片产量及增长率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2020-2025年中国市场呋喃唑酮片产值及增长率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2020-2025年日本市场呋喃唑酮片产量及增长率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2020-2025年日本市场呋喃唑酮片产值及增长率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2020-2025年东南亚市场呋喃唑酮片产量及增长率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2020-2025年东南亚市场呋喃唑酮片产值及增长率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2020-2025年印度市场呋喃唑酮片产量及增长率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2020-2025年印度市场呋喃唑酮片产值及增长率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2020-2025年全球主要地区呋喃唑酮片消费量市场份额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2025-2031年全球主要地区呋喃唑酮片消费量市场份额预测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2020-2031年印度市场呋喃唑酮片消费量、增长率及发展预测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呋喃唑酮片产业链分析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呋喃唑酮片产品价格走势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c410163dd42ac" w:history="1">
        <w:r>
          <w:rPr>
            <w:rStyle w:val="Hyperlink"/>
          </w:rPr>
          <w:t>2025-2031年全球与中国呋喃唑酮片行业市场调研及发展趋势预测报告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c410163dd42ac" w:history="1">
        <w:r>
          <w:rPr>
            <w:rStyle w:val="Hyperlink"/>
          </w:rPr>
          <w:t>https://www.20087.com/3/66/FuNanZuoTongPianHangYeQuShi.html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唑酮片国家不让服用了吗、呋喃唑酮片饭前饭后、痢特灵的功效与作用用量、呋喃唑酮片一次吃几粒、痢特灵片说明书、呋喃唑酮片治疗幽门螺杆菌用法用量、呋喃唑酮片01g和100mg一样吗、呋喃唑酮片别名、呋喃唑酮片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24f07b264569" w:history="1">
      <w:r>
        <w:rPr>
          <w:rStyle w:val="Hyperlink"/>
        </w:rPr>
        <w:t>2025-2031年全球与中国呋喃唑酮片行业市场调研及发展趋势预测报告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uNanZuoTongPianHangYeQuShi.html" TargetMode="External" Id="R7bcc410163d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uNanZuoTongPianHangYeQuShi.html" TargetMode="External" Id="Rffe924f07b26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2025-04-26T03:47:00Z</dcterms:created>
  <dcterms:modified xsi:type="dcterms:W3CDTF">2025-04-26T04:47:00Z</dcterms:modified>
  <dc:subject>2025-2031年全球与中国呋喃唑酮片行业市场调研及发展趋势预测报告</dc:subject>
  <dc:title>2025-2031年全球与中国呋喃唑酮片行业市场调研及发展趋势预测报告</dc:title>
  <cp:keywords>2025-2031年全球与中国呋喃唑酮片行业市场调研及发展趋势预测报告</cp:keywords>
  <dc:description>2025-2031年全球与中国呋喃唑酮片行业市场调研及发展趋势预测报告</dc:description>
</cp:coreProperties>
</file>