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39ee0917e49bd" w:history="1">
              <w:r>
                <w:rPr>
                  <w:rStyle w:val="Hyperlink"/>
                </w:rPr>
                <w:t>2025-2031年全球与中国宫颈采样器行业发展调研及前景趋势报告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39ee0917e49bd" w:history="1">
              <w:r>
                <w:rPr>
                  <w:rStyle w:val="Hyperlink"/>
                </w:rPr>
                <w:t>2025-2031年全球与中国宫颈采样器行业发展调研及前景趋势报告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39ee0917e49bd" w:history="1">
                <w:r>
                  <w:rPr>
                    <w:rStyle w:val="Hyperlink"/>
                  </w:rPr>
                  <w:t>https://www.20087.com/3/26/GongJingCaiYangQiDeQianJingQuShi.html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宫颈采样器是妇科检查中用于收集宫颈细胞样本的医疗设备，主要用于宫颈癌筛查。随着女性健康意识的提高和早期癌症检测技术的进步，宫颈采样器的设计也在不断改进，以提高样本的完整性和检测的准确性。现代宫颈采样器通常采用一次性设计，以避免交叉感染的风险，并且具有柔软的材质，减少患者不适感。</w:t>
      </w:r>
      <w:r>
        <w:rPr>
          <w:rFonts w:hint="eastAsia"/>
        </w:rPr>
        <w:br/>
      </w:r>
      <w:r>
        <w:rPr>
          <w:rFonts w:hint="eastAsia"/>
        </w:rPr>
        <w:t>　　未来，宫颈采样器将更加注重患者舒适度和样本质量。患者舒适度的提升将通过优化采样器的形状和材质，使其更贴合生理结构，减少检查过程中的不适。样本质量的提高则依赖于技术的创新，如采用微流控技术或智能采样头，以更有效地捕获和保存细胞样本，确保后续检测的准确性和可靠性。此外，远程医疗服务的发展将促使采样器与数字健康平台的集成，便于家庭自检和远程诊断，提高宫颈癌筛查的普及率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39ee0917e49bd" w:history="1">
        <w:r>
          <w:rPr>
            <w:rStyle w:val="Hyperlink"/>
          </w:rPr>
          <w:t>2025-2031年全球与中国宫颈采样器行业发展调研及前景趋势报告</w:t>
        </w:r>
      </w:hyperlink>
      <w:r>
        <w:rPr>
          <w:rFonts w:hint="eastAsia"/>
        </w:rPr>
        <w:t>》基于多年宫颈采样器行业研究积累，结合当前市场发展现状，依托国家权威数据资源和长期市场监测数据库，对宫颈采样器行业进行了全面调研与分析。报告详细阐述了宫颈采样器市场规模、市场前景、发展趋势、技术现状及未来方向，重点分析了行业内主要企业的竞争格局，并通过SWOT分析揭示了宫颈采样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a39ee0917e49bd" w:history="1">
        <w:r>
          <w:rPr>
            <w:rStyle w:val="Hyperlink"/>
          </w:rPr>
          <w:t>2025-2031年全球与中国宫颈采样器行业发展调研及前景趋势报告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》为投资者提供了准确的市场现状解读，帮助预判行业前景，挖掘投资价值，同时从投资策略和营销策略等角度提出实用建议，助力投资者在宫颈采样器行业中把握机遇、规避风险。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宫颈采样器市场概述</w:t>
      </w:r>
      <w:r>
        <w:rPr>
          <w:rFonts w:hint="eastAsia"/>
        </w:rPr>
        <w:br/>
      </w:r>
      <w:r>
        <w:rPr>
          <w:rFonts w:hint="eastAsia"/>
        </w:rPr>
        <w:t>　　1.1 宫颈采样器行业概述及统计范围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按照不同尺寸，宫颈采样器主要可以分为如下几个类别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不同尺寸宫颈采样器规模增长趋势2020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18 mm×20mm</w:t>
      </w:r>
      <w:r>
        <w:rPr>
          <w:rFonts w:hint="eastAsia"/>
        </w:rPr>
        <w:br/>
      </w:r>
      <w:r>
        <w:rPr>
          <w:rFonts w:hint="eastAsia"/>
        </w:rPr>
        <w:t>　　　　1.2.3 25mm×20mm</w:t>
      </w:r>
      <w:r>
        <w:rPr>
          <w:rFonts w:hint="eastAsia"/>
        </w:rPr>
        <w:br/>
      </w:r>
      <w:r>
        <w:rPr>
          <w:rFonts w:hint="eastAsia"/>
        </w:rPr>
        <w:t>　　　　1.2.4 28mm×22mm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从不同应用，宫颈采样器主要包括如下几个方面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不同应用宫颈采样器规模增长趋势2020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宫颈采样器行业发展总体概况</w:t>
      </w:r>
      <w:r>
        <w:rPr>
          <w:rFonts w:hint="eastAsia"/>
        </w:rPr>
        <w:br/>
      </w:r>
      <w:r>
        <w:rPr>
          <w:rFonts w:hint="eastAsia"/>
        </w:rPr>
        <w:t>　　　　1.4.2 宫颈采样器行业发展主要特点</w:t>
      </w:r>
      <w:r>
        <w:rPr>
          <w:rFonts w:hint="eastAsia"/>
        </w:rPr>
        <w:br/>
      </w:r>
      <w:r>
        <w:rPr>
          <w:rFonts w:hint="eastAsia"/>
        </w:rPr>
        <w:t>　　　　1.4.3 宫颈采样器行业发展影响因素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全球宫颈采样器供需现状及预测（2020-2031）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全球宫颈采样器产能、产量、产能利用率及发展趋势（2020-2031）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全球宫颈采样器产量、需求量及发展趋势（2020-2031）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全球主要地区宫颈采样器产量及发展趋势（2020-2031）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中国宫颈采样器供需现状及预测（2020-2031）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中国宫颈采样器产能、产量、产能利用率及发展趋势（2020-2031）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中国宫颈采样器产量、市场需求量及发展趋势（2020-2031）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中国宫颈采样器产能和产量占全球的比重（2020-2031）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全球宫颈采样器销量及收入（2020-2031）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全球市场宫颈采样器价格趋势（2020-2031）</w:t>
      </w:r>
      <w:r>
        <w:rPr>
          <w:rFonts w:hint="eastAsia"/>
        </w:rPr>
        <w:br/>
      </w:r>
      <w:r>
        <w:rPr>
          <w:rFonts w:hint="eastAsia"/>
        </w:rPr>
        <w:t>　　2.4 中国宫颈采样器销量及收入（2020-2031）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中国市场宫颈采样器销量和收入占全球的比重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全球宫颈采样器主要地区分析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全球主要地区宫颈采样器市场规模分析：2020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全球主要地区宫颈采样器销售收入及市场份额（2020-2025年）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全球主要地区宫颈采样器销售收入预测（2025-2031）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全球主要地区宫颈采样器销量分析：2020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全球主要地区宫颈采样器销量及市场份额（2020-2025年）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全球主要地区宫颈采样器销量及市场份额预测（2025-2031）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北美（美国和加拿大）宫颈采样器收入（2020-2031）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欧洲（德国、英国、法国和意大利等国家）宫颈采样器收入（2020-2031）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亚太（中国、日本、韩国、中国台湾、印度和东南亚等）宫颈采样器收入（2020-2031）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拉美地区（墨西哥、巴西等国家）宫颈采样器收入（2020-2031）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中东及非洲（土耳其、沙特等国家）宫颈采样器收入（2020-2031）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全球市场主要厂商宫颈采样器产能市场份额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全球市场主要厂商宫颈采样器销量（2020-2025）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全球市场主要厂商宫颈采样器销售收入（2020-2025）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全球市场主要厂商宫颈采样器销售价格（2020-2025）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2025年全球主要生产商宫颈采样器收入排名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中国市场主要厂商宫颈采样器销量（2020-2025）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中国市场主要厂商宫颈采样器销售收入（2020-2025）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中国市场主要厂商宫颈采样器销售价格（2020-2025）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2025年中国主要生产商宫颈采样器收入排名</w:t>
      </w:r>
      <w:r>
        <w:rPr>
          <w:rFonts w:hint="eastAsia"/>
        </w:rPr>
        <w:br/>
      </w:r>
      <w:r>
        <w:rPr>
          <w:rFonts w:hint="eastAsia"/>
        </w:rPr>
        <w:t>　　4.3 全球主要厂商宫颈采样器总部及产地分布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全球主要厂商宫颈采样器商业化日期</w:t>
      </w:r>
      <w:r>
        <w:rPr>
          <w:rFonts w:hint="eastAsia"/>
        </w:rPr>
        <w:br/>
      </w:r>
      <w:r>
        <w:rPr>
          <w:rFonts w:hint="eastAsia"/>
        </w:rPr>
        <w:t>　　4.5 全球主要厂商宫颈采样器产品类型及应用</w:t>
      </w:r>
      <w:r>
        <w:rPr>
          <w:rFonts w:hint="eastAsia"/>
        </w:rPr>
        <w:br/>
      </w:r>
      <w:r>
        <w:rPr>
          <w:rFonts w:hint="eastAsia"/>
        </w:rPr>
        <w:t>　　4.6 宫颈采样器行业集中度、竞争程度分析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宫颈采样器行业集中度分析：全球头部厂商份额（Top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全球宫颈采样器第一梯队、第二梯队和第三梯队生产商（品牌）及市场份额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不同尺寸宫颈采样器分析</w:t>
      </w:r>
      <w:r>
        <w:rPr>
          <w:rFonts w:hint="eastAsia"/>
        </w:rPr>
        <w:br/>
      </w:r>
      <w:r>
        <w:rPr>
          <w:rFonts w:hint="eastAsia"/>
        </w:rPr>
        <w:t>　　5.1 全球市场不同尺寸宫颈采样器销量（2020-2031）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全球市场不同尺寸宫颈采样器销量及市场份额（2020-2025）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全球市场不同尺寸宫颈采样器销量预测（2025-2031）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全球市场不同尺寸宫颈采样器收入（2020-2031）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全球市场不同尺寸宫颈采样器收入及市场份额（2020-2025）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全球市场不同尺寸宫颈采样器收入预测（2025-2031）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全球市场不同尺寸宫颈采样器价格走势（2020-2031）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中国市场不同尺寸宫颈采样器销量（2020-2031）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中国市场不同尺寸宫颈采样器销量及市场份额（2020-2025）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中国市场不同尺寸宫颈采样器销量预测（2025-2031）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中国市场不同尺寸宫颈采样器收入（2020-2031）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中国市场不同尺寸宫颈采样器收入及市场份额（2020-2025）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中国市场不同尺寸宫颈采样器收入预测（2025-2031）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不同应用宫颈采样器分析</w:t>
      </w:r>
      <w:r>
        <w:rPr>
          <w:rFonts w:hint="eastAsia"/>
        </w:rPr>
        <w:br/>
      </w:r>
      <w:r>
        <w:rPr>
          <w:rFonts w:hint="eastAsia"/>
        </w:rPr>
        <w:t>　　6.1 全球市场不同应用宫颈采样器销量（2020-2031）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全球市场不同应用宫颈采样器销量及市场份额（2020-2025）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全球市场不同应用宫颈采样器销量预测（2025-2031）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全球市场不同应用宫颈采样器收入及市场份额（2020-2025）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全球市场不同应用宫颈采样器收入预测（2025-2031）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全球市场不同应用宫颈采样器价格走势（2020-2031）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中国市场不同应用宫颈采样器销量（2020-2031）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中国市场不同应用宫颈采样器销量及市场份额（2020-2025）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中国市场不同应用宫颈采样器销量预测（2025-2031）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中国市场不同应用宫颈采样器收入（2020-2031）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中国市场不同应用宫颈采样器收入及市场份额（2020-2025）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中国市场不同应用宫颈采样器收入预测（2025-2031）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宫颈采样器行业发展趋势</w:t>
      </w:r>
      <w:r>
        <w:rPr>
          <w:rFonts w:hint="eastAsia"/>
        </w:rPr>
        <w:br/>
      </w:r>
      <w:r>
        <w:rPr>
          <w:rFonts w:hint="eastAsia"/>
        </w:rPr>
        <w:t>　　7.2 宫颈采样器行业主要驱动因素</w:t>
      </w:r>
      <w:r>
        <w:rPr>
          <w:rFonts w:hint="eastAsia"/>
        </w:rPr>
        <w:br/>
      </w:r>
      <w:r>
        <w:rPr>
          <w:rFonts w:hint="eastAsia"/>
        </w:rPr>
        <w:t>　　7.3 宫颈采样器中国企业SWOT分析</w:t>
      </w:r>
      <w:r>
        <w:rPr>
          <w:rFonts w:hint="eastAsia"/>
        </w:rPr>
        <w:br/>
      </w:r>
      <w:r>
        <w:rPr>
          <w:rFonts w:hint="eastAsia"/>
        </w:rPr>
        <w:t>　　7.4 中国宫颈采样器行业政策环境分析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宫颈采样器行业产业链简介</w:t>
      </w:r>
      <w:r>
        <w:rPr>
          <w:rFonts w:hint="eastAsia"/>
        </w:rPr>
        <w:br/>
      </w:r>
      <w:r>
        <w:rPr>
          <w:rFonts w:hint="eastAsia"/>
        </w:rPr>
        <w:t>　　　　8.1.1 宫颈采样器行业供应链分析</w:t>
      </w:r>
      <w:r>
        <w:rPr>
          <w:rFonts w:hint="eastAsia"/>
        </w:rPr>
        <w:br/>
      </w:r>
      <w:r>
        <w:rPr>
          <w:rFonts w:hint="eastAsia"/>
        </w:rPr>
        <w:t>　　　　8.1.2 宫颈采样器主要原料及供应情况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宫颈采样器行业主要下游客户</w:t>
      </w:r>
      <w:r>
        <w:rPr>
          <w:rFonts w:hint="eastAsia"/>
        </w:rPr>
        <w:br/>
      </w:r>
      <w:r>
        <w:rPr>
          <w:rFonts w:hint="eastAsia"/>
        </w:rPr>
        <w:t>　　8.2 宫颈采样器行业采购模式</w:t>
      </w:r>
      <w:r>
        <w:rPr>
          <w:rFonts w:hint="eastAsia"/>
        </w:rPr>
        <w:br/>
      </w:r>
      <w:r>
        <w:rPr>
          <w:rFonts w:hint="eastAsia"/>
        </w:rPr>
        <w:t>　　8.3 宫颈采样器行业生产模式</w:t>
      </w:r>
      <w:r>
        <w:rPr>
          <w:rFonts w:hint="eastAsia"/>
        </w:rPr>
        <w:br/>
      </w:r>
      <w:r>
        <w:rPr>
          <w:rFonts w:hint="eastAsia"/>
        </w:rPr>
        <w:t>　　8.4 宫颈采样器行业销售模式及销售渠道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全球市场主要宫颈采样器厂商简介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宫颈采样器销量、收入、价格及毛利率（2020-2025）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中国市场宫颈采样器产量、销量、进出口分析及未来趋势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中国市场宫颈采样器产量、销量、进出口分析及未来趋势（2020-2031）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中国市场宫颈采样器进出口贸易趋势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中国市场宫颈采样器主要进口来源</w:t>
      </w:r>
      <w:r>
        <w:rPr>
          <w:rFonts w:hint="eastAsia"/>
        </w:rPr>
        <w:br/>
      </w:r>
      <w:r>
        <w:rPr>
          <w:rFonts w:hint="eastAsia"/>
        </w:rPr>
        <w:t>　　10.4 中国市场宫颈采样器主要出口目的地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中国市场宫颈采样器主要地区分布</w:t>
      </w:r>
      <w:r>
        <w:rPr>
          <w:rFonts w:hint="eastAsia"/>
        </w:rPr>
        <w:br/>
      </w:r>
      <w:r>
        <w:rPr>
          <w:rFonts w:hint="eastAsia"/>
        </w:rPr>
        <w:t>　　11.1 中国宫颈采样器生产地区分布</w:t>
      </w:r>
      <w:r>
        <w:rPr>
          <w:rFonts w:hint="eastAsia"/>
        </w:rPr>
        <w:br/>
      </w:r>
      <w:r>
        <w:rPr>
          <w:rFonts w:hint="eastAsia"/>
        </w:rPr>
        <w:t>　　11.2 中国宫颈采样器消费地区分布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全球不同尺寸宫颈采样器增长趋势2020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不同应用宫颈采样器增长趋势2020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宫颈采样器行业发展主要特点</w:t>
      </w:r>
      <w:r>
        <w:rPr>
          <w:rFonts w:hint="eastAsia"/>
        </w:rPr>
        <w:br/>
      </w:r>
      <w:r>
        <w:rPr>
          <w:rFonts w:hint="eastAsia"/>
        </w:rPr>
        <w:t>　　表4 宫颈采样器行业发展有利因素分析</w:t>
      </w:r>
      <w:r>
        <w:rPr>
          <w:rFonts w:hint="eastAsia"/>
        </w:rPr>
        <w:br/>
      </w:r>
      <w:r>
        <w:rPr>
          <w:rFonts w:hint="eastAsia"/>
        </w:rPr>
        <w:t>　　表5 宫颈采样器行业发展不利因素分析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进入宫颈采样器行业壁垒</w:t>
      </w:r>
      <w:r>
        <w:rPr>
          <w:rFonts w:hint="eastAsia"/>
        </w:rPr>
        <w:br/>
      </w:r>
      <w:r>
        <w:rPr>
          <w:rFonts w:hint="eastAsia"/>
        </w:rPr>
        <w:t>　　表7 全球主要地区宫颈采样器产量（千件）：2020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全球主要地区宫颈采样器产量（2020-2025）&amp;（千件）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全球主要地区宫颈采样器产量市场份额（2020-2025）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全球主要地区宫颈采样器产量（2025-2031）&amp;（千件）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全球主要地区宫颈采样器销售收入（百万美元）：2020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全球主要地区宫颈采样器销售收入（2020-2025）&amp;（百万美元）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全球主要地区宫颈采样器销售收入市场份额（2020-2025）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全球主要地区宫颈采样器收入（2025-2031）&amp;（百万美元）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全球主要地区宫颈采样器收入市场份额（2025-2031）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全球主要地区宫颈采样器销量（千件）：2020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全球主要地区宫颈采样器销量（2020-2025）&amp;（千件）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全球主要地区宫颈采样器销量（2025-2031）&amp;（千件）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全球主要地区宫颈采样器销量份额（2025-2031）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北美宫颈采样器基本情况分析</w:t>
      </w:r>
      <w:r>
        <w:rPr>
          <w:rFonts w:hint="eastAsia"/>
        </w:rPr>
        <w:br/>
      </w:r>
      <w:r>
        <w:rPr>
          <w:rFonts w:hint="eastAsia"/>
        </w:rPr>
        <w:t>　　表22 欧洲宫颈采样器基本情况分析</w:t>
      </w:r>
      <w:r>
        <w:rPr>
          <w:rFonts w:hint="eastAsia"/>
        </w:rPr>
        <w:br/>
      </w:r>
      <w:r>
        <w:rPr>
          <w:rFonts w:hint="eastAsia"/>
        </w:rPr>
        <w:t>　　表23 亚太地区宫颈采样器基本情况分析</w:t>
      </w:r>
      <w:r>
        <w:rPr>
          <w:rFonts w:hint="eastAsia"/>
        </w:rPr>
        <w:br/>
      </w:r>
      <w:r>
        <w:rPr>
          <w:rFonts w:hint="eastAsia"/>
        </w:rPr>
        <w:t>　　表24 拉美地区宫颈采样器基本情况分析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中东及非洲宫颈采样器基本情况分析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全球市场主要厂商宫颈采样器产能（2024-2025）&amp;（千件）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全球市场主要厂商宫颈采样器销量（2020-2025）&amp;（千件）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全球市场主要厂商宫颈采样器销售收入（2020-2025）&amp;（百万美元）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全球市场主要厂商宫颈采样器销售收入市场份额（2020-2025）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全球市场主要厂商宫颈采样器销售价格（2020-2025）&amp;（美元/件）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2025年全球主要生产商宫颈采样器收入排名（百万美元）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中国市场主要厂商宫颈采样器销量（2020-2025）&amp;（千件）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中国市场主要厂商宫颈采样器销售收入（2020-2025）&amp;（百万美元）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中国市场主要厂商宫颈采样器销售收入市场份额（2020-2025）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中国市场主要厂商宫颈采样器销售价格（2020-2025）&amp;（美元/件）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2025年中国主要生产商宫颈采样器收入排名（百万美元）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全球主要厂商宫颈采样器总部及产地分布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全球主要厂商宫颈采样器商业化日期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全球主要厂商宫颈采样器产品类型及应用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2025年全球宫颈采样器主要厂商市场地位（第一梯队、第二梯队和第三梯队）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全球不同尺寸宫颈采样器销量（2020-2025年）&amp;（千件）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全球不同尺寸宫颈采样器销量市场份额（2020-2025）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全球不同尺寸宫颈采样器销量预测（2025-2031）&amp;（千件）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全球市场不同尺寸宫颈采样器销量市场份额预测（2025-2031）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全球不同尺寸宫颈采样器收入（2020-2025年）&amp;（百万美元）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全球不同尺寸宫颈采样器收入市场份额（2020-2025）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全球不同尺寸宫颈采样器收入预测（2025-2031）&amp;（百万美元）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全球不同尺寸宫颈采样器收入市场份额预测（2025-2031）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中国不同尺寸宫颈采样器销量（2020-2025年）&amp;（千件）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中国不同尺寸宫颈采样器销量市场份额（2020-2025）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中国不同尺寸宫颈采样器销量预测（2025-2031）&amp;（千件）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中国不同尺寸宫颈采样器销量市场份额预测（2025-2031）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中国不同尺寸宫颈采样器收入（2020-2025年）&amp;（百万美元）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中国不同尺寸宫颈采样器收入市场份额（2020-2025）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中国不同尺寸宫颈采样器收入预测（2025-2031）&amp;（百万美元）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中国不同尺寸宫颈采样器收入市场份额预测（2025-2031）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全球不同应用宫颈采样器销量（2020-2025年）&amp;（千件）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全球不同应用宫颈采样器销量预测（2025-2031）&amp;（千件）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全球市场不同应用宫颈采样器销量市场份额预测（2025-2031）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全球不同应用宫颈采样器收入（2020-2025年）&amp;（百万美元）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全球不同应用宫颈采样器收入市场份额（2020-2025）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全球不同应用宫颈采样器收入预测（2025-2031）&amp;（百万美元）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全球不同应用宫颈采样器收入市场份额预测（2025-2031）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中国不同应用宫颈采样器销量（2020-2025年）&amp;（千件）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中国不同应用宫颈采样器销量市场份额（2020-2025）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中国不同应用宫颈采样器销量预测（2025-2031）&amp;（千件）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中国不同应用宫颈采样器销量市场份额预测（2025-2031）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中国不同应用宫颈采样器收入（2020-2025年）&amp;（百万美元）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中国不同应用宫颈采样器收入市场份额（2020-2025）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中国不同应用宫颈采样器收入预测（2025-2031）&amp;（百万美元）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中国不同应用宫颈采样器收入市场份额预测（2025-2031）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宫颈采样器行业技术发展趋势</w:t>
      </w:r>
      <w:r>
        <w:rPr>
          <w:rFonts w:hint="eastAsia"/>
        </w:rPr>
        <w:br/>
      </w:r>
      <w:r>
        <w:rPr>
          <w:rFonts w:hint="eastAsia"/>
        </w:rPr>
        <w:t>　　表76 宫颈采样器行业主要驱动因素</w:t>
      </w:r>
      <w:r>
        <w:rPr>
          <w:rFonts w:hint="eastAsia"/>
        </w:rPr>
        <w:br/>
      </w:r>
      <w:r>
        <w:rPr>
          <w:rFonts w:hint="eastAsia"/>
        </w:rPr>
        <w:t>　　表77 宫颈采样器行业供应链分析</w:t>
      </w:r>
      <w:r>
        <w:rPr>
          <w:rFonts w:hint="eastAsia"/>
        </w:rPr>
        <w:br/>
      </w:r>
      <w:r>
        <w:rPr>
          <w:rFonts w:hint="eastAsia"/>
        </w:rPr>
        <w:t>　　表78 宫颈采样器上游原料供应商</w:t>
      </w:r>
      <w:r>
        <w:rPr>
          <w:rFonts w:hint="eastAsia"/>
        </w:rPr>
        <w:br/>
      </w:r>
      <w:r>
        <w:rPr>
          <w:rFonts w:hint="eastAsia"/>
        </w:rPr>
        <w:t>　　表79 宫颈采样器行业主要下游客户</w:t>
      </w:r>
      <w:r>
        <w:rPr>
          <w:rFonts w:hint="eastAsia"/>
        </w:rPr>
        <w:br/>
      </w:r>
      <w:r>
        <w:rPr>
          <w:rFonts w:hint="eastAsia"/>
        </w:rPr>
        <w:t>　　表80 宫颈采样器行业典型经销商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宫颈采样器生产基地、销售区域、竞争对手及市场地位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宫颈采样器产品规格、参数及市场应用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宫颈采样器销量（千件）、收入（百万美元）、价格（美元/件）及毛利率（2020-2025）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中国市场宫颈采样器产量、销量、进出口（2020-2025年）&amp;（千件）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表147 中国市场宫颈采样器产量、销量、进出口预测（2025-2031）&amp;（千件）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表148 中国市场宫颈采样器进出口贸易趋势</w:t>
      </w:r>
      <w:r>
        <w:rPr>
          <w:rFonts w:hint="eastAsia"/>
        </w:rPr>
        <w:br/>
      </w:r>
      <w:r>
        <w:rPr>
          <w:rFonts w:hint="eastAsia"/>
        </w:rPr>
        <w:t>　　表149 中国市场宫颈采样器主要进口来源</w:t>
      </w:r>
      <w:r>
        <w:rPr>
          <w:rFonts w:hint="eastAsia"/>
        </w:rPr>
        <w:br/>
      </w:r>
      <w:r>
        <w:rPr>
          <w:rFonts w:hint="eastAsia"/>
        </w:rPr>
        <w:t>　　表150 中国市场宫颈采样器主要出口目的地</w:t>
      </w:r>
      <w:r>
        <w:rPr>
          <w:rFonts w:hint="eastAsia"/>
        </w:rPr>
        <w:br/>
      </w:r>
      <w:r>
        <w:rPr>
          <w:rFonts w:hint="eastAsia"/>
        </w:rPr>
        <w:t>　　表151 中国宫颈采样器生产地区分布</w:t>
      </w:r>
      <w:r>
        <w:rPr>
          <w:rFonts w:hint="eastAsia"/>
        </w:rPr>
        <w:br/>
      </w:r>
      <w:r>
        <w:rPr>
          <w:rFonts w:hint="eastAsia"/>
        </w:rPr>
        <w:t>　　表152 中国宫颈采样器消费地区分布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宫颈采样器产品图片</w:t>
      </w:r>
      <w:r>
        <w:rPr>
          <w:rFonts w:hint="eastAsia"/>
        </w:rPr>
        <w:br/>
      </w:r>
      <w:r>
        <w:rPr>
          <w:rFonts w:hint="eastAsia"/>
        </w:rPr>
        <w:t>　　图2 全球不同尺寸宫颈采样器规模2020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全球不同尺寸宫颈采样器市场份额2024 VS 2025</w:t>
      </w:r>
      <w:r>
        <w:rPr>
          <w:rFonts w:hint="eastAsia"/>
        </w:rPr>
        <w:br/>
      </w:r>
      <w:r>
        <w:rPr>
          <w:rFonts w:hint="eastAsia"/>
        </w:rPr>
        <w:t>　　图4 18 mm×20mm产品图片</w:t>
      </w:r>
      <w:r>
        <w:rPr>
          <w:rFonts w:hint="eastAsia"/>
        </w:rPr>
        <w:br/>
      </w:r>
      <w:r>
        <w:rPr>
          <w:rFonts w:hint="eastAsia"/>
        </w:rPr>
        <w:t>　　图5 25mm×20mm产品图片</w:t>
      </w:r>
      <w:r>
        <w:rPr>
          <w:rFonts w:hint="eastAsia"/>
        </w:rPr>
        <w:br/>
      </w:r>
      <w:r>
        <w:rPr>
          <w:rFonts w:hint="eastAsia"/>
        </w:rPr>
        <w:t>　　图6 28mm×22mm产品图片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全球不同应用宫颈采样器规模2020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全球不同应用宫颈采样器市场份额2024 VS 2025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诊所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全球宫颈采样器产能、产量、产能利用率及发展趋势（2020-2031）&amp;（千件）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全球宫颈采样器产量、需求量及发展趋势（2020-2031）&amp;（千件）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全球主要地区宫颈采样器产量规模：2020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全球主要地区宫颈采样器产量市场份额（2020-2031）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中国宫颈采样器产能、产量、产能利用率及发展趋势（2020-2031）&amp;（千件）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中国宫颈采样器产量、市场需求量及发展趋势（2020-2031）&amp;（千件）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中国宫颈采样器总产能占全球比重（2020-2031）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中国宫颈采样器总产量占全球比重（2020-2031）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全球宫颈采样器市场收入及增长率：（2020-2031）&amp;（百万美元）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全球市场宫颈采样器市场规模：2020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全球市场宫颈采样器销量及增长率（2020-2031）&amp;（千件）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全球市场宫颈采样器价格趋势（2020-2031）&amp;（美元/件）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中国宫颈采样器市场收入及增长率：（2020-2031）&amp;（百万美元）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中国市场宫颈采样器市场规模：2020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中国市场宫颈采样器销量及增长率（2020-2031）&amp;（千件）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中国市场宫颈采样器销量占全球比重（2020-2031）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中国宫颈采样器收入占全球比重（2020-2031）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全球主要地区宫颈采样器销售收入规模：2020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全球主要地区宫颈采样器销售收入市场份额（2020-2025）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全球主要地区宫颈采样器销售收入市场份额（2024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全球主要地区宫颈采样器收入市场份额（2025-2031）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北美（美国和加拿大）宫颈采样器销量（2020-2031）&amp;（千件）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北美（美国和加拿大）宫颈采样器销量份额（2020-2031）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北美（美国和加拿大）宫颈采样器收入（2020-2031）&amp;（百万美元）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北美（美国和加拿大）宫颈采样器收入份额（2020-2031）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欧洲（德国、英国、法国和意大利等国家）宫颈采样器销量（2020-2031）&amp;（千件）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欧洲（德国、英国、法国和意大利等国家）宫颈采样器销量份额（2020-2031）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欧洲（德国、英国、法国和意大利等国家）宫颈采样器收入（2020-2031）&amp;（百万美元）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欧洲（德国、英国、法国和意大利等国家）宫颈采样器收入份额（2020-2031）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亚太（中国、日本、韩国、中国台湾、印度和东南亚等）宫颈采样器销量（2020-2031）&amp;（千件）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亚太（中国、日本、韩国、中国台湾、印度和东南亚等）宫颈采样器销量份额（2020-2031）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亚太（中国、日本、韩国、中国台湾、印度和东南亚等）宫颈采样器收入（2020-2031）&amp;（百万美元）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亚太（中国、日本、韩国、中国台湾、印度和东南亚等）宫颈采样器收入份额（2020-2031）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拉美地区（墨西哥、巴西等国家）宫颈采样器销量（2020-2031）&amp;（千件）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拉美地区（墨西哥、巴西等国家）宫颈采样器销量份额（2020-2031）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拉美地区（墨西哥、巴西等国家）宫颈采样器收入（2020-2031）&amp;（百万美元）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拉美地区（墨西哥、巴西等国家）宫颈采样器收入份额（2020-2031）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中东及非洲（土耳其、沙特等国家）宫颈采样器销量（2020-2031）&amp;（千件）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中东及非洲（土耳其、沙特等国家）宫颈采样器销量份额（2020-2031）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中东及非洲（土耳其、沙特等国家）宫颈采样器收入（2020-2031）&amp;（百万美元）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中东及非洲（土耳其、沙特等国家）宫颈采样器收入份额（2020-2031）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2025年全球市场主要厂商宫颈采样器销量市场份额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2025年全球市场主要厂商宫颈采样器收入市场份额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2025年中国市场主要厂商宫颈采样器销量市场份额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2025年中国市场主要厂商宫颈采样器收入市场份额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2025年全球前五大生产商宫颈采样器市场份额</w:t>
      </w:r>
      <w:r>
        <w:rPr>
          <w:rFonts w:hint="eastAsia"/>
        </w:rPr>
        <w:br/>
      </w:r>
      <w:r>
        <w:rPr>
          <w:rFonts w:hint="eastAsia"/>
        </w:rPr>
        <w:t>　　图59 全球宫颈采样器第一梯队、第二梯队和第三梯队生产商（品牌）及市场份额（2025）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全球不同尺寸宫颈采样器价格走势（2020-2031）&amp;（美元/件）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全球不同应用宫颈采样器价格走势（2020-2031）&amp;（美元/件）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宫颈采样器中国企业SWOT分析</w:t>
      </w:r>
      <w:r>
        <w:rPr>
          <w:rFonts w:hint="eastAsia"/>
        </w:rPr>
        <w:br/>
      </w:r>
      <w:r>
        <w:rPr>
          <w:rFonts w:hint="eastAsia"/>
        </w:rPr>
        <w:t>　　图63 宫颈采样器产业链</w:t>
      </w:r>
      <w:r>
        <w:rPr>
          <w:rFonts w:hint="eastAsia"/>
        </w:rPr>
        <w:br/>
      </w:r>
      <w:r>
        <w:rPr>
          <w:rFonts w:hint="eastAsia"/>
        </w:rPr>
        <w:t>　　图64 宫颈采样器行业采购模式分析</w:t>
      </w:r>
      <w:r>
        <w:rPr>
          <w:rFonts w:hint="eastAsia"/>
        </w:rPr>
        <w:br/>
      </w:r>
      <w:r>
        <w:rPr>
          <w:rFonts w:hint="eastAsia"/>
        </w:rPr>
        <w:t>　　图65 宫颈采样器行业生产模式分析</w:t>
      </w:r>
      <w:r>
        <w:rPr>
          <w:rFonts w:hint="eastAsia"/>
        </w:rPr>
        <w:br/>
      </w:r>
      <w:r>
        <w:rPr>
          <w:rFonts w:hint="eastAsia"/>
        </w:rPr>
        <w:t>　　图66 宫颈采样器行业销售模式分析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39ee0917e49bd" w:history="1">
        <w:r>
          <w:rPr>
            <w:rStyle w:val="Hyperlink"/>
          </w:rPr>
          <w:t>2025-2031年全球与中国宫颈采样器行业发展调研及前景趋势报告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39ee0917e49bd" w:history="1">
        <w:r>
          <w:rPr>
            <w:rStyle w:val="Hyperlink"/>
          </w:rPr>
          <w:t>https://www.20087.com/3/26/GongJingCaiYangQiDeQianJingQuShi.html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热点：做个宫颈筛查多少钱、宫颈采样器会刷出血吗、做hpv用的器材、宫颈采样器厂家、hpv检查采样方法、宫颈采样器包括什么、tct检查取样工具图片、宫颈采样拭子是干啥用的、子宫内膜取样器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cd6d568103479e" w:history="1">
      <w:r>
        <w:rPr>
          <w:rStyle w:val="Hyperlink"/>
        </w:rPr>
        <w:t>2025-2031年全球与中国宫颈采样器行业发展调研及前景趋势报告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ongJingCaiYangQiDeQianJingQuShi.html" TargetMode="External" Id="Rd9a39ee0917e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ongJingCaiYangQiDeQianJingQuShi.html" TargetMode="External" Id="Rf6cd6d568103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2025-05-18T08:07:00Z</dcterms:created>
  <dcterms:modified xsi:type="dcterms:W3CDTF">2025-05-18T09:07:00Z</dcterms:modified>
  <dc:subject>2025-2031年全球与中国宫颈采样器行业发展调研及前景趋势报告</dc:subject>
  <dc:title>2025-2031年全球与中国宫颈采样器行业发展调研及前景趋势报告</dc:title>
  <cp:keywords>2025-2031年全球与中国宫颈采样器行业发展调研及前景趋势报告</cp:keywords>
  <dc:description>2025-2031年全球与中国宫颈采样器行业发展调研及前景趋势报告</dc:description>
</cp:coreProperties>
</file>