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d1e4c625b4d98" w:history="1">
              <w:r>
                <w:rPr>
                  <w:rStyle w:val="Hyperlink"/>
                </w:rPr>
                <w:t>2022年中国心电监护系统市场现状调查与未来发展趋势报告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d1e4c625b4d98" w:history="1">
              <w:r>
                <w:rPr>
                  <w:rStyle w:val="Hyperlink"/>
                </w:rPr>
                <w:t>2022年中国心电监护系统市场现状调查与未来发展趋势报告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d1e4c625b4d98" w:history="1">
                <w:r>
                  <w:rPr>
                    <w:rStyle w:val="Hyperlink"/>
                  </w:rPr>
                  <w:t>https://www.20087.com/M_YiLiaoBaoJian/63/XinDianJianHuXiTongFaZhanXianZhuangFenXiQianJingYuCe.html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监护系统是医院重症监护室、手术室和心脏科等科室不可或缺的医疗设备，用于实时监测患者的心电活动，早期发现心律失常等心脏疾病。近年来，数字化和无线传输技术的应用，使得心电监护系统更加便捷和高效，可以远程监控患者状态，及时预警并采取措施。同时，人工智能和大数据分析技术的融入，提高了心电图解读的准确性和速度，减轻了医护人员的工作负担。</w:t>
      </w:r>
      <w:r>
        <w:rPr>
          <w:rFonts w:hint="eastAsia"/>
        </w:rPr>
        <w:br/>
      </w:r>
      <w:r>
        <w:rPr>
          <w:rFonts w:hint="eastAsia"/>
        </w:rPr>
        <w:t>　　未来，心电监护系统的发展将更加注重智能化和个性化医疗。利用深度学习算法，心电监护系统将能够进行实时的心脏健康评估，预测潜在的心脏事件，实现从疾病治疗到健康管理的转变。此外，可穿戴心电监护设备的普及，将使患者在日常生活中也能持续监测心电状态，与医疗信息系统无缝对接，形成连续的健康档案，为个性化诊疗提供数据支持。随着远程医疗服务的兴起，心电监护系统还将与移动医疗平台相结合，实现跨地域的医疗资源共享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d1e4c625b4d98" w:history="1">
        <w:r>
          <w:rPr>
            <w:rStyle w:val="Hyperlink"/>
          </w:rPr>
          <w:t>2022年中国心电监护系统市场现状调查与未来发展趋势报告</w:t>
        </w:r>
      </w:hyperlink>
      <w:r>
        <w:rPr>
          <w:rFonts w:hint="eastAsia"/>
        </w:rPr>
        <w:t>》深入剖析了当前心电监护系统行业的现状，全面梳理了心电监护系统市场需求、市场规模、产业链结构以及价格体系。心电监护系统报告探讨了心电监护系统各细分市场的特点，展望了市场前景与发展趋势，并基于权威数据进行了科学预测。同时，心电监护系统报告还对品牌竞争格局、市场集中度、重点企业运营状况进行了客观分析，指出了行业面临的风险与机遇。心电监护系统报告旨在为心电监护系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心电监护系统产业概述</w:t>
      </w:r>
      <w:r>
        <w:rPr>
          <w:rFonts w:hint="eastAsia"/>
        </w:rPr>
        <w:br/>
      </w:r>
      <w:r>
        <w:rPr>
          <w:rFonts w:hint="eastAsia"/>
        </w:rPr>
        <w:t>　　1.1 心电监护系统定义及产品技术参数</w:t>
      </w:r>
      <w:r>
        <w:rPr>
          <w:rFonts w:hint="eastAsia"/>
        </w:rPr>
        <w:br/>
      </w:r>
      <w:r>
        <w:rPr>
          <w:rFonts w:hint="eastAsia"/>
        </w:rPr>
        <w:t>　　1.2 心电监护系统分类</w:t>
      </w:r>
      <w:r>
        <w:rPr>
          <w:rFonts w:hint="eastAsia"/>
        </w:rPr>
        <w:br/>
      </w:r>
      <w:r>
        <w:rPr>
          <w:rFonts w:hint="eastAsia"/>
        </w:rPr>
        <w:t>　　1.3 心电监护系统应用领域</w:t>
      </w:r>
      <w:r>
        <w:rPr>
          <w:rFonts w:hint="eastAsia"/>
        </w:rPr>
        <w:br/>
      </w:r>
      <w:r>
        <w:rPr>
          <w:rFonts w:hint="eastAsia"/>
        </w:rPr>
        <w:t>　　1.4 心电监护系统产业链结构</w:t>
      </w:r>
      <w:r>
        <w:rPr>
          <w:rFonts w:hint="eastAsia"/>
        </w:rPr>
        <w:br/>
      </w:r>
      <w:r>
        <w:rPr>
          <w:rFonts w:hint="eastAsia"/>
        </w:rPr>
        <w:t>　　1.5 心电监护系统产业概述</w:t>
      </w:r>
      <w:r>
        <w:rPr>
          <w:rFonts w:hint="eastAsia"/>
        </w:rPr>
        <w:br/>
      </w:r>
      <w:r>
        <w:rPr>
          <w:rFonts w:hint="eastAsia"/>
        </w:rPr>
        <w:t>　　1.6 心电监护系统产业政策</w:t>
      </w:r>
      <w:r>
        <w:rPr>
          <w:rFonts w:hint="eastAsia"/>
        </w:rPr>
        <w:br/>
      </w:r>
      <w:r>
        <w:rPr>
          <w:rFonts w:hint="eastAsia"/>
        </w:rPr>
        <w:t>　　1.7 心电监护系统产业动态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心电监护系统生产成本分析</w:t>
      </w:r>
      <w:r>
        <w:rPr>
          <w:rFonts w:hint="eastAsia"/>
        </w:rPr>
        <w:br/>
      </w:r>
      <w:r>
        <w:rPr>
          <w:rFonts w:hint="eastAsia"/>
        </w:rPr>
        <w:t>　　2.1 心电监护系统物料清单（BOM）</w:t>
      </w:r>
      <w:r>
        <w:rPr>
          <w:rFonts w:hint="eastAsia"/>
        </w:rPr>
        <w:br/>
      </w:r>
      <w:r>
        <w:rPr>
          <w:rFonts w:hint="eastAsia"/>
        </w:rPr>
        <w:t>　　2.2 心电监护系统物料清单价格分析</w:t>
      </w:r>
      <w:r>
        <w:rPr>
          <w:rFonts w:hint="eastAsia"/>
        </w:rPr>
        <w:br/>
      </w:r>
      <w:r>
        <w:rPr>
          <w:rFonts w:hint="eastAsia"/>
        </w:rPr>
        <w:t>　　2.3 心电监护系统生产劳动力成本分析</w:t>
      </w:r>
      <w:r>
        <w:rPr>
          <w:rFonts w:hint="eastAsia"/>
        </w:rPr>
        <w:br/>
      </w:r>
      <w:r>
        <w:rPr>
          <w:rFonts w:hint="eastAsia"/>
        </w:rPr>
        <w:t>　　2.4 心电监护系统设备折旧成本分析</w:t>
      </w:r>
      <w:r>
        <w:rPr>
          <w:rFonts w:hint="eastAsia"/>
        </w:rPr>
        <w:br/>
      </w:r>
      <w:r>
        <w:rPr>
          <w:rFonts w:hint="eastAsia"/>
        </w:rPr>
        <w:t>　　2.5 心电监护系统生产成本结构分析</w:t>
      </w:r>
      <w:r>
        <w:rPr>
          <w:rFonts w:hint="eastAsia"/>
        </w:rPr>
        <w:br/>
      </w:r>
      <w:r>
        <w:rPr>
          <w:rFonts w:hint="eastAsia"/>
        </w:rPr>
        <w:t>　　2.6 心电监护系统制造工艺分析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中国2017-2021年心电监护系统价格、成本及毛利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中国心电监护系统技术数据和生产基地分析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中国2021年心电监护系统各企业产能及投产时间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中国2021年心电监护系统主要企业生产基地及产能分布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中国2021年主要心电监护系统企业研发状态及技术来源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中国2021年主要心电监护系统企业原料来源分布（原料供应商及比重）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中国2017-2021年心电监护系统不同地区、不同规格及不同应用的产量分析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中国2017-2021年不同地区（主要省份）心电监护系统产量分布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2017-2021年中国不同规格心电监护系统产量分布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中国2017-2021年不同应用心电监护系统销量分布</w:t>
      </w:r>
      <w:r>
        <w:rPr>
          <w:rFonts w:hint="eastAsia"/>
        </w:rPr>
        <w:br/>
      </w:r>
      <w:r>
        <w:rPr>
          <w:rFonts w:hint="eastAsia"/>
        </w:rPr>
        <w:t>　　4.4 中国2021年心电监护系统主要企业价格分析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中国2017-2021年心电监护系统产能、产量（中国生产量）进口量、出口量、销量（中国国内销量）、价格、成本、销售收入及毛利率分析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心电监护系统消费量及消费额的地区分析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中国主要地区2017-2021年心电监护系统消费量分析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中国2017-2021年心电监护系统消费额的地区分析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中国2017-2021年心电监护系统消费价格的地区分析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中国2017-2021年心电监护系统产供销需市场分析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中国2017-2021年心电监护系统产能、产量、销量和产值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中国2017-2021年心电监护系统产量和销量的市场份额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中国2017-2021年心电监护系统需求量综述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中国2017-2021年心电监护系统供应、消费及短缺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中国2017-2021年心电监护系统进口、出口和消费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中国2017-2021年心电监护系统成本、价格、产值及毛利率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心电监护系统主要企业分析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7.16.3 心电监护系统产能、产量、价格、成本、利润、收入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心电监护系统不同产品价格分析</w:t>
      </w:r>
      <w:r>
        <w:rPr>
          <w:rFonts w:hint="eastAsia"/>
        </w:rPr>
        <w:br/>
      </w:r>
      <w:r>
        <w:rPr>
          <w:rFonts w:hint="eastAsia"/>
        </w:rPr>
        <w:t>　　8.5 心电监护系统不同价格水平的市场份额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心电监护系统不同应用的利润率分析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心电监护系统销售渠道分析</w:t>
      </w:r>
      <w:r>
        <w:rPr>
          <w:rFonts w:hint="eastAsia"/>
        </w:rPr>
        <w:br/>
      </w:r>
      <w:r>
        <w:rPr>
          <w:rFonts w:hint="eastAsia"/>
        </w:rPr>
        <w:t>　　9.1 心电监护系统销售渠道现状分析</w:t>
      </w:r>
      <w:r>
        <w:rPr>
          <w:rFonts w:hint="eastAsia"/>
        </w:rPr>
        <w:br/>
      </w:r>
      <w:r>
        <w:rPr>
          <w:rFonts w:hint="eastAsia"/>
        </w:rPr>
        <w:t>　　9.2 中国心电监护系统经销商及联系方式</w:t>
      </w:r>
      <w:r>
        <w:rPr>
          <w:rFonts w:hint="eastAsia"/>
        </w:rPr>
        <w:br/>
      </w:r>
      <w:r>
        <w:rPr>
          <w:rFonts w:hint="eastAsia"/>
        </w:rPr>
        <w:t>　　9.3 中国心电监护系统出厂价、渠道价及终端价分析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中国心电监护系统进口、出口及贸易情况分析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中国2017-2021年心电监护系统发展趋势</w:t>
      </w:r>
      <w:r>
        <w:rPr>
          <w:rFonts w:hint="eastAsia"/>
        </w:rPr>
        <w:br/>
      </w:r>
      <w:r>
        <w:rPr>
          <w:rFonts w:hint="eastAsia"/>
        </w:rPr>
        <w:t>　　10.1 中国2017-2021年心电监护系统产能产量预测分析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中国2017-2021年不同规格心电监护系统产量分布</w:t>
      </w:r>
      <w:r>
        <w:rPr>
          <w:rFonts w:hint="eastAsia"/>
        </w:rPr>
        <w:br/>
      </w:r>
      <w:r>
        <w:rPr>
          <w:rFonts w:hint="eastAsia"/>
        </w:rPr>
        <w:t>　　10.3 中国2017-2021年心电监护系统销量及销售收入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中国2017-2021年心电监护系统不同应用销量分布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中国2017-2021年心电监护系统进口、出口及消费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中国2017-2021年心电监护系统成本、价格、产值及利润率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心电监护系统产业链供应商及联系方式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心电监护系统主要原料供应商及联系方式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心电监护系统主要设备供应商及联系方式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心电监护系统主要供应商及联系方式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心电监护系统主要买家及联系方式</w:t>
      </w:r>
      <w:r>
        <w:rPr>
          <w:rFonts w:hint="eastAsia"/>
        </w:rPr>
        <w:br/>
      </w:r>
      <w:r>
        <w:rPr>
          <w:rFonts w:hint="eastAsia"/>
        </w:rPr>
        <w:t>　　11.5 心电监护系统供应链关系分析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心电监护系统新项目可行性分析</w:t>
      </w:r>
      <w:r>
        <w:rPr>
          <w:rFonts w:hint="eastAsia"/>
        </w:rPr>
        <w:br/>
      </w:r>
      <w:r>
        <w:rPr>
          <w:rFonts w:hint="eastAsia"/>
        </w:rPr>
        <w:t>　　12.1 心电监护系统新项目SWOT分析</w:t>
      </w:r>
      <w:r>
        <w:rPr>
          <w:rFonts w:hint="eastAsia"/>
        </w:rPr>
        <w:br/>
      </w:r>
      <w:r>
        <w:rPr>
          <w:rFonts w:hint="eastAsia"/>
        </w:rPr>
        <w:t>　　12.2 心电监护系统新项目可行性分析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[^中^智林]中国心电监护系统产业研究总结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心电监护系统产品图片</w:t>
      </w:r>
      <w:r>
        <w:rPr>
          <w:rFonts w:hint="eastAsia"/>
        </w:rPr>
        <w:br/>
      </w:r>
      <w:r>
        <w:rPr>
          <w:rFonts w:hint="eastAsia"/>
        </w:rPr>
        <w:t>　　表 心电监护系统产品技术参数</w:t>
      </w:r>
      <w:r>
        <w:rPr>
          <w:rFonts w:hint="eastAsia"/>
        </w:rPr>
        <w:br/>
      </w:r>
      <w:r>
        <w:rPr>
          <w:rFonts w:hint="eastAsia"/>
        </w:rPr>
        <w:t>　　表 心电监护系统产品分类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2022年中国年不同种类心电监护系统销量市场份额</w:t>
      </w:r>
      <w:r>
        <w:rPr>
          <w:rFonts w:hint="eastAsia"/>
        </w:rPr>
        <w:br/>
      </w:r>
      <w:r>
        <w:rPr>
          <w:rFonts w:hint="eastAsia"/>
        </w:rPr>
        <w:t>　　表 心电监护系统应用领域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中国2021年不同应用心电监护系统销量市场份额</w:t>
      </w:r>
      <w:r>
        <w:rPr>
          <w:rFonts w:hint="eastAsia"/>
        </w:rPr>
        <w:br/>
      </w:r>
      <w:r>
        <w:rPr>
          <w:rFonts w:hint="eastAsia"/>
        </w:rPr>
        <w:t>　　图 心电监护系统产业链结构图</w:t>
      </w:r>
      <w:r>
        <w:rPr>
          <w:rFonts w:hint="eastAsia"/>
        </w:rPr>
        <w:br/>
      </w:r>
      <w:r>
        <w:rPr>
          <w:rFonts w:hint="eastAsia"/>
        </w:rPr>
        <w:t>　　表 中国心电监护系统产业概述</w:t>
      </w:r>
      <w:r>
        <w:rPr>
          <w:rFonts w:hint="eastAsia"/>
        </w:rPr>
        <w:br/>
      </w:r>
      <w:r>
        <w:rPr>
          <w:rFonts w:hint="eastAsia"/>
        </w:rPr>
        <w:t>　　表 中国心电监护系统产业政策</w:t>
      </w:r>
      <w:r>
        <w:rPr>
          <w:rFonts w:hint="eastAsia"/>
        </w:rPr>
        <w:br/>
      </w:r>
      <w:r>
        <w:rPr>
          <w:rFonts w:hint="eastAsia"/>
        </w:rPr>
        <w:t>　　表 中国心电监护系统产业动态</w:t>
      </w:r>
      <w:r>
        <w:rPr>
          <w:rFonts w:hint="eastAsia"/>
        </w:rPr>
        <w:br/>
      </w:r>
      <w:r>
        <w:rPr>
          <w:rFonts w:hint="eastAsia"/>
        </w:rPr>
        <w:t>　　表 心电监护系统生产物料清单</w:t>
      </w:r>
      <w:r>
        <w:rPr>
          <w:rFonts w:hint="eastAsia"/>
        </w:rPr>
        <w:br/>
      </w:r>
      <w:r>
        <w:rPr>
          <w:rFonts w:hint="eastAsia"/>
        </w:rPr>
        <w:t>　　表 中国心电监护系统物料清单价格分析</w:t>
      </w:r>
      <w:r>
        <w:rPr>
          <w:rFonts w:hint="eastAsia"/>
        </w:rPr>
        <w:br/>
      </w:r>
      <w:r>
        <w:rPr>
          <w:rFonts w:hint="eastAsia"/>
        </w:rPr>
        <w:t>　　表 中国心电监护系统劳动力成本分析</w:t>
      </w:r>
      <w:r>
        <w:rPr>
          <w:rFonts w:hint="eastAsia"/>
        </w:rPr>
        <w:br/>
      </w:r>
      <w:r>
        <w:rPr>
          <w:rFonts w:hint="eastAsia"/>
        </w:rPr>
        <w:t>　　表 中国心电监护系统设备折旧成本分析</w:t>
      </w:r>
      <w:r>
        <w:rPr>
          <w:rFonts w:hint="eastAsia"/>
        </w:rPr>
        <w:br/>
      </w:r>
      <w:r>
        <w:rPr>
          <w:rFonts w:hint="eastAsia"/>
        </w:rPr>
        <w:t>　　表 心电监护系统2014年生产成本结构</w:t>
      </w:r>
      <w:r>
        <w:rPr>
          <w:rFonts w:hint="eastAsia"/>
        </w:rPr>
        <w:br/>
      </w:r>
      <w:r>
        <w:rPr>
          <w:rFonts w:hint="eastAsia"/>
        </w:rPr>
        <w:t>　　图 中国心电监护系统生产工艺流程图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中国2017-2021年心电监护系统价格（元/套）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中国2017-2021年心电监护系统毛利</w:t>
      </w:r>
      <w:r>
        <w:rPr>
          <w:rFonts w:hint="eastAsia"/>
        </w:rPr>
        <w:br/>
      </w:r>
      <w:r>
        <w:rPr>
          <w:rFonts w:hint="eastAsia"/>
        </w:rPr>
        <w:t>　　表 中国2021年主要企业心电监护系统产能（套）及投产时间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中国2021年心电监护系统主要企业生产基地及产能分布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中国2021年主要心电监护系统企业研发状态及技术来源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中国2021年心电监护系统主要企业原料来源分布（原料供应商及比重）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中国2017-2021年不同地区心电监护系统产量（套）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中国2017-2021年不同地区心电监护系统销量市场份额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中国2021年不同地区心电监护系统销量市场份额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2017-2021年中国不同规格心电监护系统产量（套）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2017-2021年中国不同规格心电监护系统产量市场份额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2022年中国不同规格心电监护系统产量市场份额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中国2017-2021年不同应用心电监护系统销量（套）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中国2017-2021年不同应用心电监护系统销量市场份额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中国2021年不同应用心电监护系统销量市场份额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中国2021年心电监护系统主要企业价格分析（元/套）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中国主要地区2017-2021年心电监护系统消费量（套）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中国主要地区2017-2021年心电监护系统消费量份额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中国不同地区2021年心电监护系统消费量市场份额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中国2017-2021年主要地区心电监护系统消费额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中国2017-2021年主要地区心电监护系统消费额份额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中国2021年主要地区心电监护系统消费额份额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2017-2021年心电监护系统消费价格的地区分析（元/套）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中国2017-2021年主要企业心电监护系统产能及总产能（套）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中国2017-2021年主要企业心电监护系统产能市场份额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中国2017-2021年主要企业心电监护系统产量及总产量（套）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中国2017-2021年主要企业心电监护系统产量市场份额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中国2017-2021年心电监护系统主要企业销量及总销量（套）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中国2017-2021年主要企业心电监护系统销量市场份额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中国2017-2021年心电监护系统主要企业销售收入及总销售收入（亿元）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中国2017-2021年心电监护系统产能（套）、产量（套）及增长率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中国2017-2021年心电监护系统产能利用率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中国2017-2021年心电监护系统国内销售收入（亿元）及增长率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中国2021年心电监护系统主要企业产量市场份额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中国2017-2021年心电监护系统销量及增长率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中国2017-2021年心电监护系统供应、消费及短缺（套）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中国2017-2021年心电监护系统主要企业产值（亿元）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重点企业（15）心电监护系统SWOT分析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重点企业（16）心电监护系统产品图片及技术参数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重点企业（16）2017-2021年心电监护系统产能（套），产量（套），成本（元/套），价格（元/套），毛利（元/套），产值（亿元）及毛利率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重点企业（16）2017-2021年心电监护系统产量（套）及中国市场份额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重点企业（16）心电监护系统SWOT分析</w:t>
      </w:r>
      <w:r>
        <w:rPr>
          <w:rFonts w:hint="eastAsia"/>
        </w:rPr>
        <w:br/>
      </w:r>
      <w:r>
        <w:rPr>
          <w:rFonts w:hint="eastAsia"/>
        </w:rPr>
        <w:t>　　表 中国2017-2021年心电监护系统不同地区的价格（元/套）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中国2017-2021年心电监护系统不同生产商的利润率</w:t>
      </w:r>
      <w:r>
        <w:rPr>
          <w:rFonts w:hint="eastAsia"/>
        </w:rPr>
        <w:br/>
      </w:r>
      <w:r>
        <w:rPr>
          <w:rFonts w:hint="eastAsia"/>
        </w:rPr>
        <w:t>　　表 心电监护系统不同地区价格（元/套）</w:t>
      </w:r>
      <w:r>
        <w:rPr>
          <w:rFonts w:hint="eastAsia"/>
        </w:rPr>
        <w:br/>
      </w:r>
      <w:r>
        <w:rPr>
          <w:rFonts w:hint="eastAsia"/>
        </w:rPr>
        <w:t>　　表 心电监护系统不同产品价格（元/套）</w:t>
      </w:r>
      <w:r>
        <w:rPr>
          <w:rFonts w:hint="eastAsia"/>
        </w:rPr>
        <w:br/>
      </w:r>
      <w:r>
        <w:rPr>
          <w:rFonts w:hint="eastAsia"/>
        </w:rPr>
        <w:t>　　表 心电监护系统不同价格水平的市场份额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心电监护系统不同应用的毛利率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中国2017-2021年心电监护系统销售渠道现状</w:t>
      </w:r>
      <w:r>
        <w:rPr>
          <w:rFonts w:hint="eastAsia"/>
        </w:rPr>
        <w:br/>
      </w:r>
      <w:r>
        <w:rPr>
          <w:rFonts w:hint="eastAsia"/>
        </w:rPr>
        <w:t>　　表 中国心电监护系统经销商及联系方式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2022年中国心电监护系统出厂价、渠道价及终端价（元/套）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中国心电监护系统进口、出口及贸易量（套）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中国2017-2021年心电监护系统产能（套），产量（套）及增长率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中国2017-2021年心电监护系统产能利用率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中国2017-2021年不同规格心电监护系统产量分布（套）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中国2017-2021年不同规格心电监护系统产量市场份额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中国2021年不同规格心电监护系统产量市场份额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中国2017-2021年心电监护系统销量（套）及增长率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中国2017-2021年心电监护系统销售收入（亿元）及增长率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中国2017-2021年心电监护系统不同应用销量分布（套）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中国2021年心电监护系统不同应用销量市场份额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中国2017-2021年心电监护系统产量、进口量、出口量、及消费（套）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中国2017-2021年心电监护系统产能（套）、产量（套）、产值（亿元）、价格（元/套）、成本（元/套）、利润（元/套）及毛利率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心电监护系统主要原料供应商及联系方式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心电监护系统主要设备供应商及联系方式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心电监护系统主要供应商及联系方式</w:t>
      </w:r>
      <w:r>
        <w:rPr>
          <w:rFonts w:hint="eastAsia"/>
        </w:rPr>
        <w:br/>
      </w:r>
      <w:r>
        <w:rPr>
          <w:rFonts w:hint="eastAsia"/>
        </w:rPr>
        <w:t>　　表 心电监护系统主要买家及联系方式</w:t>
      </w:r>
      <w:r>
        <w:rPr>
          <w:rFonts w:hint="eastAsia"/>
        </w:rPr>
        <w:br/>
      </w:r>
      <w:r>
        <w:rPr>
          <w:rFonts w:hint="eastAsia"/>
        </w:rPr>
        <w:t>　　表 心电监护系统供应链关系分析</w:t>
      </w:r>
      <w:r>
        <w:rPr>
          <w:rFonts w:hint="eastAsia"/>
        </w:rPr>
        <w:br/>
      </w:r>
      <w:r>
        <w:rPr>
          <w:rFonts w:hint="eastAsia"/>
        </w:rPr>
        <w:t>　　表 心电监护系统新项目SWOT分析</w:t>
      </w:r>
      <w:r>
        <w:rPr>
          <w:rFonts w:hint="eastAsia"/>
        </w:rPr>
        <w:br/>
      </w:r>
      <w:r>
        <w:rPr>
          <w:rFonts w:hint="eastAsia"/>
        </w:rPr>
        <w:t>　　表 心电监护系统新项目可行性分析</w:t>
      </w:r>
      <w:r>
        <w:rPr>
          <w:rFonts w:hint="eastAsia"/>
        </w:rPr>
        <w:br/>
      </w:r>
      <w:r>
        <w:rPr>
          <w:rFonts w:hint="eastAsia"/>
        </w:rPr>
        <w:t>　　表 心电监护系统部分采访记录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d1e4c625b4d98" w:history="1">
        <w:r>
          <w:rPr>
            <w:rStyle w:val="Hyperlink"/>
          </w:rPr>
          <w:t>2022年中国心电监护系统市场现状调查与未来发展趋势报告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d1e4c625b4d98" w:history="1">
        <w:r>
          <w:rPr>
            <w:rStyle w:val="Hyperlink"/>
          </w:rPr>
          <w:t>https://www.20087.com/M_YiLiaoBaoJian/63/XinDianJianHuXiTongFaZhanXianZhuangFenXiQianJingYuCe.html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d8cdfefe74162" w:history="1">
      <w:r>
        <w:rPr>
          <w:rStyle w:val="Hyperlink"/>
        </w:rPr>
        <w:t>2022年中国心电监护系统市场现状调查与未来发展趋势报告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XinDianJianHuXiTongFaZhanXianZhuangFenXiQianJingYuCe.html" TargetMode="External" Id="Rba8d1e4c625b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XinDianJianHuXiTongFaZhanXianZhuangFenXiQianJingYuCe.html" TargetMode="External" Id="R19dd8cdfefe7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2022-03-08T06:56:00Z</dcterms:created>
  <dcterms:modified xsi:type="dcterms:W3CDTF">2022-03-08T07:56:00Z</dcterms:modified>
  <dc:subject>2022年中国心电监护系统市场现状调查与未来发展趋势报告</dc:subject>
  <dc:title>2022年中国心电监护系统市场现状调查与未来发展趋势报告</dc:title>
  <cp:keywords>2022年中国心电监护系统市场现状调查与未来发展趋势报告</cp:keywords>
  <dc:description>2022年中国心电监护系统市场现状调查与未来发展趋势报告</dc:description>
</cp:coreProperties>
</file>