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e0576a3c046fb" w:history="1">
              <w:r>
                <w:rPr>
                  <w:rStyle w:val="Hyperlink"/>
                </w:rPr>
                <w:t>全球与中国按摩枕行业现状调研及发展前景分析报告（2022-2028年）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e0576a3c046fb" w:history="1">
              <w:r>
                <w:rPr>
                  <w:rStyle w:val="Hyperlink"/>
                </w:rPr>
                <w:t>全球与中国按摩枕行业现状调研及发展前景分析报告（2022-2028年）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e0576a3c046fb" w:history="1">
                <w:r>
                  <w:rPr>
                    <w:rStyle w:val="Hyperlink"/>
                  </w:rPr>
                  <w:t>https://www.20087.com/3/26/AnMoZhenChanYeXianZhuangYuFaZhan.html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枕是一种家用健康护理产品，近年来随着人们对生活质量要求的提高而受到欢迎。按摩枕通过模拟人手按摩的方式，利用机械振动或气压等方式帮助缓解颈部、肩部及背部的肌肉紧张。随着技术的进步，现代按摩枕已经能够提供多种模式的选择，包括深度按摩、温热疗法等，以适应不同用户的需求。此外，随着物联网技术的应用，部分高端按摩枕还可以通过智能手机应用程序进行个性化设置，使得用户体验更为便捷舒适。</w:t>
      </w:r>
      <w:r>
        <w:rPr>
          <w:rFonts w:hint="eastAsia"/>
        </w:rPr>
        <w:br/>
      </w:r>
      <w:r>
        <w:rPr>
          <w:rFonts w:hint="eastAsia"/>
        </w:rPr>
        <w:t>　　未来，按摩枕市场预计将持续增长。一方面，快节奏的生活方式导致越来越多的人面临亚健康状态，他们愿意投资于个人健康护理产品；另一方面，随着人口老龄化现象加剧，老年人群体对于易于使用且能够减轻身体不适的产品需求将会增加。技术创新将进一步提升按摩枕的功能性和智能化水平，例如集成更多传感器以监测用户的健康状况，并据此调整按摩程序。然而，为了确保产品的安全性与有效性，生产商还需要不断加强与医疗专业人士的合作，以提供更为科学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e0576a3c046fb" w:history="1">
        <w:r>
          <w:rPr>
            <w:rStyle w:val="Hyperlink"/>
          </w:rPr>
          <w:t>全球与中国按摩枕行业现状调研及发展前景分析报告（2022-2028年）</w:t>
        </w:r>
      </w:hyperlink>
      <w:r>
        <w:rPr>
          <w:rFonts w:hint="eastAsia"/>
        </w:rPr>
        <w:t>》基于多年市场监测与行业研究，全面分析了按摩枕行业的现状、市场需求及市场规模，详细解读了按摩枕产业链结构、价格趋势及细分市场特点。报告科学预测了行业前景与发展方向，重点剖析了品牌竞争格局、市场集中度及主要企业的经营表现，并通过SWOT分析揭示了按摩枕行业机遇与风险。为投资者和决策者提供专业、客观的战略建议，是把握按摩枕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按摩枕行业简介</w:t>
      </w:r>
      <w:r>
        <w:rPr>
          <w:rFonts w:hint="eastAsia"/>
        </w:rPr>
        <w:br/>
      </w:r>
      <w:r>
        <w:rPr>
          <w:rFonts w:hint="eastAsia"/>
        </w:rPr>
        <w:t>　　　　1.1.1 按摩枕行业界定及分类</w:t>
      </w:r>
      <w:r>
        <w:rPr>
          <w:rFonts w:hint="eastAsia"/>
        </w:rPr>
        <w:br/>
      </w:r>
      <w:r>
        <w:rPr>
          <w:rFonts w:hint="eastAsia"/>
        </w:rPr>
        <w:t>　　　　1.1.2 按摩枕行业特征</w:t>
      </w:r>
      <w:r>
        <w:rPr>
          <w:rFonts w:hint="eastAsia"/>
        </w:rPr>
        <w:br/>
      </w:r>
      <w:r>
        <w:rPr>
          <w:rFonts w:hint="eastAsia"/>
        </w:rPr>
        <w:t>　　1.2 按摩枕产品主要分类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不同种类按摩枕价格走势（2017-2021年）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颈部按摩枕</w:t>
      </w:r>
      <w:r>
        <w:rPr>
          <w:rFonts w:hint="eastAsia"/>
        </w:rPr>
        <w:br/>
      </w:r>
      <w:r>
        <w:rPr>
          <w:rFonts w:hint="eastAsia"/>
        </w:rPr>
        <w:t>　　　　1.2.3 腰部按摩枕</w:t>
      </w:r>
      <w:r>
        <w:rPr>
          <w:rFonts w:hint="eastAsia"/>
        </w:rPr>
        <w:br/>
      </w:r>
      <w:r>
        <w:rPr>
          <w:rFonts w:hint="eastAsia"/>
        </w:rPr>
        <w:t>　　　　1.2.4 全身按摩枕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按摩枕主要应用领域分析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车用</w:t>
      </w:r>
      <w:r>
        <w:rPr>
          <w:rFonts w:hint="eastAsia"/>
        </w:rPr>
        <w:br/>
      </w:r>
      <w:r>
        <w:rPr>
          <w:rFonts w:hint="eastAsia"/>
        </w:rPr>
        <w:t>　　　　1.3.3 医院用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全球按摩枕供需现状及预测（2017-2021年）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全球按摩枕产能、产量、产能利用率及发展趋势（2017-2021年）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全球按摩枕产量、表观消费量及发展趋势（2017-2021年）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全球按摩枕产量、市场需求量及发展趋势（2017-2021年）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中国按摩枕供需现状及预测（2017-2021年）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中国按摩枕产能、产量、产能利用率及发展趋势（2017-2021年）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中国按摩枕产量、表观消费量及发展趋势（2017-2021年）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中国按摩枕产量、市场需求量及发展趋势（2017-2021年）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按摩枕中国及欧美日等行业政策分析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全球与中国主要厂商按摩枕产量、产值及竞争分析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全球市场按摩枕主要厂商2021和2022年产量、产值及市场份额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全球市场按摩枕主要厂商2021和2022年产量列表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全球市场按摩枕主要厂商2021和2022年产值列表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全球市场按摩枕主要厂商2021和2022年产品价格列表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中国市场按摩枕主要厂商2021和2022年产量、产值及市场份额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中国市场按摩枕主要厂商2021和2022年产量列表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中国市场按摩枕主要厂商2021和2022年产值列表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按摩枕厂商产地分布及商业化日期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按摩枕行业集中度、竞争程度分析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按摩枕行业集中度分析</w:t>
      </w:r>
      <w:r>
        <w:rPr>
          <w:rFonts w:hint="eastAsia"/>
        </w:rPr>
        <w:br/>
      </w:r>
      <w:r>
        <w:rPr>
          <w:rFonts w:hint="eastAsia"/>
        </w:rPr>
        <w:t>　　　　2.4.2 按摩枕行业竞争程度分析</w:t>
      </w:r>
      <w:r>
        <w:rPr>
          <w:rFonts w:hint="eastAsia"/>
        </w:rPr>
        <w:br/>
      </w:r>
      <w:r>
        <w:rPr>
          <w:rFonts w:hint="eastAsia"/>
        </w:rPr>
        <w:t>　　2.5 按摩枕全球领先企业SWOT分析</w:t>
      </w:r>
      <w:r>
        <w:rPr>
          <w:rFonts w:hint="eastAsia"/>
        </w:rPr>
        <w:br/>
      </w:r>
      <w:r>
        <w:rPr>
          <w:rFonts w:hint="eastAsia"/>
        </w:rPr>
        <w:t>　　2.6 按摩枕中国企业SWOT分析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从生产角度分析全球主要地区按摩枕产量、产值、市场份额、增长率及发展趋势（2017-2021年）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全球主要地区按摩枕产量、产值及市场份额（2017-2021年）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全球主要地区按摩枕产量及市场份额（2017-2021年）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全球主要地区按摩枕产值及市场份额（2017-2021年）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中国市场按摩枕2017-2021年产量、产值及增长率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美国市场按摩枕2017-2021年产量、产值及增长率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欧洲市场按摩枕2017-2021年产量、产值及增长率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日本市场按摩枕2017-2021年产量、产值及增长率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东南亚市场按摩枕2017-2021年产量、产值及增长率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印度市场按摩枕2017-2021年产量、产值及增长率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从消费角度分析全球主要地区按摩枕消费量、市场份额及发展趋势（2017-2021年）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全球主要地区按摩枕消费量、市场份额及发展预测（2017-2021年）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中国市场按摩枕2017-2021年消费量、增长率及发展预测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美国市场按摩枕2017-2021年消费量、增长率及发展预测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欧洲市场按摩枕2017-2021年消费量、增长率及发展预测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日本市场按摩枕2017-2021年消费量、增长率及发展预测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东南亚市场按摩枕2017-2021年消费量、增长率及发展预测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印度市场按摩枕2017-2021年消费量增长率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全球与中国按摩枕主要生产商分析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重点企业（1）按摩枕产品规格、参数、特点及价格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重点企业（1）按摩枕产品规格、参数及特点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重点企业（1）按摩枕产品规格及价格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重点企业（1）按摩枕产能、产量、产值、价格及毛利率（2017-2021年）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重点企业（2）按摩枕产品规格、参数、特点及价格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重点企业（2）按摩枕产品规格、参数及特点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重点企业（2）按摩枕产品规格及价格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重点企业（2）按摩枕产能、产量、产值、价格及毛利率（2017-2021年）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重点企业（3）按摩枕产品规格、参数、特点及价格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重点企业（3）按摩枕产品规格、参数及特点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重点企业（3）按摩枕产品规格及价格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重点企业（3）按摩枕产能、产量、产值、价格及毛利率（2017-2021年）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重点企业（4）按摩枕产品规格、参数、特点及价格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重点企业（4）按摩枕产品规格、参数及特点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重点企业（4）按摩枕产品规格及价格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重点企业（4）按摩枕产能、产量、产值、价格及毛利率（2017-2021年）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重点企业（5）按摩枕产品规格、参数、特点及价格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重点企业（5）按摩枕产品规格、参数及特点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重点企业（5）按摩枕产品规格及价格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重点企业（5）按摩枕产能、产量、产值、价格及毛利率（2017-2021年）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重点企业（6）按摩枕产品规格、参数、特点及价格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重点企业（6）按摩枕产品规格、参数及特点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重点企业（6）按摩枕产品规格及价格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重点企业（6）按摩枕产能、产量、产值、价格及毛利率（2017-2021年）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重点企业（7）按摩枕产品规格、参数、特点及价格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重点企业（7）按摩枕产品规格、参数及特点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重点企业（7）按摩枕产品规格及价格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重点企业（7）按摩枕产能、产量、产值、价格及毛利率（2017-2021年）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重点企业（8）按摩枕产品规格、参数、特点及价格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重点企业（8）按摩枕产品规格、参数及特点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重点企业（8）按摩枕产品规格及价格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重点企业（8）按摩枕产能、产量、产值、价格及毛利率（2017-2021年）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重点企业（9）按摩枕产品规格、参数、特点及价格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重点企业（9）按摩枕产品规格、参数及特点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重点企业（9）按摩枕产品规格及价格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重点企业（9）按摩枕产能、产量、产值、价格及毛利率（2017-2021年）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重点企业（10）按摩枕产品规格、参数、特点及价格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重点企业（10）按摩枕产品规格、参数及特点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重点企业（10）按摩枕产品规格及价格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重点企业（10）按摩枕产能、产量、产值、价格及毛利率（2017-2021年）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不同类型按摩枕产量、价格、产值及市场份额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全球市场不同类型按摩枕产量、产值及市场份额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全球市场按摩枕不同类型按摩枕产量及市场份额（2017-2021年）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全球市场不同类型按摩枕产值、市场份额（2017-2021年）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全球市场不同类型按摩枕价格走势（2017-2021年）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中国市场按摩枕主要分类产量、产值及市场份额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中国市场按摩枕主要分类产量及市场份额及（2017-2021年）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中国市场按摩枕主要分类产值、市场份额（2017-2021年）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中国市场按摩枕主要分类价格走势（2017-2021年）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按摩枕产业链分析</w:t>
      </w:r>
      <w:r>
        <w:rPr>
          <w:rFonts w:hint="eastAsia"/>
        </w:rPr>
        <w:br/>
      </w:r>
      <w:r>
        <w:rPr>
          <w:rFonts w:hint="eastAsia"/>
        </w:rPr>
        <w:t>　　7.2 按摩枕产业上游供应分析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全球市场按摩枕下游主要应用领域消费量、市场份额及增长率（2017-2021年）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中国市场按摩枕主要应用领域消费量、市场份额及增长率（2017-2021年）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中国市场按摩枕产量、消费量、进出口分析及未来趋势（2017-2021年）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中国市场按摩枕产量、消费量、进出口分析及未来趋势（2017-2021年）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中国市场按摩枕进出口贸易趋势</w:t>
      </w:r>
      <w:r>
        <w:rPr>
          <w:rFonts w:hint="eastAsia"/>
        </w:rPr>
        <w:br/>
      </w:r>
      <w:r>
        <w:rPr>
          <w:rFonts w:hint="eastAsia"/>
        </w:rPr>
        <w:t>　　8.3 中国市场按摩枕主要进口来源</w:t>
      </w:r>
      <w:r>
        <w:rPr>
          <w:rFonts w:hint="eastAsia"/>
        </w:rPr>
        <w:br/>
      </w:r>
      <w:r>
        <w:rPr>
          <w:rFonts w:hint="eastAsia"/>
        </w:rPr>
        <w:t>　　8.4 中国市场按摩枕主要出口目的地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中国市场按摩枕主要地区分布</w:t>
      </w:r>
      <w:r>
        <w:rPr>
          <w:rFonts w:hint="eastAsia"/>
        </w:rPr>
        <w:br/>
      </w:r>
      <w:r>
        <w:rPr>
          <w:rFonts w:hint="eastAsia"/>
        </w:rPr>
        <w:t>　　9.1 中国按摩枕生产地区分布</w:t>
      </w:r>
      <w:r>
        <w:rPr>
          <w:rFonts w:hint="eastAsia"/>
        </w:rPr>
        <w:br/>
      </w:r>
      <w:r>
        <w:rPr>
          <w:rFonts w:hint="eastAsia"/>
        </w:rPr>
        <w:t>　　9.2 中国按摩枕消费地区分布</w:t>
      </w:r>
      <w:r>
        <w:rPr>
          <w:rFonts w:hint="eastAsia"/>
        </w:rPr>
        <w:br/>
      </w:r>
      <w:r>
        <w:rPr>
          <w:rFonts w:hint="eastAsia"/>
        </w:rPr>
        <w:t>　　9.3 中国按摩枕市场集中度及发展趋势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按摩枕技术及相关行业技术发展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国内市场按摩枕销售渠道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国内市场按摩枕未来销售模式及销售渠道的趋势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企业海外按摩枕销售渠道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欧美日等地区按摩枕销售渠道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欧美日等地区按摩枕未来销售模式及销售渠道的趋势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按摩枕销售/营销策略建议</w:t>
      </w:r>
      <w:r>
        <w:rPr>
          <w:rFonts w:hint="eastAsia"/>
        </w:rPr>
        <w:br/>
      </w:r>
      <w:r>
        <w:rPr>
          <w:rFonts w:hint="eastAsia"/>
        </w:rPr>
        <w:t>　　　　12.3.1 按摩枕产品市场定位及目标消费者分析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按摩枕产品图片</w:t>
      </w:r>
      <w:r>
        <w:rPr>
          <w:rFonts w:hint="eastAsia"/>
        </w:rPr>
        <w:br/>
      </w:r>
      <w:r>
        <w:rPr>
          <w:rFonts w:hint="eastAsia"/>
        </w:rPr>
        <w:t>　　表 按摩枕产品分类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2022年全球不同种类按摩枕产量市场份额</w:t>
      </w:r>
      <w:r>
        <w:rPr>
          <w:rFonts w:hint="eastAsia"/>
        </w:rPr>
        <w:br/>
      </w:r>
      <w:r>
        <w:rPr>
          <w:rFonts w:hint="eastAsia"/>
        </w:rPr>
        <w:t>　　表 不同种类按摩枕价格列表及趋势（2017-2021年）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颈部按摩枕产品图片</w:t>
      </w:r>
      <w:r>
        <w:rPr>
          <w:rFonts w:hint="eastAsia"/>
        </w:rPr>
        <w:br/>
      </w:r>
      <w:r>
        <w:rPr>
          <w:rFonts w:hint="eastAsia"/>
        </w:rPr>
        <w:t>　　图 腰部按摩枕产品图片</w:t>
      </w:r>
      <w:r>
        <w:rPr>
          <w:rFonts w:hint="eastAsia"/>
        </w:rPr>
        <w:br/>
      </w:r>
      <w:r>
        <w:rPr>
          <w:rFonts w:hint="eastAsia"/>
        </w:rPr>
        <w:t>　　图 全身按摩枕产品图片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按摩枕主要应用领域表</w:t>
      </w:r>
      <w:r>
        <w:rPr>
          <w:rFonts w:hint="eastAsia"/>
        </w:rPr>
        <w:br/>
      </w:r>
      <w:r>
        <w:rPr>
          <w:rFonts w:hint="eastAsia"/>
        </w:rPr>
        <w:t>　　图 全球2021年按摩枕不同应用领域消费量市场份额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全球市场按摩枕产量（万个）及增长率（2017-2021年）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全球市场按摩枕产值（万元）及增长率（2017-2021年）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中国市场按摩枕产量（万个）、增长率及发展趋势（2017-2021年）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中国市场按摩枕产值（万元）、增长率及未来发展趋势（2017-2021年）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全球按摩枕产能（万个）、产量（万个）、产能利用率及发展趋势（2017-2021年）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全球按摩枕产量（万个）、表观消费量及发展趋势（2017-2021年）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全球按摩枕产量（万个）、市场需求量及发展趋势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中国按摩枕产能（万个）、产量（万个）、产能利用率及发展趋势（2017-2021年）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中国按摩枕产量（万个）、表观消费量及发展趋势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中国按摩枕产量（万个）、市场需求量及发展趋势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全球市场按摩枕主要厂商2021和2022年产量（万个）列表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全球市场按摩枕主要厂商2021和2022年产量市场份额列表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全球市场按摩枕主要厂商2021年产量市场份额列表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全球市场按摩枕主要厂商2021和2022年产值（万元）列表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全球市场按摩枕主要厂商2021和2022年产值市场份额列表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全球市场按摩枕主要厂商2021年产值市场份额列表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全球市场按摩枕主要厂商2021和2022年产品价格列表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中国市场按摩枕主要厂商2021和2022年产量（万个）列表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中国市场按摩枕主要厂商2021和2022年产量市场份额列表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中国市场按摩枕主要厂商2021年产量市场份额列表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中国市场按摩枕主要厂商2021和2022年产值（万元）列表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中国市场按摩枕主要厂商2021和2022年产值市场份额列表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中国市场按摩枕主要厂商2021年产值市场份额列表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按摩枕厂商产地分布及商业化日期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按摩枕全球领先企业SWOT分析</w:t>
      </w:r>
      <w:r>
        <w:rPr>
          <w:rFonts w:hint="eastAsia"/>
        </w:rPr>
        <w:br/>
      </w:r>
      <w:r>
        <w:rPr>
          <w:rFonts w:hint="eastAsia"/>
        </w:rPr>
        <w:t>　　表 按摩枕中国企业SWOT分析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全球主要地区按摩枕2017-2021年产量（万个）列表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全球主要地区按摩枕2017-2021年产量市场份额列表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全球主要地区按摩枕2018年产量市场份额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全球主要地区按摩枕2017-2021年产值（万元）列表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全球主要地区按摩枕2017-2021年产值市场份额列表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全球主要地区按摩枕2016年产值市场份额</w:t>
      </w:r>
      <w:r>
        <w:rPr>
          <w:rFonts w:hint="eastAsia"/>
        </w:rPr>
        <w:br/>
      </w:r>
      <w:r>
        <w:rPr>
          <w:rFonts w:hint="eastAsia"/>
        </w:rPr>
        <w:t>　　图 中国市场按摩枕2017-2021年产量（万个）及增长率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中国市场按摩枕2017-2021年产值（万元）及增长率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美国市场按摩枕2017-2021年产量（万个）及增长率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美国市场按摩枕2017-2021年产值（万元）及增长率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欧洲市场按摩枕2017-2021年产量（万个）及增长率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欧洲市场按摩枕2017-2021年产值（万元）及增长率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日本市场按摩枕2017-2021年产量（万个）及增长率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日本市场按摩枕2017-2021年产值（万元）及增长率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东南亚市场按摩枕2017-2021年产量（万个）及增长率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东南亚市场按摩枕2017-2021年产值（万元）及增长率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印度市场按摩枕2017-2021年产量（万个）及增长率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印度市场按摩枕2017-2021年产值（万元）及增长率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全球主要地区按摩枕2017-2021年消费量（万个）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全球主要地区按摩枕2017-2021年消费量市场份额列表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全球主要地区按摩枕2018年消费量市场份额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中国市场按摩枕2017-2021年消费量（万个）、增长率及发展预测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欧洲市场按摩枕2017-2021年消费量（万个）、增长率及发展预测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日本市场按摩枕2017-2021年消费量（万个）、增长率及发展预测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东南亚市场按摩枕2017-2021年消费量（万个）、增长率及发展预测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印度市场按摩枕2017-2021年消费量（万个）、增长率及发展预测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重点企业（1）按摩枕产品规格、参数、特点及价格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重点企业（1）按摩枕产品规格及价格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重点企业（1）按摩枕产能（万个）、产量（万个）、产值（万元）、价格及毛利率（2017-2021年）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重点企业（1）按摩枕产量全球市场份额（2020年）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重点企业（1）按摩枕产量全球市场份额（2022年）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重点企业（2）按摩枕产品规格、参数、特点及价格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重点企业（2）按摩枕产品规格及价格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重点企业（2）按摩枕产能（万个）、产量（万个）、产值（万元）、价格及毛利率（2017-2021年）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重点企业（2）按摩枕产量全球市场份额（2020年）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重点企业（2）按摩枕产量全球市场份额（2022年）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重点企业（3）按摩枕产品规格、参数、特点及价格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重点企业（3）按摩枕产品规格及价格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重点企业（3）按摩枕产能（万个）、产量（万个）、产值（万元）、价格及毛利率（2017-2021年）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重点企业（3）按摩枕产量全球市场份额（2020年）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重点企业（3）按摩枕产量全球市场份额（2022年）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重点企业（4）按摩枕产品规格、参数、特点及价格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重点企业（4）按摩枕产品规格及价格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重点企业（4）按摩枕产能（万个）、产量（万个）、产值（万元）、价格及毛利率（2017-2021年）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重点企业（4）按摩枕产量全球市场份额（2020年）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重点企业（4）按摩枕产量全球市场份额（2022年）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重点企业（5）按摩枕产品规格、参数、特点及价格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重点企业（5）按摩枕产品规格及价格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重点企业（5）按摩枕产能（万个）、产量（万个）、产值（万元）、价格及毛利率（2017-2021年）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重点企业（5）按摩枕产量全球市场份额（2020年）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重点企业（5）按摩枕产量全球市场份额（2022年）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重点企业（6）按摩枕产品规格、参数、特点及价格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重点企业（6）按摩枕产品规格及价格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重点企业（6）按摩枕产能（万个）、产量（万个）、产值（万元）、价格及毛利率（2017-2021年）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重点企业（6）按摩枕产量全球市场份额（2020年）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重点企业（6）按摩枕产量全球市场份额（2022年）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重点企业（7）按摩枕产品规格、参数、特点及价格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重点企业（7）按摩枕产品规格及价格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重点企业（7）按摩枕产能（万个）、产量（万个）、产值（万元）、价格及毛利率（2017-2021年）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重点企业（7）按摩枕产量全球市场份额（2020年）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重点企业（7）按摩枕产量全球市场份额（2022年）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重点企业（8）按摩枕产品规格、参数、特点及价格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重点企业（8）按摩枕产品规格及价格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重点企业（8）按摩枕产能（万个）、产量（万个）、产值（万元）、价格及毛利率（2017-2021年）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重点企业（8）按摩枕产量全球市场份额（2020年）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重点企业（8）按摩枕产量全球市场份额（2022年）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重点企业（9）按摩枕产品规格、参数、特点及价格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重点企业（9）按摩枕产品规格及价格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重点企业（9）按摩枕产能（万个）、产量（万个）、产值（万元）、价格及毛利率（2017-2021年）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重点企业（9）按摩枕产量全球市场份额（2020年）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重点企业（9）按摩枕产量全球市场份额（2022年）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重点企业（10）按摩枕产品规格、参数、特点及价格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重点企业（10）按摩枕产品规格及价格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重点企业（10）按摩枕产能（万个）、产量（万个）、产值（万元）、价格及毛利率（2017-2021年）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重点企业（10）按摩枕产量全球市场份额（2020年）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重点企业（10）按摩枕产量全球市场份额（2022年）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全球市场不同类型按摩枕产量（万个）（2017-2021年）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全球市场不同类型按摩枕产量市场份额（2017-2021年）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全球市场不同类型按摩枕产值（万元）（2017-2021年）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全球市场不同类型按摩枕产值市场份额（2017-2021年）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全球市场不同类型按摩枕价格走势（2017-2021年）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中国市场按摩枕主要分类产量（万个）（2017-2021年）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中国市场按摩枕主要分类产量市场份额（2017-2021年）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中国市场按摩枕主要分类产值（万元）（2017-2021年）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中国市场按摩枕主要分类产值市场份额（2017-2021年）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中国市场按摩枕主要分类价格走势（2017-2021年）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按摩枕产业链图</w:t>
      </w:r>
      <w:r>
        <w:rPr>
          <w:rFonts w:hint="eastAsia"/>
        </w:rPr>
        <w:br/>
      </w:r>
      <w:r>
        <w:rPr>
          <w:rFonts w:hint="eastAsia"/>
        </w:rPr>
        <w:t>　　表 按摩枕上游原料供应商及联系方式列表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全球市场按摩枕主要应用领域消费量（万个）（2017-2021年）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全球市场按摩枕主要应用领域消费量市场份额（2017-2021年）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2022年全球市场按摩枕主要应用领域消费量市场份额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全球市场按摩枕主要应用领域消费量增长率（2017-2021年）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中国市场按摩枕主要应用领域消费量（万个）（2017-2021年）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中国市场按摩枕主要应用领域消费量市场份额（2017-2021年）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中国市场按摩枕主要应用领域消费量增长率（2017-2021年）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中国市场按摩枕产量（万个）、消费量（万个）、进出口分析及未来趋势（2017-2021年）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e0576a3c046fb" w:history="1">
        <w:r>
          <w:rPr>
            <w:rStyle w:val="Hyperlink"/>
          </w:rPr>
          <w:t>全球与中国按摩枕行业现状调研及发展前景分析报告（2022-2028年）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e0576a3c046fb" w:history="1">
        <w:r>
          <w:rPr>
            <w:rStyle w:val="Hyperlink"/>
          </w:rPr>
          <w:t>https://www.20087.com/3/26/AnMoZhenChanYeXianZhuangYuFaZhan.html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热点：按摩枕的使用方法、按摩枕十大名牌 颈椎、口碑最好的颈椎按摩枕、按摩枕哪个牌子好、自制颈椎枕头视频教程、按摩枕可以带上飞机吗、全身按摩垫10大品牌排行榜、按摩枕下肌、按摩器背部腰部颈椎十大品牌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3d303804443c6" w:history="1">
      <w:r>
        <w:rPr>
          <w:rStyle w:val="Hyperlink"/>
        </w:rPr>
        <w:t>全球与中国按摩枕行业现状调研及发展前景分析报告（2022-2028年）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AnMoZhenChanYeXianZhuangYuFaZhan.html" TargetMode="External" Id="R9e6e0576a3c0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AnMoZhenChanYeXianZhuangYuFaZhan.html" TargetMode="External" Id="Rb1f3d3038044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2022-01-27T00:36:00Z</dcterms:created>
  <dcterms:modified xsi:type="dcterms:W3CDTF">2022-01-27T01:36:00Z</dcterms:modified>
  <dc:subject>全球与中国按摩枕行业现状调研及发展前景分析报告（2022-2028年）</dc:subject>
  <dc:title>全球与中国按摩枕行业现状调研及发展前景分析报告（2022-2028年）</dc:title>
  <cp:keywords>全球与中国按摩枕行业现状调研及发展前景分析报告（2022-2028年）</cp:keywords>
  <dc:description>全球与中国按摩枕行业现状调研及发展前景分析报告（2022-2028年）</dc:description>
</cp:coreProperties>
</file>