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08061e1bc4290" w:history="1">
              <w:r>
                <w:rPr>
                  <w:rStyle w:val="Hyperlink"/>
                </w:rPr>
                <w:t>中国注射用头孢唑林钠行业现状与发展趋势报告（2025-2031年）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08061e1bc4290" w:history="1">
              <w:r>
                <w:rPr>
                  <w:rStyle w:val="Hyperlink"/>
                </w:rPr>
                <w:t>中国注射用头孢唑林钠行业现状与发展趋势报告（2025-2031年）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08061e1bc4290" w:history="1">
                <w:r>
                  <w:rPr>
                    <w:rStyle w:val="Hyperlink"/>
                  </w:rPr>
                  <w:t>https://www.20087.com/3/06/ZhuSheYongTouBaoZuoLinNaHangYeFaZhanQuShi.html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头孢唑林钠是一种广泛使用的抗生素，适用于治疗多种细菌感染，因其广谱、高效的特点，在临床上应用十分广泛。随着全球对抗生素滥用问题的关注，其使用受到了严格的规范管理，以防止耐药性的进一步扩散。同时，药物研发聚焦于提高生物利用度、减少副作用，以及开发新型抗生素以应对耐药性挑战。</w:t>
      </w:r>
      <w:r>
        <w:rPr>
          <w:rFonts w:hint="eastAsia"/>
        </w:rPr>
        <w:br/>
      </w:r>
      <w:r>
        <w:rPr>
          <w:rFonts w:hint="eastAsia"/>
        </w:rPr>
        <w:t>　　未来注射用头孢唑林钠的应用将更加注重合理用药和精准医疗，通过基因检测等技术指导个体化治疗，减少不必要的抗生素使用。此外，随着组合疗法和药物递送系统的创新，可能开发出更有效的治疗方案，提高疗效同时降低副作用。全球范围内对抗生素耐药性的研究合作将推动新型抗生素的发现，保障临床治疗的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08061e1bc4290" w:history="1">
        <w:r>
          <w:rPr>
            <w:rStyle w:val="Hyperlink"/>
          </w:rPr>
          <w:t>中国注射用头孢唑林钠行业现状与发展趋势报告（2025-2031年）</w:t>
        </w:r>
      </w:hyperlink>
      <w:r>
        <w:rPr>
          <w:rFonts w:hint="eastAsia"/>
        </w:rPr>
        <w:t>》依托行业权威数据及长期市场监测信息，系统分析了注射用头孢唑林钠行业的市场规模、供需关系、竞争格局及重点企业经营状况，并结合注射用头孢唑林钠行业发展现状，科学预测了注射用头孢唑林钠市场前景与技术发展方向。报告通过SWOT分析，揭示了注射用头孢唑林钠行业机遇与潜在风险，为投资者提供了全面的现状分析与前景评估，助力挖掘投资价值并优化决策。同时，报告从投资、生产及营销等角度提出可行性建议，为注射用头孢唑林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注射用头孢唑林钠市场概述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按照不同产品类型，注射用头孢唑林钠主要可以分为如下几个类别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中国不同产品类型注射用头孢唑林钠增长趋势2020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0.5g/支（以头孢唑啉钠计）</w:t>
      </w:r>
      <w:r>
        <w:rPr>
          <w:rFonts w:hint="eastAsia"/>
        </w:rPr>
        <w:br/>
      </w:r>
      <w:r>
        <w:rPr>
          <w:rFonts w:hint="eastAsia"/>
        </w:rPr>
        <w:t>　　　　1.2.3 1.0g/支（以头孢唑啉钠计）</w:t>
      </w:r>
      <w:r>
        <w:rPr>
          <w:rFonts w:hint="eastAsia"/>
        </w:rPr>
        <w:br/>
      </w:r>
      <w:r>
        <w:rPr>
          <w:rFonts w:hint="eastAsia"/>
        </w:rPr>
        <w:t>　　1.3 从不同应用，注射用头孢唑林钠主要包括如下几个方面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中国不同应用注射用头孢唑林钠增长趋势2020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医院药房</w:t>
      </w:r>
      <w:r>
        <w:rPr>
          <w:rFonts w:hint="eastAsia"/>
        </w:rPr>
        <w:br/>
      </w:r>
      <w:r>
        <w:rPr>
          <w:rFonts w:hint="eastAsia"/>
        </w:rPr>
        <w:t>　　　　1.3.3 零售药房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中国注射用头孢唑林钠发展现状及未来趋势（2020-2031）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中国市场注射用头孢唑林钠收入及增长率（2020-2031）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中国市场注射用头孢唑林钠销量及增长率（2020-2031）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中国市场主要注射用头孢唑林钠厂商分析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中国市场主要厂商注射用头孢唑林钠销量、收入及市场份额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中国市场主要厂商注射用头孢唑林钠销量（2020-2025）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中国市场主要厂商注射用头孢唑林钠收入（2020-2025）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2025年中国市场主要厂商注射用头孢唑林钠收入排名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中国市场主要厂商注射用头孢唑林钠价格（2020-2025）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中国市场主要厂商注射用头孢唑林钠总部及产地分布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中国市场主要厂商成立时间及注射用头孢唑林钠商业化日期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中国市场主要厂商注射用头孢唑林钠产品类型及应用</w:t>
      </w:r>
      <w:r>
        <w:rPr>
          <w:rFonts w:hint="eastAsia"/>
        </w:rPr>
        <w:br/>
      </w:r>
      <w:r>
        <w:rPr>
          <w:rFonts w:hint="eastAsia"/>
        </w:rPr>
        <w:t>　　2.5 注射用头孢唑林钠行业集中度、竞争程度分析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注射用头孢唑林钠行业集中度分析：2025年中国Top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中国注射用头孢唑林钠第一梯队、第二梯队和第三梯队厂商（品牌）及2025年市场份额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中国市场注射用头孢唑林钠主要企业分析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重点企业（1）基本信息、注射用头孢唑林钠生产基地、总部、竞争对手及市场地位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注射用头孢唑林钠产品规格、参数及市场应用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重点企业（1）在中国市场注射用头孢唑林钠销量、收入、价格及毛利率（2020-2025）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重点企业（2）基本信息、注射用头孢唑林钠生产基地、总部、竞争对手及市场地位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注射用头孢唑林钠产品规格、参数及市场应用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重点企业（2）在中国市场注射用头孢唑林钠销量、收入、价格及毛利率（2020-2025）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重点企业（3）基本信息、注射用头孢唑林钠生产基地、总部、竞争对手及市场地位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注射用头孢唑林钠产品规格、参数及市场应用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重点企业（3）在中国市场注射用头孢唑林钠销量、收入、价格及毛利率（2020-2025）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重点企业（4）基本信息、注射用头孢唑林钠生产基地、总部、竞争对手及市场地位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注射用头孢唑林钠产品规格、参数及市场应用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重点企业（4）在中国市场注射用头孢唑林钠销量、收入、价格及毛利率（2020-2025）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重点企业（5）基本信息、注射用头孢唑林钠生产基地、总部、竞争对手及市场地位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注射用头孢唑林钠产品规格、参数及市场应用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重点企业（5）在中国市场注射用头孢唑林钠销量、收入、价格及毛利率（2020-2025）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重点企业（6）基本信息、注射用头孢唑林钠生产基地、总部、竞争对手及市场地位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注射用头孢唑林钠产品规格、参数及市场应用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重点企业（6）在中国市场注射用头孢唑林钠销量、收入、价格及毛利率（2020-2025）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重点企业（7）基本信息、注射用头孢唑林钠生产基地、总部、竞争对手及市场地位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注射用头孢唑林钠产品规格、参数及市场应用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重点企业（7）在中国市场注射用头孢唑林钠销量、收入、价格及毛利率（2020-2025）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重点企业（8）基本信息、注射用头孢唑林钠生产基地、总部、竞争对手及市场地位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注射用头孢唑林钠产品规格、参数及市场应用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重点企业（8）在中国市场注射用头孢唑林钠销量、收入、价格及毛利率（2020-2025）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重点企业（9）基本信息、注射用头孢唑林钠生产基地、总部、竞争对手及市场地位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注射用头孢唑林钠产品规格、参数及市场应用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重点企业（9）在中国市场注射用头孢唑林钠销量、收入、价格及毛利率（2020-2025）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重点企业（10）基本信息、注射用头孢唑林钠生产基地、总部、竞争对手及市场地位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注射用头孢唑林钠产品规格、参数及市场应用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重点企业（10）在中国市场注射用头孢唑林钠销量、收入、价格及毛利率（2020-2025）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重点企业（11）基本信息、注射用头孢唑林钠生产基地、总部、竞争对手及市场地位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注射用头孢唑林钠产品规格、参数及市场应用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重点企业（11）在中国市场注射用头孢唑林钠销量、收入、价格及毛利率（2020-2025）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不同类型注射用头孢唑林钠分析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中国市场不同产品类型注射用头孢唑林钠销量（2020-2031）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中国市场不同产品类型注射用头孢唑林钠销量及市场份额（2020-2025）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中国市场不同产品类型注射用头孢唑林钠销量预测（2025-2031）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中国市场不同产品类型注射用头孢唑林钠规模（2020-2031）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中国市场不同产品类型注射用头孢唑林钠规模及市场份额（2020-2025）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中国市场不同产品类型注射用头孢唑林钠规模预测（2025-2031）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中国市场不同产品类型注射用头孢唑林钠价格走势（2020-2031）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不同应用注射用头孢唑林钠分析</w:t>
      </w:r>
      <w:r>
        <w:rPr>
          <w:rFonts w:hint="eastAsia"/>
        </w:rPr>
        <w:br/>
      </w:r>
      <w:r>
        <w:rPr>
          <w:rFonts w:hint="eastAsia"/>
        </w:rPr>
        <w:t>　　5.1 中国市场不同应用注射用头孢唑林钠销量（2020-2031）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中国市场不同应用注射用头孢唑林钠销量及市场份额（2020-2025）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中国市场不同应用注射用头孢唑林钠销量预测（2025-2031）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中国市场不同应用注射用头孢唑林钠规模（2020-2031）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中国市场不同应用注射用头孢唑林钠规模及市场份额（2020-2025）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中国市场不同应用注射用头孢唑林钠规模预测（2025-2031）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中国市场不同应用注射用头孢唑林钠价格走势（2020-2031）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注射用头孢唑林钠行业发展分析---发展趋势</w:t>
      </w:r>
      <w:r>
        <w:rPr>
          <w:rFonts w:hint="eastAsia"/>
        </w:rPr>
        <w:br/>
      </w:r>
      <w:r>
        <w:rPr>
          <w:rFonts w:hint="eastAsia"/>
        </w:rPr>
        <w:t>　　6.2 注射用头孢唑林钠行业发展分析---厂商壁垒</w:t>
      </w:r>
      <w:r>
        <w:rPr>
          <w:rFonts w:hint="eastAsia"/>
        </w:rPr>
        <w:br/>
      </w:r>
      <w:r>
        <w:rPr>
          <w:rFonts w:hint="eastAsia"/>
        </w:rPr>
        <w:t>　　6.3 注射用头孢唑林钠行业发展分析---驱动因素</w:t>
      </w:r>
      <w:r>
        <w:rPr>
          <w:rFonts w:hint="eastAsia"/>
        </w:rPr>
        <w:br/>
      </w:r>
      <w:r>
        <w:rPr>
          <w:rFonts w:hint="eastAsia"/>
        </w:rPr>
        <w:t>　　6.4 注射用头孢唑林钠行业发展分析---制约因素</w:t>
      </w:r>
      <w:r>
        <w:rPr>
          <w:rFonts w:hint="eastAsia"/>
        </w:rPr>
        <w:br/>
      </w:r>
      <w:r>
        <w:rPr>
          <w:rFonts w:hint="eastAsia"/>
        </w:rPr>
        <w:t>　　6.5 注射用头孢唑林钠中国企业SWOT分析</w:t>
      </w:r>
      <w:r>
        <w:rPr>
          <w:rFonts w:hint="eastAsia"/>
        </w:rPr>
        <w:br/>
      </w:r>
      <w:r>
        <w:rPr>
          <w:rFonts w:hint="eastAsia"/>
        </w:rPr>
        <w:t>　　6.6 注射用头孢唑林钠行业政策环境分析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注射用头孢唑林钠行业产业链简介</w:t>
      </w:r>
      <w:r>
        <w:rPr>
          <w:rFonts w:hint="eastAsia"/>
        </w:rPr>
        <w:br/>
      </w:r>
      <w:r>
        <w:rPr>
          <w:rFonts w:hint="eastAsia"/>
        </w:rPr>
        <w:t>　　7.2 注射用头孢唑林钠产业链分析-上游</w:t>
      </w:r>
      <w:r>
        <w:rPr>
          <w:rFonts w:hint="eastAsia"/>
        </w:rPr>
        <w:br/>
      </w:r>
      <w:r>
        <w:rPr>
          <w:rFonts w:hint="eastAsia"/>
        </w:rPr>
        <w:t>　　7.3 注射用头孢唑林钠产业链分析-中游</w:t>
      </w:r>
      <w:r>
        <w:rPr>
          <w:rFonts w:hint="eastAsia"/>
        </w:rPr>
        <w:br/>
      </w:r>
      <w:r>
        <w:rPr>
          <w:rFonts w:hint="eastAsia"/>
        </w:rPr>
        <w:t>　　7.4 注射用头孢唑林钠产业链分析-下游：行业场景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注射用头孢唑林钠行业采购模式</w:t>
      </w:r>
      <w:r>
        <w:rPr>
          <w:rFonts w:hint="eastAsia"/>
        </w:rPr>
        <w:br/>
      </w:r>
      <w:r>
        <w:rPr>
          <w:rFonts w:hint="eastAsia"/>
        </w:rPr>
        <w:t>　　7.6 注射用头孢唑林钠行业生产模式</w:t>
      </w:r>
      <w:r>
        <w:rPr>
          <w:rFonts w:hint="eastAsia"/>
        </w:rPr>
        <w:br/>
      </w:r>
      <w:r>
        <w:rPr>
          <w:rFonts w:hint="eastAsia"/>
        </w:rPr>
        <w:t>　　7.7 注射用头孢唑林钠行业销售模式及销售渠道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中国本土注射用头孢唑林钠产能、产量分析</w:t>
      </w:r>
      <w:r>
        <w:rPr>
          <w:rFonts w:hint="eastAsia"/>
        </w:rPr>
        <w:br/>
      </w:r>
      <w:r>
        <w:rPr>
          <w:rFonts w:hint="eastAsia"/>
        </w:rPr>
        <w:t>　　8.1 中国注射用头孢唑林钠供需现状及预测（2020-2031）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中国注射用头孢唑林钠产能、产量、产能利用率及发展趋势（2020-2031）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中国注射用头孢唑林钠产量、市场需求量及发展趋势（2020-2031）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中国注射用头孢唑林钠进出口分析</w:t>
      </w:r>
      <w:r>
        <w:rPr>
          <w:rFonts w:hint="eastAsia"/>
        </w:rPr>
        <w:br/>
      </w:r>
      <w:r>
        <w:rPr>
          <w:rFonts w:hint="eastAsia"/>
        </w:rPr>
        <w:t>　　　　8.2.1 中国市场注射用头孢唑林钠主要进口来源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中国市场注射用头孢唑林钠主要出口目的地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不同产品类型，注射用头孢唑林钠市场规模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不同应用注射用头孢唑林钠市场规模2020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中国市场主要厂商注射用头孢唑林钠销量（2020-2025）&amp;（千盒）</w:t>
      </w:r>
      <w:r>
        <w:rPr>
          <w:rFonts w:hint="eastAsia"/>
        </w:rPr>
        <w:br/>
      </w:r>
      <w:r>
        <w:rPr>
          <w:rFonts w:hint="eastAsia"/>
        </w:rPr>
        <w:t>　　表4 中国市场主要厂商注射用头孢唑林钠销量市场份额（2020-2025）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中国市场主要厂商注射用头孢唑林钠收入（2020-2025）&amp;（万元）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中国市场主要厂商注射用头孢唑林钠收入份额（2020-2025）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2025年中国主要生产商注射用头孢唑林钠收入排名（万元）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中国市场主要厂商注射用头孢唑林钠价格（2020-2025）&amp;（元/盒）</w:t>
      </w:r>
      <w:r>
        <w:rPr>
          <w:rFonts w:hint="eastAsia"/>
        </w:rPr>
        <w:br/>
      </w:r>
      <w:r>
        <w:rPr>
          <w:rFonts w:hint="eastAsia"/>
        </w:rPr>
        <w:t>　　表9 中国市场主要厂商注射用头孢唑林钠总部及产地分布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中国市场主要厂商成立时间及注射用头孢唑林钠商业化日期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中国市场主要厂商注射用头孢唑林钠产品类型及应用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2025年中国市场注射用头孢唑林钠主要厂商市场地位（第一梯队、第二梯队和第三梯队）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注射用头孢唑林钠生产基地、总部、竞争对手及市场地位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注射用头孢唑林钠产品规格、参数及市场应用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注射用头孢唑林钠销量（千盒）、收入（万元）、价格（元/盒）及毛利率（2020-2025）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注射用头孢唑林钠生产基地、总部、竞争对手及市场地位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注射用头孢唑林钠产品规格、参数及市场应用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注射用头孢唑林钠销量（千盒）、收入（万元）、价格（元/盒）及毛利率（2020-2025）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注射用头孢唑林钠生产基地、总部、竞争对手及市场地位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注射用头孢唑林钠产品规格、参数及市场应用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注射用头孢唑林钠销量（千盒）、收入（万元）、价格（元/盒）及毛利率（2020-2025）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注射用头孢唑林钠生产基地、总部、竞争对手及市场地位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注射用头孢唑林钠产品规格、参数及市场应用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注射用头孢唑林钠销量（千盒）、收入（万元）、价格（元/盒）及毛利率（2020-2025）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注射用头孢唑林钠生产基地、总部、竞争对手及市场地位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注射用头孢唑林钠产品规格、参数及市场应用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注射用头孢唑林钠销量（千盒）、收入（万元）、价格（元/盒）及毛利率（2020-2025）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注射用头孢唑林钠生产基地、总部、竞争对手及市场地位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注射用头孢唑林钠产品规格、参数及市场应用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注射用头孢唑林钠销量（千盒）、收入（万元）、价格（元/盒）及毛利率（2020-2025）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注射用头孢唑林钠生产基地、总部、竞争对手及市场地位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注射用头孢唑林钠产品规格、参数及市场应用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注射用头孢唑林钠销量（千盒）、收入（万元）、价格（元/盒）及毛利率（2020-2025）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注射用头孢唑林钠生产基地、总部、竞争对手及市场地位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注射用头孢唑林钠产品规格、参数及市场应用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注射用头孢唑林钠销量（千盒）、收入（万元）、价格（元/盒）及毛利率（2020-2025）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注射用头孢唑林钠生产基地、总部、竞争对手及市场地位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注射用头孢唑林钠产品规格、参数及市场应用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注射用头孢唑林钠销量（千盒）、收入（万元）、价格（元/盒）及毛利率（2020-2025）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注射用头孢唑林钠生产基地、总部、竞争对手及市场地位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注射用头孢唑林钠产品规格、参数及市场应用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注射用头孢唑林钠销量（千盒）、收入（万元）、价格（元/盒）及毛利率（2020-2025）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注射用头孢唑林钠生产基地、总部、竞争对手及市场地位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注射用头孢唑林钠产品规格、参数及市场应用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注射用头孢唑林钠销量（千盒）、收入（万元）、价格（元/盒）及毛利率（2020-2025）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中国市场不同类型注射用头孢唑林钠销量（2020-2025）&amp;（千盒）</w:t>
      </w:r>
      <w:r>
        <w:rPr>
          <w:rFonts w:hint="eastAsia"/>
        </w:rPr>
        <w:br/>
      </w:r>
      <w:r>
        <w:rPr>
          <w:rFonts w:hint="eastAsia"/>
        </w:rPr>
        <w:t>　　表69 中国市场不同类型注射用头孢唑林钠销量市场份额（2020-2025）</w:t>
      </w:r>
      <w:r>
        <w:rPr>
          <w:rFonts w:hint="eastAsia"/>
        </w:rPr>
        <w:br/>
      </w:r>
      <w:r>
        <w:rPr>
          <w:rFonts w:hint="eastAsia"/>
        </w:rPr>
        <w:t>　　表70 中国市场不同类型注射用头孢唑林钠销量预测（2025-2031）&amp;（千盒）</w:t>
      </w:r>
      <w:r>
        <w:rPr>
          <w:rFonts w:hint="eastAsia"/>
        </w:rPr>
        <w:br/>
      </w:r>
      <w:r>
        <w:rPr>
          <w:rFonts w:hint="eastAsia"/>
        </w:rPr>
        <w:t>　　表71 中国市场不同类型注射用头孢唑林钠销量市场份额预测（2025-2031）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中国市场不同类型注射用头孢唑林钠规模（2020-2025）&amp;（万元）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中国市场不同类型注射用头孢唑林钠规模市场份额（2020-2025）</w:t>
      </w:r>
      <w:r>
        <w:rPr>
          <w:rFonts w:hint="eastAsia"/>
        </w:rPr>
        <w:br/>
      </w:r>
      <w:r>
        <w:rPr>
          <w:rFonts w:hint="eastAsia"/>
        </w:rPr>
        <w:t>　　表74 中国市场不同类型注射用头孢唑林钠规模预测（2025-2031）&amp;（万元）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表75 中国市场不同类型注射用头孢唑林钠规模市场份额预测（2025-2031）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表76 中国市场不同应用注射用头孢唑林钠销量（2020-2025）&amp;（千盒）</w:t>
      </w:r>
      <w:r>
        <w:rPr>
          <w:rFonts w:hint="eastAsia"/>
        </w:rPr>
        <w:br/>
      </w:r>
      <w:r>
        <w:rPr>
          <w:rFonts w:hint="eastAsia"/>
        </w:rPr>
        <w:t>　　表77 中国市场不同应用注射用头孢唑林钠销量市场份额（2020-2025）</w:t>
      </w:r>
      <w:r>
        <w:rPr>
          <w:rFonts w:hint="eastAsia"/>
        </w:rPr>
        <w:br/>
      </w:r>
      <w:r>
        <w:rPr>
          <w:rFonts w:hint="eastAsia"/>
        </w:rPr>
        <w:t>　　表78 中国市场不同应用注射用头孢唑林钠销量预测（2025-2031）&amp;（千盒）</w:t>
      </w:r>
      <w:r>
        <w:rPr>
          <w:rFonts w:hint="eastAsia"/>
        </w:rPr>
        <w:br/>
      </w:r>
      <w:r>
        <w:rPr>
          <w:rFonts w:hint="eastAsia"/>
        </w:rPr>
        <w:t>　　表79 中国市场不同应用注射用头孢唑林钠销量市场份额预测（2025-2031）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中国市场不同应用注射用头孢唑林钠规模（2020-2025）&amp;（万元）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中国市场不同应用注射用头孢唑林钠规模市场份额（2020-2025）</w:t>
      </w:r>
      <w:r>
        <w:rPr>
          <w:rFonts w:hint="eastAsia"/>
        </w:rPr>
        <w:br/>
      </w:r>
      <w:r>
        <w:rPr>
          <w:rFonts w:hint="eastAsia"/>
        </w:rPr>
        <w:t>　　表82 中国市场不同应用注射用头孢唑林钠规模预测（2025-2031）&amp;（万元）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中国市场不同应用注射用头孢唑林钠规模市场份额预测（2025-2031）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表84 注射用头孢唑林钠行业发展分析---发展趋势</w:t>
      </w:r>
      <w:r>
        <w:rPr>
          <w:rFonts w:hint="eastAsia"/>
        </w:rPr>
        <w:br/>
      </w:r>
      <w:r>
        <w:rPr>
          <w:rFonts w:hint="eastAsia"/>
        </w:rPr>
        <w:t>　　表85 注射用头孢唑林钠行业发展分析---厂商壁垒</w:t>
      </w:r>
      <w:r>
        <w:rPr>
          <w:rFonts w:hint="eastAsia"/>
        </w:rPr>
        <w:br/>
      </w:r>
      <w:r>
        <w:rPr>
          <w:rFonts w:hint="eastAsia"/>
        </w:rPr>
        <w:t>　　表86 注射用头孢唑林钠行业发展分析---驱动因素</w:t>
      </w:r>
      <w:r>
        <w:rPr>
          <w:rFonts w:hint="eastAsia"/>
        </w:rPr>
        <w:br/>
      </w:r>
      <w:r>
        <w:rPr>
          <w:rFonts w:hint="eastAsia"/>
        </w:rPr>
        <w:t>　　表87 注射用头孢唑林钠行业发展分析---制约因素</w:t>
      </w:r>
      <w:r>
        <w:rPr>
          <w:rFonts w:hint="eastAsia"/>
        </w:rPr>
        <w:br/>
      </w:r>
      <w:r>
        <w:rPr>
          <w:rFonts w:hint="eastAsia"/>
        </w:rPr>
        <w:t>　　表88 注射用头孢唑林钠行业相关重点政策一览</w:t>
      </w:r>
      <w:r>
        <w:rPr>
          <w:rFonts w:hint="eastAsia"/>
        </w:rPr>
        <w:br/>
      </w:r>
      <w:r>
        <w:rPr>
          <w:rFonts w:hint="eastAsia"/>
        </w:rPr>
        <w:t>　　表89 注射用头孢唑林钠行业供应链分析</w:t>
      </w:r>
      <w:r>
        <w:rPr>
          <w:rFonts w:hint="eastAsia"/>
        </w:rPr>
        <w:br/>
      </w:r>
      <w:r>
        <w:rPr>
          <w:rFonts w:hint="eastAsia"/>
        </w:rPr>
        <w:t>　　表90 注射用头孢唑林钠上游原料供应商</w:t>
      </w:r>
      <w:r>
        <w:rPr>
          <w:rFonts w:hint="eastAsia"/>
        </w:rPr>
        <w:br/>
      </w:r>
      <w:r>
        <w:rPr>
          <w:rFonts w:hint="eastAsia"/>
        </w:rPr>
        <w:t>　　表91 注射用头孢唑林钠行业主要下游客户</w:t>
      </w:r>
      <w:r>
        <w:rPr>
          <w:rFonts w:hint="eastAsia"/>
        </w:rPr>
        <w:br/>
      </w:r>
      <w:r>
        <w:rPr>
          <w:rFonts w:hint="eastAsia"/>
        </w:rPr>
        <w:t>　　表92 注射用头孢唑林钠典型经销商</w:t>
      </w:r>
      <w:r>
        <w:rPr>
          <w:rFonts w:hint="eastAsia"/>
        </w:rPr>
        <w:br/>
      </w:r>
      <w:r>
        <w:rPr>
          <w:rFonts w:hint="eastAsia"/>
        </w:rPr>
        <w:t>　　表93 中国注射用头孢唑林钠产量、销量、进口量及出口量（2020-2025）&amp;（千盒）</w:t>
      </w:r>
      <w:r>
        <w:rPr>
          <w:rFonts w:hint="eastAsia"/>
        </w:rPr>
        <w:br/>
      </w:r>
      <w:r>
        <w:rPr>
          <w:rFonts w:hint="eastAsia"/>
        </w:rPr>
        <w:t>　　表94 中国注射用头孢唑林钠产量、销量、进口量及出口量预测（2025-2031）&amp;（千盒）</w:t>
      </w:r>
      <w:r>
        <w:rPr>
          <w:rFonts w:hint="eastAsia"/>
        </w:rPr>
        <w:br/>
      </w:r>
      <w:r>
        <w:rPr>
          <w:rFonts w:hint="eastAsia"/>
        </w:rPr>
        <w:t>　　表95 中国市场注射用头孢唑林钠主要进口来源</w:t>
      </w:r>
      <w:r>
        <w:rPr>
          <w:rFonts w:hint="eastAsia"/>
        </w:rPr>
        <w:br/>
      </w:r>
      <w:r>
        <w:rPr>
          <w:rFonts w:hint="eastAsia"/>
        </w:rPr>
        <w:t>　　表96 中国市场注射用头孢唑林钠主要出口目的地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注射用头孢唑林钠产品图片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中国不同产品类型注射用头孢唑林钠产量市场份额2024 VS 2025</w:t>
      </w:r>
      <w:r>
        <w:rPr>
          <w:rFonts w:hint="eastAsia"/>
        </w:rPr>
        <w:br/>
      </w:r>
      <w:r>
        <w:rPr>
          <w:rFonts w:hint="eastAsia"/>
        </w:rPr>
        <w:t>　　图3 0.5g/支（以头孢唑啉钠计）产品图片</w:t>
      </w:r>
      <w:r>
        <w:rPr>
          <w:rFonts w:hint="eastAsia"/>
        </w:rPr>
        <w:br/>
      </w:r>
      <w:r>
        <w:rPr>
          <w:rFonts w:hint="eastAsia"/>
        </w:rPr>
        <w:t>　　图4 1.0g/支（以头孢唑啉钠计）产品图片</w:t>
      </w:r>
      <w:r>
        <w:rPr>
          <w:rFonts w:hint="eastAsia"/>
        </w:rPr>
        <w:br/>
      </w:r>
      <w:r>
        <w:rPr>
          <w:rFonts w:hint="eastAsia"/>
        </w:rPr>
        <w:t>　　图5 中国不同应用注射用头孢唑林钠市场份额2024 VS 2025</w:t>
      </w:r>
      <w:r>
        <w:rPr>
          <w:rFonts w:hint="eastAsia"/>
        </w:rPr>
        <w:br/>
      </w:r>
      <w:r>
        <w:rPr>
          <w:rFonts w:hint="eastAsia"/>
        </w:rPr>
        <w:t>　　图6 医院药房</w:t>
      </w:r>
      <w:r>
        <w:rPr>
          <w:rFonts w:hint="eastAsia"/>
        </w:rPr>
        <w:br/>
      </w:r>
      <w:r>
        <w:rPr>
          <w:rFonts w:hint="eastAsia"/>
        </w:rPr>
        <w:t>　　图7 零售药房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中国市场注射用头孢唑林钠市场规模，2020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中国市场注射用头孢唑林钠收入及增长率（2020-2031）&amp;（万元）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中国市场注射用头孢唑林钠销量及增长率（2020-2031）&amp;（千盒）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图12 2025年中国市场主要厂商注射用头孢唑林钠销量市场份额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2025年中国市场主要厂商注射用头孢唑林钠收入市场份额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2025年中国市场前五大厂商注射用头孢唑林钠市场份额</w:t>
      </w:r>
      <w:r>
        <w:rPr>
          <w:rFonts w:hint="eastAsia"/>
        </w:rPr>
        <w:br/>
      </w:r>
      <w:r>
        <w:rPr>
          <w:rFonts w:hint="eastAsia"/>
        </w:rPr>
        <w:t>　　图15 2025年中国市场注射用头孢唑林钠第一梯队、第二梯队和第三梯队厂商（品牌）及市场份额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中国市场不同产品类型注射用头孢唑林钠价格走势（2020-2031）&amp;（元/盒）</w:t>
      </w:r>
      <w:r>
        <w:rPr>
          <w:rFonts w:hint="eastAsia"/>
        </w:rPr>
        <w:br/>
      </w:r>
      <w:r>
        <w:rPr>
          <w:rFonts w:hint="eastAsia"/>
        </w:rPr>
        <w:t>　　图17 中国市场不同应用注射用头孢唑林钠价格走势（2020-2031）&amp;（元/盒）</w:t>
      </w:r>
      <w:r>
        <w:rPr>
          <w:rFonts w:hint="eastAsia"/>
        </w:rPr>
        <w:br/>
      </w:r>
      <w:r>
        <w:rPr>
          <w:rFonts w:hint="eastAsia"/>
        </w:rPr>
        <w:t>　　图18 注射用头孢唑林钠中国企业SWOT分析</w:t>
      </w:r>
      <w:r>
        <w:rPr>
          <w:rFonts w:hint="eastAsia"/>
        </w:rPr>
        <w:br/>
      </w:r>
      <w:r>
        <w:rPr>
          <w:rFonts w:hint="eastAsia"/>
        </w:rPr>
        <w:t>　　图19 注射用头孢唑林钠产业链</w:t>
      </w:r>
      <w:r>
        <w:rPr>
          <w:rFonts w:hint="eastAsia"/>
        </w:rPr>
        <w:br/>
      </w:r>
      <w:r>
        <w:rPr>
          <w:rFonts w:hint="eastAsia"/>
        </w:rPr>
        <w:t>　　图20 注射用头孢唑林钠行业采购模式分析</w:t>
      </w:r>
      <w:r>
        <w:rPr>
          <w:rFonts w:hint="eastAsia"/>
        </w:rPr>
        <w:br/>
      </w:r>
      <w:r>
        <w:rPr>
          <w:rFonts w:hint="eastAsia"/>
        </w:rPr>
        <w:t>　　图21 注射用头孢唑林钠行业生产模式分析</w:t>
      </w:r>
      <w:r>
        <w:rPr>
          <w:rFonts w:hint="eastAsia"/>
        </w:rPr>
        <w:br/>
      </w:r>
      <w:r>
        <w:rPr>
          <w:rFonts w:hint="eastAsia"/>
        </w:rPr>
        <w:t>　　图22 注射用头孢唑林钠行业销售模式分析</w:t>
      </w:r>
      <w:r>
        <w:rPr>
          <w:rFonts w:hint="eastAsia"/>
        </w:rPr>
        <w:br/>
      </w:r>
      <w:r>
        <w:rPr>
          <w:rFonts w:hint="eastAsia"/>
        </w:rPr>
        <w:t>　　图23 中国注射用头孢唑林钠产能、产量、产能利用率及发展趋势（2020-2031）&amp;（千盒）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图24 中国注射用头孢唑林钠产量、市场需求量及发展趋势（2020-2031）&amp;（千盒）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08061e1bc4290" w:history="1">
        <w:r>
          <w:rPr>
            <w:rStyle w:val="Hyperlink"/>
          </w:rPr>
          <w:t>中国注射用头孢唑林钠行业现状与发展趋势报告（2025-2031年）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08061e1bc4290" w:history="1">
        <w:r>
          <w:rPr>
            <w:rStyle w:val="Hyperlink"/>
          </w:rPr>
          <w:t>https://www.20087.com/3/06/ZhuSheYongTouBaoZuoLinNaHangYeFaZhanQuShi.html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唑林钠一支多少钱、注射用头孢唑林钠多少钱一支、头孢唑林钠2g用100ml稀释、注射用头孢唑林钠皮试液的配制方法、头孢唑林需不需要皮试、注射用头孢唑林钠用法用量、唯一不用做皮试的抗生素、注射用头孢唑林钠价格、100氯化钠加3g头孢唑林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64bed0f424176" w:history="1">
      <w:r>
        <w:rPr>
          <w:rStyle w:val="Hyperlink"/>
        </w:rPr>
        <w:t>中国注射用头孢唑林钠行业现状与发展趋势报告（2025-2031年）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ZhuSheYongTouBaoZuoLinNaHangYeFaZhanQuShi.html" TargetMode="External" Id="R9c608061e1bc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ZhuSheYongTouBaoZuoLinNaHangYeFaZhanQuShi.html" TargetMode="External" Id="Rd0064bed0f42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2025-05-14T04:19:00Z</dcterms:created>
  <dcterms:modified xsi:type="dcterms:W3CDTF">2025-05-14T05:19:00Z</dcterms:modified>
  <dc:subject>中国注射用头孢唑林钠行业现状与发展趋势报告（2025-2031年）</dc:subject>
  <dc:title>中国注射用头孢唑林钠行业现状与发展趋势报告（2025-2031年）</dc:title>
  <cp:keywords>中国注射用头孢唑林钠行业现状与发展趋势报告（2025-2031年）</cp:keywords>
  <dc:description>中国注射用头孢唑林钠行业现状与发展趋势报告（2025-2031年）</dc:description>
</cp:coreProperties>
</file>