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7453655d4670" w:history="1">
              <w:r>
                <w:rPr>
                  <w:rStyle w:val="Hyperlink"/>
                </w:rPr>
                <w:t>全球与中国盐酸齐拉西酮胶囊市场调查研究及前景分析报告（2025-2031年）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7453655d4670" w:history="1">
              <w:r>
                <w:rPr>
                  <w:rStyle w:val="Hyperlink"/>
                </w:rPr>
                <w:t>全球与中国盐酸齐拉西酮胶囊市场调查研究及前景分析报告（2025-2031年）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7453655d4670" w:history="1">
                <w:r>
                  <w:rPr>
                    <w:rStyle w:val="Hyperlink"/>
                  </w:rPr>
                  <w:t>https://www.20087.com/3/36/YanSuanQiLaXiTongJiaoNangShiChangQianJing.html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齐拉西酮胶囊是一种抗精神病药物，主要用于治疗精神分裂症和其他相关的精神障碍。盐酸齐拉西酮胶囊通过调节大脑内的多巴胺和5-羟色胺水平来缓解症状，如幻觉、妄想和情感淡漠等。作为一种非典型抗精神病药，齐拉西酮相比传统药物副作用较少，特别是减少了锥体外系症状（EPS）的发生几率。尽管如此，齐拉西酮仍然可能导致体重增加、代谢紊乱等副作用，因此在临床应用时需要密切监测患者的生理指标。</w:t>
      </w:r>
      <w:r>
        <w:rPr>
          <w:rFonts w:hint="eastAsia"/>
        </w:rPr>
        <w:br/>
      </w:r>
      <w:r>
        <w:rPr>
          <w:rFonts w:hint="eastAsia"/>
        </w:rPr>
        <w:t>　　未来，盐酸齐拉西酮胶囊的研发将更加个性化和精准化。一方面，随着基因组学和个体化医疗的发展，可以根据患者的具体遗传背景定制个性化的治疗方案，从而提高疗效并减少不良反应。此外，通过开发新型给药系统，如长效注射剂型或纳米载药系统，可以实现药物的持续释放，提高患者的依从性并维持稳定的血药浓度。另一方面，为了应对日益复杂的心理健康问题，跨学科研究团队正在探索齐拉西酮与其他治疗方法（如心理疗法、神经刺激技术）相结合的可能性，形成综合治疗策略，以达到最佳治疗效果。同时，随着公众对心理健康重视程度的提高，加强心理健康教育和早期干预措施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c7453655d4670" w:history="1">
        <w:r>
          <w:rPr>
            <w:rStyle w:val="Hyperlink"/>
          </w:rPr>
          <w:t>全球与中国盐酸齐拉西酮胶囊市场调查研究及前景分析报告（2025-2031年）</w:t>
        </w:r>
      </w:hyperlink>
      <w:r>
        <w:rPr>
          <w:rFonts w:hint="eastAsia"/>
        </w:rPr>
        <w:t>》基于国家统计局及相关协会的权威数据，系统研究了盐酸齐拉西酮胶囊行业的市场需求、市场规模及产业链现状，分析了盐酸齐拉西酮胶囊价格波动、细分市场动态及重点企业的经营表现，科学预测了盐酸齐拉西酮胶囊市场前景与发展趋势，揭示了潜在需求与投资机会，同时指出了盐酸齐拉西酮胶囊行业可能面临的风险。通过对盐酸齐拉西酮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盐酸齐拉西酮胶囊市场概述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按照不同产品类型，盐酸齐拉西酮胶囊主要可以分为如下几个类别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全球不同产品类型盐酸齐拉西酮胶囊销售额增长趋势2020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20mg</w:t>
      </w:r>
      <w:r>
        <w:rPr>
          <w:rFonts w:hint="eastAsia"/>
        </w:rPr>
        <w:br/>
      </w:r>
      <w:r>
        <w:rPr>
          <w:rFonts w:hint="eastAsia"/>
        </w:rPr>
        <w:t>　　　　1.2.3 40mg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从不同应用，盐酸齐拉西酮胶囊主要包括如下几个方面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全球不同应用盐酸齐拉西酮胶囊销售额增长趋势2020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盐酸齐拉西酮胶囊行业背景、发展历史、现状及趋势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盐酸齐拉西酮胶囊行业目前现状分析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盐酸齐拉西酮胶囊发展趋势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全球盐酸齐拉西酮胶囊总体规模分析</w:t>
      </w:r>
      <w:r>
        <w:rPr>
          <w:rFonts w:hint="eastAsia"/>
        </w:rPr>
        <w:br/>
      </w:r>
      <w:r>
        <w:rPr>
          <w:rFonts w:hint="eastAsia"/>
        </w:rPr>
        <w:t>　　2.1 全球盐酸齐拉西酮胶囊供需现状及预测（2020-2031）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全球盐酸齐拉西酮胶囊产能、产量、产能利用率及发展趋势（2020-2031）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全球盐酸齐拉西酮胶囊产量、需求量及发展趋势（2020-2031）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全球主要地区盐酸齐拉西酮胶囊产量及发展趋势（2020-2031）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全球主要地区盐酸齐拉西酮胶囊产量（2020-2025）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全球主要地区盐酸齐拉西酮胶囊产量（2026-2031）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全球主要地区盐酸齐拉西酮胶囊产量市场份额（2020-2031）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中国盐酸齐拉西酮胶囊供需现状及预测（2020-2031）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中国盐酸齐拉西酮胶囊产能、产量、产能利用率及发展趋势（2020-2031）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中国盐酸齐拉西酮胶囊产量、市场需求量及发展趋势（2020-2031）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全球盐酸齐拉西酮胶囊销量及销售额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全球市场盐酸齐拉西酮胶囊销售额（2020-2031）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全球市场盐酸齐拉西酮胶囊销量（2020-2031）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全球市场盐酸齐拉西酮胶囊价格趋势（2020-2031）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全球盐酸齐拉西酮胶囊主要地区分析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全球主要地区盐酸齐拉西酮胶囊市场规模分析：2020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全球主要地区盐酸齐拉西酮胶囊销售收入及市场份额（2020-2025年）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全球主要地区盐酸齐拉西酮胶囊销售收入预测（2026-2031年）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全球主要地区盐酸齐拉西酮胶囊销量分析：2020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全球主要地区盐酸齐拉西酮胶囊销量及市场份额（2020-2025年）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全球主要地区盐酸齐拉西酮胶囊销量及市场份额预测（2026-2031）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印度市场盐酸齐拉西酮胶囊销量、收入及增长率（2020-2031）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全球市场主要厂商盐酸齐拉西酮胶囊产能市场份额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全球市场主要厂商盐酸齐拉西酮胶囊销量（2020-2025）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全球市场主要厂商盐酸齐拉西酮胶囊销量（2020-2025）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全球市场主要厂商盐酸齐拉西酮胶囊销售收入（2020-2025）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全球市场主要厂商盐酸齐拉西酮胶囊销售价格（2020-2025）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2024年全球主要生产商盐酸齐拉西酮胶囊收入排名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中国市场主要厂商盐酸齐拉西酮胶囊销量（2020-2025）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中国市场主要厂商盐酸齐拉西酮胶囊销量（2020-2025）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中国市场主要厂商盐酸齐拉西酮胶囊销售收入（2020-2025）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2024年中国主要生产商盐酸齐拉西酮胶囊收入排名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中国市场主要厂商盐酸齐拉西酮胶囊销售价格（2020-2025）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全球主要厂商盐酸齐拉西酮胶囊总部及产地分布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全球主要厂商成立时间及盐酸齐拉西酮胶囊商业化日期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全球主要厂商盐酸齐拉西酮胶囊产品类型及应用</w:t>
      </w:r>
      <w:r>
        <w:rPr>
          <w:rFonts w:hint="eastAsia"/>
        </w:rPr>
        <w:br/>
      </w:r>
      <w:r>
        <w:rPr>
          <w:rFonts w:hint="eastAsia"/>
        </w:rPr>
        <w:t>　　4.7 盐酸齐拉西酮胶囊行业集中度、竞争程度分析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盐酸齐拉西酮胶囊行业集中度分析：2024年全球Top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全球盐酸齐拉西酮胶囊第一梯队、第二梯队和第三梯队生产商（品牌）及市场份额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盐酸齐拉西酮胶囊销量、收入、价格及毛利率（2020-2025）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不同产品类型盐酸齐拉西酮胶囊分析</w:t>
      </w:r>
      <w:r>
        <w:rPr>
          <w:rFonts w:hint="eastAsia"/>
        </w:rPr>
        <w:br/>
      </w:r>
      <w:r>
        <w:rPr>
          <w:rFonts w:hint="eastAsia"/>
        </w:rPr>
        <w:t>　　6.1 全球不同产品类型盐酸齐拉西酮胶囊销量（2020-2031）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全球不同产品类型盐酸齐拉西酮胶囊销量及市场份额（2020-2025）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全球不同产品类型盐酸齐拉西酮胶囊销量预测（2026-2031）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全球不同产品类型盐酸齐拉西酮胶囊收入（2020-2031）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全球不同产品类型盐酸齐拉西酮胶囊收入及市场份额（2020-2025）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全球不同产品类型盐酸齐拉西酮胶囊收入预测（2026-2031）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全球不同产品类型盐酸齐拉西酮胶囊价格走势（2020-2031）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不同应用盐酸齐拉西酮胶囊分析</w:t>
      </w:r>
      <w:r>
        <w:rPr>
          <w:rFonts w:hint="eastAsia"/>
        </w:rPr>
        <w:br/>
      </w:r>
      <w:r>
        <w:rPr>
          <w:rFonts w:hint="eastAsia"/>
        </w:rPr>
        <w:t>　　7.1 全球不同应用盐酸齐拉西酮胶囊销量（2020-2031）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全球不同应用盐酸齐拉西酮胶囊销量及市场份额（2020-2025）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全球不同应用盐酸齐拉西酮胶囊销量预测（2026-2031）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全球不同应用盐酸齐拉西酮胶囊收入（2020-2031）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全球不同应用盐酸齐拉西酮胶囊收入及市场份额（2020-2025）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全球不同应用盐酸齐拉西酮胶囊收入预测（2026-2031）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全球不同应用盐酸齐拉西酮胶囊价格走势（2020-2031）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盐酸齐拉西酮胶囊产业链分析</w:t>
      </w:r>
      <w:r>
        <w:rPr>
          <w:rFonts w:hint="eastAsia"/>
        </w:rPr>
        <w:br/>
      </w:r>
      <w:r>
        <w:rPr>
          <w:rFonts w:hint="eastAsia"/>
        </w:rPr>
        <w:t>　　8.2 盐酸齐拉西酮胶囊工艺制造技术分析</w:t>
      </w:r>
      <w:r>
        <w:rPr>
          <w:rFonts w:hint="eastAsia"/>
        </w:rPr>
        <w:br/>
      </w:r>
      <w:r>
        <w:rPr>
          <w:rFonts w:hint="eastAsia"/>
        </w:rPr>
        <w:t>　　8.3 盐酸齐拉西酮胶囊产业上游供应分析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盐酸齐拉西酮胶囊下游客户分析</w:t>
      </w:r>
      <w:r>
        <w:rPr>
          <w:rFonts w:hint="eastAsia"/>
        </w:rPr>
        <w:br/>
      </w:r>
      <w:r>
        <w:rPr>
          <w:rFonts w:hint="eastAsia"/>
        </w:rPr>
        <w:t>　　8.5 盐酸齐拉西酮胶囊销售渠道分析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盐酸齐拉西酮胶囊行业发展机遇及主要驱动因素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盐酸齐拉西酮胶囊行业发展面临的风险</w:t>
      </w:r>
      <w:r>
        <w:rPr>
          <w:rFonts w:hint="eastAsia"/>
        </w:rPr>
        <w:br/>
      </w:r>
      <w:r>
        <w:rPr>
          <w:rFonts w:hint="eastAsia"/>
        </w:rPr>
        <w:t>　　9.3 盐酸齐拉西酮胶囊行业政策分析</w:t>
      </w:r>
      <w:r>
        <w:rPr>
          <w:rFonts w:hint="eastAsia"/>
        </w:rPr>
        <w:br/>
      </w:r>
      <w:r>
        <w:rPr>
          <w:rFonts w:hint="eastAsia"/>
        </w:rPr>
        <w:t>　　9.4 盐酸齐拉西酮胶囊中国企业SWOT分析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全球不同产品类型盐酸齐拉西酮胶囊销售额增长（CAGR）趋势2020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盐酸齐拉西酮胶囊行业目前发展现状</w:t>
      </w:r>
      <w:r>
        <w:rPr>
          <w:rFonts w:hint="eastAsia"/>
        </w:rPr>
        <w:br/>
      </w:r>
      <w:r>
        <w:rPr>
          <w:rFonts w:hint="eastAsia"/>
        </w:rPr>
        <w:t>　　表 4： 盐酸齐拉西酮胶囊发展趋势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全球主要地区盐酸齐拉西酮胶囊产量增速（CAGR）：（2020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全球主要地区盐酸齐拉西酮胶囊产量（2020-2025）&amp;（千件）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全球主要地区盐酸齐拉西酮胶囊产量（2026-2031）&amp;（千件）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全球主要地区盐酸齐拉西酮胶囊产量市场份额（2020-2025）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全球主要地区盐酸齐拉西酮胶囊产量（2026-2031）&amp;（千件）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全球主要地区盐酸齐拉西酮胶囊销售收入增速：（2020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全球主要地区盐酸齐拉西酮胶囊销售收入（2020-2025）&amp;（百万美元）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全球主要地区盐酸齐拉西酮胶囊销售收入市场份额（2020-2025）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全球主要地区盐酸齐拉西酮胶囊收入（2026-2031）&amp;（百万美元）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全球主要地区盐酸齐拉西酮胶囊收入市场份额（2026-2031）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全球主要地区盐酸齐拉西酮胶囊销量（千件）：2020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全球主要地区盐酸齐拉西酮胶囊销量（2020-2025）&amp;（千件）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全球主要地区盐酸齐拉西酮胶囊销量市场份额（2020-2025）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全球主要地区盐酸齐拉西酮胶囊销量（2026-2031）&amp;（千件）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全球主要地区盐酸齐拉西酮胶囊销量份额（2026-2031）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全球市场主要厂商盐酸齐拉西酮胶囊产能（2024-2025）&amp;（千件）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全球市场主要厂商盐酸齐拉西酮胶囊销量（2020-2025）&amp;（千件）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全球市场主要厂商盐酸齐拉西酮胶囊销量市场份额（2020-2025）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全球市场主要厂商盐酸齐拉西酮胶囊销售收入（2020-2025）&amp;（百万美元）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全球市场主要厂商盐酸齐拉西酮胶囊销售收入市场份额（2020-2025）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全球市场主要厂商盐酸齐拉西酮胶囊销售价格（2020-2025）&amp;（美元/件）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2024年全球主要生产商盐酸齐拉西酮胶囊收入排名（百万美元）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中国市场主要厂商盐酸齐拉西酮胶囊销量（2020-2025）&amp;（千件）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中国市场主要厂商盐酸齐拉西酮胶囊销量市场份额（2020-2025）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中国市场主要厂商盐酸齐拉西酮胶囊销售收入（2020-2025）&amp;（百万美元）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中国市场主要厂商盐酸齐拉西酮胶囊销售收入市场份额（2020-2025）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2024年中国主要生产商盐酸齐拉西酮胶囊收入排名（百万美元）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中国市场主要厂商盐酸齐拉西酮胶囊销售价格（2020-2025）&amp;（美元/件）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全球主要厂商盐酸齐拉西酮胶囊总部及产地分布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全球主要厂商成立时间及盐酸齐拉西酮胶囊商业化日期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全球主要厂商盐酸齐拉西酮胶囊产品类型及应用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2024年全球盐酸齐拉西酮胶囊主要厂商市场地位（第一梯队、第二梯队和第三梯队）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全球盐酸齐拉西酮胶囊市场投资、并购等现状分析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盐酸齐拉西酮胶囊生产基地、销售区域、竞争对手及市场地位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盐酸齐拉西酮胶囊产品规格、参数及市场应用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盐酸齐拉西酮胶囊销量（千件）、收入（百万美元）、价格（美元/件）及毛利率（2020-2025）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全球不同产品类型盐酸齐拉西酮胶囊销量（2020-2025年）&amp;（千件）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全球不同产品类型盐酸齐拉西酮胶囊销量市场份额（2020-2025）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全球不同产品类型盐酸齐拉西酮胶囊销量预测（2026-2031）&amp;（千件）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全球市场不同产品类型盐酸齐拉西酮胶囊销量市场份额预测（2026-2031）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全球不同产品类型盐酸齐拉西酮胶囊收入（2020-2025年）&amp;（百万美元）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全球不同产品类型盐酸齐拉西酮胶囊收入市场份额（2020-2025）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全球不同产品类型盐酸齐拉西酮胶囊收入预测（2026-2031）&amp;（百万美元）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全球不同产品类型盐酸齐拉西酮胶囊收入市场份额预测（2026-2031）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全球不同应用盐酸齐拉西酮胶囊销量（2020-2025年）&amp;（千件）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全球不同应用盐酸齐拉西酮胶囊销量市场份额（2020-2025）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全球不同应用盐酸齐拉西酮胶囊销量预测（2026-2031）&amp;（千件）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全球市场不同应用盐酸齐拉西酮胶囊销量市场份额预测（2026-2031）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全球不同应用盐酸齐拉西酮胶囊收入（2020-2025年）&amp;（百万美元）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全球不同应用盐酸齐拉西酮胶囊收入市场份额（2020-2025）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全球不同应用盐酸齐拉西酮胶囊收入预测（2026-2031）&amp;（百万美元）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全球不同应用盐酸齐拉西酮胶囊收入市场份额预测（2026-2031）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盐酸齐拉西酮胶囊上游原料供应商及联系方式列表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盐酸齐拉西酮胶囊典型客户列表</w:t>
      </w:r>
      <w:r>
        <w:rPr>
          <w:rFonts w:hint="eastAsia"/>
        </w:rPr>
        <w:br/>
      </w:r>
      <w:r>
        <w:rPr>
          <w:rFonts w:hint="eastAsia"/>
        </w:rPr>
        <w:t>　　表 86： 盐酸齐拉西酮胶囊主要销售模式及销售渠道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盐酸齐拉西酮胶囊行业发展机遇及主要驱动因素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盐酸齐拉西酮胶囊行业发展面临的风险</w:t>
      </w:r>
      <w:r>
        <w:rPr>
          <w:rFonts w:hint="eastAsia"/>
        </w:rPr>
        <w:br/>
      </w:r>
      <w:r>
        <w:rPr>
          <w:rFonts w:hint="eastAsia"/>
        </w:rPr>
        <w:t>　　表 89： 盐酸齐拉西酮胶囊行业政策分析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盐酸齐拉西酮胶囊产品图片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全球不同产品类型盐酸齐拉西酮胶囊销售额2020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全球不同产品类型盐酸齐拉西酮胶囊市场份额2024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20mg产品图片</w:t>
      </w:r>
      <w:r>
        <w:rPr>
          <w:rFonts w:hint="eastAsia"/>
        </w:rPr>
        <w:br/>
      </w:r>
      <w:r>
        <w:rPr>
          <w:rFonts w:hint="eastAsia"/>
        </w:rPr>
        <w:t>　　图 5： 40mg产品图片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全球不同应用盐酸齐拉西酮胶囊市场份额2024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全球盐酸齐拉西酮胶囊产能、产量、产能利用率及发展趋势（2020-2031）&amp;（千件）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全球盐酸齐拉西酮胶囊产量、需求量及发展趋势（2020-2031）&amp;（千件）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全球主要地区盐酸齐拉西酮胶囊产量（2020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全球主要地区盐酸齐拉西酮胶囊产量市场份额（2020-2031）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中国盐酸齐拉西酮胶囊产能、产量、产能利用率及发展趋势（2020-2031）&amp;（千件）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中国盐酸齐拉西酮胶囊产量、市场需求量及发展趋势（2020-2031）&amp;（千件）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全球盐酸齐拉西酮胶囊市场销售额及增长率：（2020-2031）&amp;（百万美元）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全球市场盐酸齐拉西酮胶囊市场规模：2020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全球市场盐酸齐拉西酮胶囊价格趋势（2020-2031）&amp;（美元/件）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全球主要地区盐酸齐拉西酮胶囊销售收入（2020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全球主要地区盐酸齐拉西酮胶囊销售收入市场份额（2020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印度市场盐酸齐拉西酮胶囊销量及增长率（2020-2031）&amp;（千件）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印度市场盐酸齐拉西酮胶囊收入及增长率（2020-2031）&amp;（百万美元）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2024年全球市场主要厂商盐酸齐拉西酮胶囊销量市场份额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2024年全球市场主要厂商盐酸齐拉西酮胶囊收入市场份额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2024年中国市场主要厂商盐酸齐拉西酮胶囊销量市场份额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2024年中国市场主要厂商盐酸齐拉西酮胶囊收入市场份额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2024年全球前五大生产商盐酸齐拉西酮胶囊市场份额</w:t>
      </w:r>
      <w:r>
        <w:rPr>
          <w:rFonts w:hint="eastAsia"/>
        </w:rPr>
        <w:br/>
      </w:r>
      <w:r>
        <w:rPr>
          <w:rFonts w:hint="eastAsia"/>
        </w:rPr>
        <w:t>　　图 40： 2024年全球盐酸齐拉西酮胶囊第一梯队、第二梯队和第三梯队厂商及市场份额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全球不同产品类型盐酸齐拉西酮胶囊价格走势（2020-2031）&amp;（美元/件）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全球不同应用盐酸齐拉西酮胶囊价格走势（2020-2031）&amp;（美元/件）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盐酸齐拉西酮胶囊产业链</w:t>
      </w:r>
      <w:r>
        <w:rPr>
          <w:rFonts w:hint="eastAsia"/>
        </w:rPr>
        <w:br/>
      </w:r>
      <w:r>
        <w:rPr>
          <w:rFonts w:hint="eastAsia"/>
        </w:rPr>
        <w:t>　　图 44： 盐酸齐拉西酮胶囊中国企业SWOT分析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7453655d4670" w:history="1">
        <w:r>
          <w:rPr>
            <w:rStyle w:val="Hyperlink"/>
          </w:rPr>
          <w:t>全球与中国盐酸齐拉西酮胶囊市场调查研究及前景分析报告（2025-2031年）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7453655d4670" w:history="1">
        <w:r>
          <w:rPr>
            <w:rStyle w:val="Hyperlink"/>
          </w:rPr>
          <w:t>https://www.20087.com/3/36/YanSuanQiLaXiTongJiaoNangShiChangQianJing.html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57be8eb72480d" w:history="1">
      <w:r>
        <w:rPr>
          <w:rStyle w:val="Hyperlink"/>
        </w:rPr>
        <w:t>全球与中国盐酸齐拉西酮胶囊市场调查研究及前景分析报告（2025-2031年）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nSuanQiLaXiTongJiaoNangShiChangQianJing.html" TargetMode="External" Id="R9cbc7453655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nSuanQiLaXiTongJiaoNangShiChangQianJing.html" TargetMode="External" Id="R5bf57be8eb7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2025-03-10T01:36:20Z</dcterms:created>
  <dcterms:modified xsi:type="dcterms:W3CDTF">2025-03-10T02:36:20Z</dcterms:modified>
  <dc:subject>全球与中国盐酸齐拉西酮胶囊市场调查研究及前景分析报告（2025-2031年）</dc:subject>
  <dc:title>全球与中国盐酸齐拉西酮胶囊市场调查研究及前景分析报告（2025-2031年）</dc:title>
  <cp:keywords>全球与中国盐酸齐拉西酮胶囊市场调查研究及前景分析报告（2025-2031年）</cp:keywords>
  <dc:description>全球与中国盐酸齐拉西酮胶囊市场调查研究及前景分析报告（2025-2031年）</dc:description>
</cp:coreProperties>
</file>