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83371440544f4" w:history="1">
              <w:r>
                <w:rPr>
                  <w:rStyle w:val="Hyperlink"/>
                </w:rPr>
                <w:t>全球与中国睡茄提取物行业现状全面调研与发展趋势报告（2024-2030年）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83371440544f4" w:history="1">
              <w:r>
                <w:rPr>
                  <w:rStyle w:val="Hyperlink"/>
                </w:rPr>
                <w:t>全球与中国睡茄提取物行业现状全面调研与发展趋势报告（2024-2030年）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83371440544f4" w:history="1">
                <w:r>
                  <w:rPr>
                    <w:rStyle w:val="Hyperlink"/>
                  </w:rPr>
                  <w:t>https://www.20087.com/3/56/ShuiQieTiQuWuFaZhanQuShi.html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茄提取物，源自于睡茄植物，具有镇静、催眠和缓解焦虑的功效，在传统草药和现代保健品中广泛应用。近年来，随着消费者对天然健康产品的追求，睡茄提取物的市场需求持续增长。科研人员对睡茄的活性成分进行了深入研究，提高了提取效率和纯度，保证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睡茄提取物的应用将更加多元化和科学化。科研将深入探究睡茄中的具体活性成分及其作用机制，开发更精准的配方，以满足不同人群的健康需求。同时，随着个性化健康趋势的兴起，睡茄提取物将与现代生物技术结合，如基因检测和微生物组学，为消费者提供定制化的睡眠和情绪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83371440544f4" w:history="1">
        <w:r>
          <w:rPr>
            <w:rStyle w:val="Hyperlink"/>
          </w:rPr>
          <w:t>全球与中国睡茄提取物行业现状全面调研与发展趋势报告（2024-2030年）</w:t>
        </w:r>
      </w:hyperlink>
      <w:r>
        <w:rPr>
          <w:rFonts w:hint="eastAsia"/>
        </w:rPr>
        <w:t>》主要分析了睡茄提取物行业的市场规模、睡茄提取物市场供需状况、睡茄提取物市场竞争状况和睡茄提取物主要企业经营情况，同时对睡茄提取物行业的未来发展做出了科学预测。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83371440544f4" w:history="1">
        <w:r>
          <w:rPr>
            <w:rStyle w:val="Hyperlink"/>
          </w:rPr>
          <w:t>全球与中国睡茄提取物行业现状全面调研与发展趋势报告（2024-2030年）</w:t>
        </w:r>
      </w:hyperlink>
      <w:r>
        <w:rPr>
          <w:rFonts w:hint="eastAsia"/>
        </w:rPr>
        <w:t>》在多年睡茄提取物行业研究的基础上，结合全球及中国睡茄提取物行业市场的发展现状，通过资深研究团队对睡茄提取物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83371440544f4" w:history="1">
        <w:r>
          <w:rPr>
            <w:rStyle w:val="Hyperlink"/>
          </w:rPr>
          <w:t>全球与中国睡茄提取物行业现状全面调研与发展趋势报告（2024-2030年）</w:t>
        </w:r>
      </w:hyperlink>
      <w:r>
        <w:rPr>
          <w:rFonts w:hint="eastAsia"/>
        </w:rPr>
        <w:t>》可以帮助投资者准确把握睡茄提取物行业的市场现状，为投资者进行投资作出睡茄提取物行业前景预判，挖掘睡茄提取物行业投资价值，同时提出睡茄提取物行业投资策略、生产策略、营销策略等方面的建议。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睡茄提取物市场概述</w:t>
      </w:r>
      <w:r>
        <w:rPr>
          <w:rFonts w:hint="eastAsia"/>
        </w:rPr>
        <w:br/>
      </w:r>
      <w:r>
        <w:rPr>
          <w:rFonts w:hint="eastAsia"/>
        </w:rPr>
        <w:t>　　1.1 睡茄提取物产品定义及统计范围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按照不同产品类型，睡茄提取物主要可以分为如下几个类别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不同产品类型睡茄提取物增长趋势2023年VS</w:t>
      </w:r>
      <w:r>
        <w:rPr>
          <w:rFonts w:hint="eastAsia"/>
        </w:rPr>
        <w:br/>
      </w:r>
      <w:r>
        <w:rPr>
          <w:rFonts w:hint="eastAsia"/>
        </w:rPr>
        <w:t>　　　　1.2.2 睡茄提取物含量1.5%</w:t>
      </w:r>
      <w:r>
        <w:rPr>
          <w:rFonts w:hint="eastAsia"/>
        </w:rPr>
        <w:br/>
      </w:r>
      <w:r>
        <w:rPr>
          <w:rFonts w:hint="eastAsia"/>
        </w:rPr>
        <w:t>　　　　1.2.3 睡茄提取物含量2.5%</w:t>
      </w:r>
      <w:r>
        <w:rPr>
          <w:rFonts w:hint="eastAsia"/>
        </w:rPr>
        <w:br/>
      </w:r>
      <w:r>
        <w:rPr>
          <w:rFonts w:hint="eastAsia"/>
        </w:rPr>
        <w:t>　　　　1.2.4 睡茄提取物含量5%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从不同应用，睡茄提取物主要包括如下几个方面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运动营养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全球睡茄提取物供需现状及预测（2018-2023年）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全球睡茄提取物产能、产量、产能利用率及发展趋势（2018-2023年）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全球睡茄提取物产量、表观消费量及发展趋势（2018-2023年）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中国睡茄提取物供需现状及预测（2018-2023年）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中国睡茄提取物产能、产量、产能利用率及发展趋势（2018-2023年）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中国睡茄提取物产量、表观消费量及发展趋势（2018-2023年）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中国睡茄提取物产量、市场需求量及发展趋势（2018-2023年）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睡茄提取物中国及欧美日等行业政策分析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全球与中国主要厂商睡茄提取物产量、产值及竞争分析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全球睡茄提取物主要厂商列表（2018-2023年）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全球睡茄提取物主要厂商产量列表（2018-2023年）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全球睡茄提取物主要厂商产值列表（2018-2023年）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2024年全球主要生产商睡茄提取物收入排名</w:t>
      </w:r>
      <w:r>
        <w:rPr>
          <w:rFonts w:hint="eastAsia"/>
        </w:rPr>
        <w:br/>
      </w:r>
      <w:r>
        <w:rPr>
          <w:rFonts w:hint="eastAsia"/>
        </w:rPr>
        <w:t>　　　　2.1.4 全球睡茄提取物主要厂商产品价格列表（2018-2023年）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中国睡茄提取物主要厂商产量、产值及市场份额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中国睡茄提取物主要厂商产量列表（2018-2023年）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中国睡茄提取物主要厂商产值列表（2018-2023年）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睡茄提取物厂商产地分布及商业化日期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睡茄提取物行业集中度、竞争程度分析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睡茄提取物行业集中度分析：全球Top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全球睡茄提取物第一梯队、第二梯队和第三梯队生产商（品牌）及市场份额（2022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睡茄提取物全球领先企业SWOT分析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全球主要睡茄提取物企业采访及观点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全球睡茄提取物主要生产地区分析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全球主要地区睡茄提取物市场规模分析：2022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全球主要地区睡茄提取物产量及市场份额（2018-2023年）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全球主要地区睡茄提取物产量及市场份额预测（2018-2023年）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全球主要地区睡茄提取物产值及市场份额（2018-2023年）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全球主要地区睡茄提取物产值及市场份额预测（2018-2023年）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印度市场睡茄提取物产量、产值及增长率（2018-2023年）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全球主要地区睡茄提取物消费展望2022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全球主要地区睡茄提取物消费量及增长率（2018-2023年）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全球主要地区睡茄提取物消费量预测（2018-2023年）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中国市场睡茄提取物消费量、增长率及发展预测（2018-2023年）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北美市场睡茄提取物消费量、增长率及发展预测（2018-2023年）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欧洲市场睡茄提取物消费量、增长率及发展预测（2018-2023年）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日本市场睡茄提取物消费量、增长率及发展预测（2018-2023年）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东南亚市场睡茄提取物消费量、增长率及发展预测（2018-2023年）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印度市场睡茄提取物消费量、增长率及发展预测（2018-2023年）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全球睡茄提取物主要生产商概况分析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不同类型睡茄提取物分析</w:t>
      </w:r>
      <w:r>
        <w:rPr>
          <w:rFonts w:hint="eastAsia"/>
        </w:rPr>
        <w:br/>
      </w:r>
      <w:r>
        <w:rPr>
          <w:rFonts w:hint="eastAsia"/>
        </w:rPr>
        <w:t>　　6.1 全球不同类型睡茄提取物产量（2018-2023年）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全球睡茄提取物不同类型睡茄提取物产量及市场份额（2018-2023年）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全球不同类型睡茄提取物产量预测（2018-2023年）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全球不同类型睡茄提取物产值（2018-2023年）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全球睡茄提取物不同类型睡茄提取物产值及市场份额（2018-2023年）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全球不同类型睡茄提取物产值预测（2018-2023年）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全球不同类型睡茄提取物价格走势（2018-2023年）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不同价格区间睡茄提取物市场份额对比（2018-2023年）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中国不同类型睡茄提取物产量（2018-2023年）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中国睡茄提取物不同类型睡茄提取物产量及市场份额（2018-2023年）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中国不同类型睡茄提取物产量预测（2018-2023年）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中国不同类型睡茄提取物产值（2018-2023年）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中国睡茄提取物不同类型睡茄提取物产值及市场份额（2018-2023年）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中国不同类型睡茄提取物产值预测（2018-2023年）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睡茄提取物上游原料及下游主要应用分析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睡茄提取物产业链分析</w:t>
      </w:r>
      <w:r>
        <w:rPr>
          <w:rFonts w:hint="eastAsia"/>
        </w:rPr>
        <w:br/>
      </w:r>
      <w:r>
        <w:rPr>
          <w:rFonts w:hint="eastAsia"/>
        </w:rPr>
        <w:t>　　7.2 睡茄提取物产业上游供应分析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全球不同应用睡茄提取物消费量、市场份额及增长率（2018-2023年）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全球不同应用睡茄提取物消费量（2018-2023年）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全球不同应用睡茄提取物消费量预测（2018-2023年）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中国不同应用睡茄提取物消费量、市场份额及增长率（2018-2023年）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中国不同应用睡茄提取物消费量（2018-2023年）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中国不同应用睡茄提取物消费量预测（2018-2023年）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中国睡茄提取物产量、消费量、进出口分析及未来趋势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中国睡茄提取物产量、消费量、进出口分析及未来趋势（2018-2023年）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中国睡茄提取物进出口贸易趋势</w:t>
      </w:r>
      <w:r>
        <w:rPr>
          <w:rFonts w:hint="eastAsia"/>
        </w:rPr>
        <w:br/>
      </w:r>
      <w:r>
        <w:rPr>
          <w:rFonts w:hint="eastAsia"/>
        </w:rPr>
        <w:t>　　8.3 中国睡茄提取物主要进口来源</w:t>
      </w:r>
      <w:r>
        <w:rPr>
          <w:rFonts w:hint="eastAsia"/>
        </w:rPr>
        <w:br/>
      </w:r>
      <w:r>
        <w:rPr>
          <w:rFonts w:hint="eastAsia"/>
        </w:rPr>
        <w:t>　　8.4 中国睡茄提取物主要出口目的地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中国睡茄提取物主要地区分布</w:t>
      </w:r>
      <w:r>
        <w:rPr>
          <w:rFonts w:hint="eastAsia"/>
        </w:rPr>
        <w:br/>
      </w:r>
      <w:r>
        <w:rPr>
          <w:rFonts w:hint="eastAsia"/>
        </w:rPr>
        <w:t>　　9.1 中国睡茄提取物生产地区分布</w:t>
      </w:r>
      <w:r>
        <w:rPr>
          <w:rFonts w:hint="eastAsia"/>
        </w:rPr>
        <w:br/>
      </w:r>
      <w:r>
        <w:rPr>
          <w:rFonts w:hint="eastAsia"/>
        </w:rPr>
        <w:t>　　9.2 中国睡茄提取物消费地区分布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睡茄提取物技术及相关行业技术发展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睡茄提取物销售渠道分析及建议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国内市场睡茄提取物销售渠道</w:t>
      </w:r>
      <w:r>
        <w:rPr>
          <w:rFonts w:hint="eastAsia"/>
        </w:rPr>
        <w:br/>
      </w:r>
      <w:r>
        <w:rPr>
          <w:rFonts w:hint="eastAsia"/>
        </w:rPr>
        <w:t>　　12.2 企业海外睡茄提取物销售渠道</w:t>
      </w:r>
      <w:r>
        <w:rPr>
          <w:rFonts w:hint="eastAsia"/>
        </w:rPr>
        <w:br/>
      </w:r>
      <w:r>
        <w:rPr>
          <w:rFonts w:hint="eastAsia"/>
        </w:rPr>
        <w:t>　　12.3 睡茄提取物销售/营销策略建议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按照不同产品类型，睡茄提取物主要可以分为如下几个类别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不同种类睡茄提取物增长趋势2022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从不同应用，睡茄提取物主要包括如下几个方面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不同应用睡茄提取物消费量（吨）增长趋势2023年VS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睡茄提取物中国及欧美日等地区政策分析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全球睡茄提取物主要厂商产量列表（吨）（2018-2023年）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全球睡茄提取物主要厂商产量市场份额列表（2018-2023年）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全球睡茄提取物主要厂商产值列表（2018-2023年）（百万美元）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全球睡茄提取物主要厂商产值市场份额列表（百万美元）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2024年全球主要生产商睡茄提取物收入排名（百万美元）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全球睡茄提取物主要厂商产品价格列表（2018-2023年）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中国睡茄提取物全球睡茄提取物主要厂商产品价格列表（吨）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中国睡茄提取物主要厂商产量市场份额列表（2018-2023年）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中国睡茄提取物主要厂商产值列表（2018-2023年）（百万美元）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中国睡茄提取物主要厂商产值市场份额列表（2018-2023年）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全球主要厂商睡茄提取物厂商产地分布及商业化日期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全球主要睡茄提取物企业采访及观点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全球主要地区睡茄提取物产值（百万美元）：2022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全球主要地区睡茄提取物2018-2023年产量市场份额列表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全球主要地区睡茄提取物产量列表（2018-2023年）（吨）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全球主要地区睡茄提取物产量份额（2018-2023年）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全球主要地区睡茄提取物产值列表（2018-2023年）（百万美元）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全球主要地区睡茄提取物产值份额列表（2018-2023年）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全球主要地区睡茄提取物消费量列表（2018-2023年）（吨）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全球主要地区睡茄提取物消费量市场份额列表（2018-2023年）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全球不同产品类型睡茄提取物产量（2018-2023年）（吨）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全球不同产品类型睡茄提取物产量市场份额（2018-2023年）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全球不同产品类型睡茄提取物产量预测（2018-2023年）（吨）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全球不同产品类型睡茄提取物产量市场份额预测（2018-2023年）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全球不同类型睡茄提取物产值（百万美元）（2018-2023年）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全球不同类型睡茄提取物产值市场份额（2018-2023年）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全球不同类型睡茄提取物产值预测（百万美元）（2018-2023年）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全球不同类型睡茄提取物产值市场预测份额（2018-2023年）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全球不同价格区间睡茄提取物市场份额对比（2018-2023年）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中国不同产品类型睡茄提取物产量（2018-2023年）（吨）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中国不同产品类型睡茄提取物产量市场份额（2018-2023年）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中国不同产品类型睡茄提取物产量预测（2018-2023年）（吨）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中国不同产品类型睡茄提取物产量市场份额预测（2018-2023年）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中国不同产品类型睡茄提取物产值（2018-2023年）（百万美元）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中国不同产品类型睡茄提取物产值市场份额（2018-2023年）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中国不同产品类型睡茄提取物产值预测（2018-2023年）（百万美元）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中国不同产品类型睡茄提取物产值市场份额预测（2018-2023年）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睡茄提取物上游原料供应商及联系方式列表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全球不同应用睡茄提取物消费量（2018-2023年）（吨）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全球不同应用睡茄提取物消费量市场份额（2018-2023年）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全球不同应用睡茄提取物消费量预测（2018-2023年）（吨）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全球不同应用睡茄提取物消费量市场份额预测（2018-2023年）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中国不同应用睡茄提取物消费量（2018-2023年）（吨）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中国不同应用睡茄提取物消费量市场份额（2018-2023年）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中国不同应用睡茄提取物消费量预测（2018-2023年）（吨）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中国不同应用睡茄提取物消费量市场份额预测（2018-2023年）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中国睡茄提取物产量、消费量、进出口（2018-2023年）（吨）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中国睡茄提取物产量、消费量、进出口预测（2018-2023年）（吨）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中国市场睡茄提取物进出口贸易趋势</w:t>
      </w:r>
      <w:r>
        <w:rPr>
          <w:rFonts w:hint="eastAsia"/>
        </w:rPr>
        <w:br/>
      </w:r>
      <w:r>
        <w:rPr>
          <w:rFonts w:hint="eastAsia"/>
        </w:rPr>
        <w:t>　　表108 中国市场睡茄提取物主要进口来源</w:t>
      </w:r>
      <w:r>
        <w:rPr>
          <w:rFonts w:hint="eastAsia"/>
        </w:rPr>
        <w:br/>
      </w:r>
      <w:r>
        <w:rPr>
          <w:rFonts w:hint="eastAsia"/>
        </w:rPr>
        <w:t>　　表109 中国市场睡茄提取物主要出口目的地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中国睡茄提取物生产地区分布</w:t>
      </w:r>
      <w:r>
        <w:rPr>
          <w:rFonts w:hint="eastAsia"/>
        </w:rPr>
        <w:br/>
      </w:r>
      <w:r>
        <w:rPr>
          <w:rFonts w:hint="eastAsia"/>
        </w:rPr>
        <w:t>　　表112 中国睡茄提取物消费地区分布</w:t>
      </w:r>
      <w:r>
        <w:rPr>
          <w:rFonts w:hint="eastAsia"/>
        </w:rPr>
        <w:br/>
      </w:r>
      <w:r>
        <w:rPr>
          <w:rFonts w:hint="eastAsia"/>
        </w:rPr>
        <w:t>　　表113 睡茄提取物行业及市场环境发展趋势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表114 睡茄提取物产品及技术发展趋势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国内当前及未来睡茄提取物主要销售模式及销售渠道趋势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欧美日等地区当前及未来睡茄提取物主要销售模式及销售渠道趋势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睡茄提取物产品市场定位及目标消费者分析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睡茄提取物产品图片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2024年全球不同产品类型睡茄提取物产量市场份额</w:t>
      </w:r>
      <w:r>
        <w:rPr>
          <w:rFonts w:hint="eastAsia"/>
        </w:rPr>
        <w:br/>
      </w:r>
      <w:r>
        <w:rPr>
          <w:rFonts w:hint="eastAsia"/>
        </w:rPr>
        <w:t>　　图3 睡茄提取物含量1.5%产品图片</w:t>
      </w:r>
      <w:r>
        <w:rPr>
          <w:rFonts w:hint="eastAsia"/>
        </w:rPr>
        <w:br/>
      </w:r>
      <w:r>
        <w:rPr>
          <w:rFonts w:hint="eastAsia"/>
        </w:rPr>
        <w:t>　　图4 睡茄提取物含量2.5%产品图片</w:t>
      </w:r>
      <w:r>
        <w:rPr>
          <w:rFonts w:hint="eastAsia"/>
        </w:rPr>
        <w:br/>
      </w:r>
      <w:r>
        <w:rPr>
          <w:rFonts w:hint="eastAsia"/>
        </w:rPr>
        <w:t>　　图5 睡茄提取物含量5%产品图片</w:t>
      </w:r>
      <w:r>
        <w:rPr>
          <w:rFonts w:hint="eastAsia"/>
        </w:rPr>
        <w:br/>
      </w:r>
      <w:r>
        <w:rPr>
          <w:rFonts w:hint="eastAsia"/>
        </w:rPr>
        <w:t>　　图6 其它产品图片</w:t>
      </w:r>
      <w:r>
        <w:rPr>
          <w:rFonts w:hint="eastAsia"/>
        </w:rPr>
        <w:br/>
      </w:r>
      <w:r>
        <w:rPr>
          <w:rFonts w:hint="eastAsia"/>
        </w:rPr>
        <w:t>　　图7 全球产品类型睡茄提取物消费量市场份额2023年Vs</w:t>
      </w:r>
      <w:r>
        <w:rPr>
          <w:rFonts w:hint="eastAsia"/>
        </w:rPr>
        <w:br/>
      </w:r>
      <w:r>
        <w:rPr>
          <w:rFonts w:hint="eastAsia"/>
        </w:rPr>
        <w:t>　　图8 运动营养产品图片</w:t>
      </w:r>
      <w:r>
        <w:rPr>
          <w:rFonts w:hint="eastAsia"/>
        </w:rPr>
        <w:br/>
      </w:r>
      <w:r>
        <w:rPr>
          <w:rFonts w:hint="eastAsia"/>
        </w:rPr>
        <w:t>　　图9 食物和饮料产品图片</w:t>
      </w:r>
      <w:r>
        <w:rPr>
          <w:rFonts w:hint="eastAsia"/>
        </w:rPr>
        <w:br/>
      </w:r>
      <w:r>
        <w:rPr>
          <w:rFonts w:hint="eastAsia"/>
        </w:rPr>
        <w:t>　　图10 膳食补充剂产品图片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全球睡茄提取物产量及增长率（2018-2023年）（吨）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全球睡茄提取物产值及增长率（2018-2023年）（百万美元）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中国睡茄提取物产量及发展趋势（2018-2023年）（吨）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中国睡茄提取物产值及未来发展趋势（2018-2023年）（百万美元）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全球睡茄提取物产能、产量、产能利用率及发展趋势（2018-2023年）（吨）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全球睡茄提取物产量、市场需求量及发展趋势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中国睡茄提取物产能、产量、产能利用率及发展趋势（2018-2023年）（吨）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中国睡茄提取物产量、市场需求量及发展趋势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全球睡茄提取物主要厂商2023年产量市场份额列表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全球睡茄提取物主要厂商2023年产值市场份额列表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中国市场睡茄提取物主要厂商2023年产量市场份额列表（2018-2023年）（百万美元）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中国睡茄提取物主要厂商2023年产量市场份额列表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中国睡茄提取物主要厂商2023年产值市场份额列表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2024年全球前五及前十大生产商睡茄提取物市场份额</w:t>
      </w:r>
      <w:r>
        <w:rPr>
          <w:rFonts w:hint="eastAsia"/>
        </w:rPr>
        <w:br/>
      </w:r>
      <w:r>
        <w:rPr>
          <w:rFonts w:hint="eastAsia"/>
        </w:rPr>
        <w:t>　　图26 全球睡茄提取物第一梯队、第二梯队和第三梯队生产商（品牌）及市场份额（2022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睡茄提取物全球领先企业SWOT分析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全球主要地区睡茄提取物消费量市场份额（2022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印度市场睡茄提取物产量及增长率（2018-2023年）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印度市场睡茄提取物产值及增长率（2018-2023年）（百万美元）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全球主要地区睡茄提取物消费量市场份额（2022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全球主要地区睡茄提取物消费量市场份额（2022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图33 中国市场睡茄提取物消费量、增长率及发展预测（2018-2023年）（吨）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图34 北美市场睡茄提取物消费量、增长率及发展预测（2018-2023年）（吨）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图35 欧洲市场睡茄提取物消费量、增长率及发展预测（2018-2023年）（吨）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图36 日本市场睡茄提取物消费量、增长率及发展预测（2018-2023年）（吨）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图37 东南亚市场睡茄提取物消费量、增长率及发展预测（2018-2023年）（吨）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图38 印度市场睡茄提取物消费量、增长率及发展预测（2018-2023年）（吨）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图39 睡茄提取物产业链图</w:t>
      </w:r>
      <w:r>
        <w:rPr>
          <w:rFonts w:hint="eastAsia"/>
        </w:rPr>
        <w:br/>
      </w:r>
      <w:r>
        <w:rPr>
          <w:rFonts w:hint="eastAsia"/>
        </w:rPr>
        <w:t>　　图40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图41 睡茄提取物产品价格走势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83371440544f4" w:history="1">
        <w:r>
          <w:rPr>
            <w:rStyle w:val="Hyperlink"/>
          </w:rPr>
          <w:t>全球与中国睡茄提取物行业现状全面调研与发展趋势报告（2024-2030年）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83371440544f4" w:history="1">
        <w:r>
          <w:rPr>
            <w:rStyle w:val="Hyperlink"/>
          </w:rPr>
          <w:t>https://www.20087.com/3/56/ShuiQieTiQuWuFaZhanQuShi.html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bd91115644d30" w:history="1">
      <w:r>
        <w:rPr>
          <w:rStyle w:val="Hyperlink"/>
        </w:rPr>
        <w:t>全球与中国睡茄提取物行业现状全面调研与发展趋势报告（2024-2030年）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uiQieTiQuWuFaZhanQuShi.html" TargetMode="External" Id="Ra89833714405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uiQieTiQuWuFaZhanQuShi.html" TargetMode="External" Id="Ra7cbd9111564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2023-11-27T02:04:00Z</dcterms:created>
  <dcterms:modified xsi:type="dcterms:W3CDTF">2023-11-27T03:04:00Z</dcterms:modified>
  <dc:subject>全球与中国睡茄提取物行业现状全面调研与发展趋势报告（2024-2030年）</dc:subject>
  <dc:title>全球与中国睡茄提取物行业现状全面调研与发展趋势报告（2024-2030年）</dc:title>
  <cp:keywords>全球与中国睡茄提取物行业现状全面调研与发展趋势报告（2024-2030年）</cp:keywords>
  <dc:description>全球与中国睡茄提取物行业现状全面调研与发展趋势报告（2024-2030年）</dc:description>
</cp:coreProperties>
</file>