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915f4b15f494f" w:history="1">
              <w:r>
                <w:rPr>
                  <w:rStyle w:val="Hyperlink"/>
                </w:rPr>
                <w:t>2025-2031年全球与中国经络分析仪行业市场分析及发展前景预测报告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915f4b15f494f" w:history="1">
              <w:r>
                <w:rPr>
                  <w:rStyle w:val="Hyperlink"/>
                </w:rPr>
                <w:t>2025-2031年全球与中国经络分析仪行业市场分析及发展前景预测报告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915f4b15f494f" w:history="1">
                <w:r>
                  <w:rPr>
                    <w:rStyle w:val="Hyperlink"/>
                  </w:rPr>
                  <w:t>https://www.20087.com/3/06/JingLuoFenXiYiDeQianJing.html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络分析仪是基于中医理论，通过检测人体经络状态来评估健康状况的现代医疗设备。随着中医现代化和个性化医疗的兴起，经络分析仪在预防保健和辅助诊断中的应用越来越广泛。技术进步，如生物电阻抗测量和大数据分析，使得经络状态的评估更加精准和客观。然而，标准制定和临床验证的缺乏，限制了仪器的普及和认可度。</w:t>
      </w:r>
      <w:r>
        <w:rPr>
          <w:rFonts w:hint="eastAsia"/>
        </w:rPr>
        <w:br/>
      </w:r>
      <w:r>
        <w:rPr>
          <w:rFonts w:hint="eastAsia"/>
        </w:rPr>
        <w:t>　　未来，经络分析仪的发展将更加注重标准化和临床实用性。一方面，行业标准的建立和临床研究的深入，将提高仪器的可信度和接受度。另一方面，与现代医学技术的融合，如人工智能和云计算，将实现经络数据的深度挖掘，为健康管理提供更全面的参考。此外，便携式和智能化的设计，使得经络分析仪能够更好地融入日常健康监测，促进预防医学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915f4b15f494f" w:history="1">
        <w:r>
          <w:rPr>
            <w:rStyle w:val="Hyperlink"/>
          </w:rPr>
          <w:t>2025-2031年全球与中国经络分析仪行业市场分析及发展前景预测报告</w:t>
        </w:r>
      </w:hyperlink>
      <w:r>
        <w:rPr>
          <w:rFonts w:hint="eastAsia"/>
        </w:rPr>
        <w:t>》系统分析了经络分析仪行业的市场规模、市场需求及价格波动，深入探讨了经络分析仪产业链关键环节及各细分市场特点。报告基于权威数据，科学预测了经络分析仪市场前景与发展趋势，同时评估了经络分析仪重点企业的经营状况，包括品牌影响力、市场集中度及竞争格局。通过SWOT分析，报告揭示了经络分析仪行业面临的风险与机遇，为经络分析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经络分析仪市场概述</w:t>
      </w:r>
      <w:r>
        <w:rPr>
          <w:rFonts w:hint="eastAsia"/>
        </w:rPr>
        <w:br/>
      </w:r>
      <w:r>
        <w:rPr>
          <w:rFonts w:hint="eastAsia"/>
        </w:rPr>
        <w:t>　　1.1 经络分析仪行业概述及统计范围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按照不同产品类型，经络分析仪主要可以分为如下几个类别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不同产品类型经络分析仪规模增长趋势2020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全自动的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从不同应用，经络分析仪主要包括如下几个方面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不同应用经络分析仪规模增长趋势2020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经络分析仪行业发展总体概况</w:t>
      </w:r>
      <w:r>
        <w:rPr>
          <w:rFonts w:hint="eastAsia"/>
        </w:rPr>
        <w:br/>
      </w:r>
      <w:r>
        <w:rPr>
          <w:rFonts w:hint="eastAsia"/>
        </w:rPr>
        <w:t>　　　　1.4.2 经络分析仪行业发展主要特点</w:t>
      </w:r>
      <w:r>
        <w:rPr>
          <w:rFonts w:hint="eastAsia"/>
        </w:rPr>
        <w:br/>
      </w:r>
      <w:r>
        <w:rPr>
          <w:rFonts w:hint="eastAsia"/>
        </w:rPr>
        <w:t>　　　　1.4.3 经络分析仪行业发展影响因素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全球经络分析仪供需现状及预测（2020-2031）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全球经络分析仪产能、产量、产能利用率及发展趋势（2020-2031）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全球经络分析仪产量、需求量及发展趋势（2020-2031）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全球主要地区经络分析仪产量及发展趋势（2020-2031）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中国经络分析仪供需现状及预测（2020-2031）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中国经络分析仪产能、产量、产能利用率及发展趋势（2020-2031）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中国经络分析仪产量、市场需求量及发展趋势（2020-2031）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中国经络分析仪产能和产量占全球的比重（2020-2031）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全球经络分析仪销量及收入（2020-2031）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全球市场经络分析仪收入（2020-2031）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全球市场经络分析仪销量（2020-2031）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全球市场经络分析仪价格趋势（2020-2031）</w:t>
      </w:r>
      <w:r>
        <w:rPr>
          <w:rFonts w:hint="eastAsia"/>
        </w:rPr>
        <w:br/>
      </w:r>
      <w:r>
        <w:rPr>
          <w:rFonts w:hint="eastAsia"/>
        </w:rPr>
        <w:t>　　2.4 中国经络分析仪销量及收入（2020-2031）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中国市场经络分析仪收入（2020-2031）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中国市场经络分析仪销量（2020-2031）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中国市场经络分析仪销量和收入占全球的比重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全球经络分析仪主要地区分析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全球主要地区经络分析仪市场规模分析：2020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全球主要地区经络分析仪销售收入及市场份额（2020-2025年）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全球主要地区经络分析仪销售收入预测（2025-2031）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全球主要地区经络分析仪销量分析：2020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全球主要地区经络分析仪销量及市场份额（2020-2025年）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全球主要地区经络分析仪销量及市场份额预测（2025-2031）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北美（美国和加拿大）经络分析仪销量（2020-2031）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北美（美国和加拿大）经络分析仪收入（2020-2031）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欧洲（德国、英国、法国和意大利等国家）经络分析仪销量（2020-2031）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欧洲（德国、英国、法国和意大利等国家）经络分析仪收入（2020-2031）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亚太（中国、日本、韩国、中国台湾、印度和东南亚等）经络分析仪销量（2020-2031）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亚太（中国、日本、韩国、中国台湾、印度和东南亚等）经络分析仪收入（2020-2031）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拉美地区（墨西哥、巴西等国家）经络分析仪销量（2020-2031）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拉美地区（墨西哥、巴西等国家）经络分析仪收入（2020-2031）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中东及非洲（土耳其、沙特等国家）经络分析仪销量（2020-2031）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中东及非洲（土耳其、沙特等国家）经络分析仪收入（2020-2031）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全球市场主要厂商经络分析仪产能市场份额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全球市场主要厂商经络分析仪销量（2020-2025）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全球市场主要厂商经络分析仪销售收入（2020-2025）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全球市场主要厂商经络分析仪销售价格（2020-2025）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2025年全球主要生产商经络分析仪收入排名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中国市场主要厂商经络分析仪销量（2020-2025）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中国市场主要厂商经络分析仪销售收入（2020-2025）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中国市场主要厂商经络分析仪销售价格（2020-2025）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2025年中国主要生产商经络分析仪收入排名</w:t>
      </w:r>
      <w:r>
        <w:rPr>
          <w:rFonts w:hint="eastAsia"/>
        </w:rPr>
        <w:br/>
      </w:r>
      <w:r>
        <w:rPr>
          <w:rFonts w:hint="eastAsia"/>
        </w:rPr>
        <w:t>　　4.3 全球主要厂商经络分析仪总部及产地分布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全球主要厂商经络分析仪商业化日期</w:t>
      </w:r>
      <w:r>
        <w:rPr>
          <w:rFonts w:hint="eastAsia"/>
        </w:rPr>
        <w:br/>
      </w:r>
      <w:r>
        <w:rPr>
          <w:rFonts w:hint="eastAsia"/>
        </w:rPr>
        <w:t>　　4.5 全球主要厂商经络分析仪产品类型及应用</w:t>
      </w:r>
      <w:r>
        <w:rPr>
          <w:rFonts w:hint="eastAsia"/>
        </w:rPr>
        <w:br/>
      </w:r>
      <w:r>
        <w:rPr>
          <w:rFonts w:hint="eastAsia"/>
        </w:rPr>
        <w:t>　　4.6 经络分析仪行业集中度、竞争程度分析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经络分析仪行业集中度分析：全球头部厂商份额（Top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全球经络分析仪第一梯队、第二梯队和第三梯队生产商（品牌）及市场份额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不同产品类型经络分析仪分析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全球市场不同产品类型经络分析仪销量（2020-2031）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全球市场不同产品类型经络分析仪销量及市场份额（2020-2025）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全球市场不同产品类型经络分析仪销量预测（2025-2031）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全球市场不同产品类型经络分析仪收入（2020-2031）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全球市场不同产品类型经络分析仪收入及市场份额（2020-2025）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全球市场不同产品类型经络分析仪收入预测（2025-2031）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全球市场不同产品类型经络分析仪价格走势（2020-2031）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中国市场不同产品类型经络分析仪销量（2020-2031）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中国市场不同产品类型经络分析仪销量及市场份额（2020-2025）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中国市场不同产品类型经络分析仪销量预测（2025-2031）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中国市场不同产品类型经络分析仪收入（2020-2031）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中国市场不同产品类型经络分析仪收入及市场份额（2020-2025）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中国市场不同产品类型经络分析仪收入预测（2025-2031）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不同应用经络分析仪分析</w:t>
      </w:r>
      <w:r>
        <w:rPr>
          <w:rFonts w:hint="eastAsia"/>
        </w:rPr>
        <w:br/>
      </w:r>
      <w:r>
        <w:rPr>
          <w:rFonts w:hint="eastAsia"/>
        </w:rPr>
        <w:t>　　6.1 全球市场不同应用经络分析仪销量（2020-2031）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全球市场不同应用经络分析仪销量及市场份额（2020-2025）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全球市场不同应用经络分析仪销量预测（2025-2031）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全球市场不同应用经络分析仪收入（2020-2031）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全球市场不同应用经络分析仪收入及市场份额（2020-2025）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全球市场不同应用经络分析仪收入预测（2025-2031）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全球市场不同应用经络分析仪价格走势（2020-2031）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中国市场不同应用经络分析仪销量（2020-2031）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中国市场不同应用经络分析仪销量及市场份额（2020-2025）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中国市场不同应用经络分析仪销量预测（2025-2031）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中国市场不同应用经络分析仪收入（2020-2031）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中国市场不同应用经络分析仪收入及市场份额（2020-2025）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中国市场不同应用经络分析仪收入预测（2025-2031）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经络分析仪行业发展趋势</w:t>
      </w:r>
      <w:r>
        <w:rPr>
          <w:rFonts w:hint="eastAsia"/>
        </w:rPr>
        <w:br/>
      </w:r>
      <w:r>
        <w:rPr>
          <w:rFonts w:hint="eastAsia"/>
        </w:rPr>
        <w:t>　　7.2 经络分析仪行业主要驱动因素</w:t>
      </w:r>
      <w:r>
        <w:rPr>
          <w:rFonts w:hint="eastAsia"/>
        </w:rPr>
        <w:br/>
      </w:r>
      <w:r>
        <w:rPr>
          <w:rFonts w:hint="eastAsia"/>
        </w:rPr>
        <w:t>　　7.3 经络分析仪中国企业SWOT分析</w:t>
      </w:r>
      <w:r>
        <w:rPr>
          <w:rFonts w:hint="eastAsia"/>
        </w:rPr>
        <w:br/>
      </w:r>
      <w:r>
        <w:rPr>
          <w:rFonts w:hint="eastAsia"/>
        </w:rPr>
        <w:t>　　7.4 中国经络分析仪行业政策环境分析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经络分析仪行业产业链简介</w:t>
      </w:r>
      <w:r>
        <w:rPr>
          <w:rFonts w:hint="eastAsia"/>
        </w:rPr>
        <w:br/>
      </w:r>
      <w:r>
        <w:rPr>
          <w:rFonts w:hint="eastAsia"/>
        </w:rPr>
        <w:t>　　　　8.1.1 经络分析仪行业供应链分析</w:t>
      </w:r>
      <w:r>
        <w:rPr>
          <w:rFonts w:hint="eastAsia"/>
        </w:rPr>
        <w:br/>
      </w:r>
      <w:r>
        <w:rPr>
          <w:rFonts w:hint="eastAsia"/>
        </w:rPr>
        <w:t>　　　　8.1.2 经络分析仪主要原料及供应情况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经络分析仪行业主要下游客户</w:t>
      </w:r>
      <w:r>
        <w:rPr>
          <w:rFonts w:hint="eastAsia"/>
        </w:rPr>
        <w:br/>
      </w:r>
      <w:r>
        <w:rPr>
          <w:rFonts w:hint="eastAsia"/>
        </w:rPr>
        <w:t>　　8.2 经络分析仪行业采购模式</w:t>
      </w:r>
      <w:r>
        <w:rPr>
          <w:rFonts w:hint="eastAsia"/>
        </w:rPr>
        <w:br/>
      </w:r>
      <w:r>
        <w:rPr>
          <w:rFonts w:hint="eastAsia"/>
        </w:rPr>
        <w:t>　　8.3 经络分析仪行业生产模式</w:t>
      </w:r>
      <w:r>
        <w:rPr>
          <w:rFonts w:hint="eastAsia"/>
        </w:rPr>
        <w:br/>
      </w:r>
      <w:r>
        <w:rPr>
          <w:rFonts w:hint="eastAsia"/>
        </w:rPr>
        <w:t>　　8.4 经络分析仪行业销售模式及销售渠道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全球市场主要经络分析仪厂商简介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重点企业（1）基本信息、经络分析仪生产基地、销售区域、竞争对手及市场地位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经络分析仪产品规格、参数及市场应用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经络分析仪销量、收入、价格及毛利率（2020-2025）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重点企业（2）基本信息、经络分析仪生产基地、销售区域、竞争对手及市场地位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经络分析仪产品规格、参数及市场应用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经络分析仪销量、收入、价格及毛利率（2020-2025）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重点企业（3）基本信息、经络分析仪生产基地、销售区域、竞争对手及市场地位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经络分析仪产品规格、参数及市场应用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经络分析仪销量、收入、价格及毛利率（2020-2025）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重点企业（4）基本信息、经络分析仪生产基地、销售区域、竞争对手及市场地位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经络分析仪产品规格、参数及市场应用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经络分析仪销量、收入、价格及毛利率（2020-2025）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重点企业（5）基本信息、经络分析仪生产基地、销售区域、竞争对手及市场地位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经络分析仪产品规格、参数及市场应用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经络分析仪销量、收入、价格及毛利率（2020-2025）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重点企业（6）基本信息、经络分析仪生产基地、销售区域、竞争对手及市场地位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经络分析仪产品规格、参数及市场应用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经络分析仪销量、收入、价格及毛利率（2020-2025）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中国市场经络分析仪产量、销量、进出口分析及未来趋势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中国市场经络分析仪产量、销量、进出口分析及未来趋势（2020-2031）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中国市场经络分析仪进出口贸易趋势</w:t>
      </w:r>
      <w:r>
        <w:rPr>
          <w:rFonts w:hint="eastAsia"/>
        </w:rPr>
        <w:br/>
      </w:r>
      <w:r>
        <w:rPr>
          <w:rFonts w:hint="eastAsia"/>
        </w:rPr>
        <w:t>　　10.3 中国市场经络分析仪主要进口来源</w:t>
      </w:r>
      <w:r>
        <w:rPr>
          <w:rFonts w:hint="eastAsia"/>
        </w:rPr>
        <w:br/>
      </w:r>
      <w:r>
        <w:rPr>
          <w:rFonts w:hint="eastAsia"/>
        </w:rPr>
        <w:t>　　10.4 中国市场经络分析仪主要出口目的地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中国市场经络分析仪主要地区分布</w:t>
      </w:r>
      <w:r>
        <w:rPr>
          <w:rFonts w:hint="eastAsia"/>
        </w:rPr>
        <w:br/>
      </w:r>
      <w:r>
        <w:rPr>
          <w:rFonts w:hint="eastAsia"/>
        </w:rPr>
        <w:t>　　11.1 中国经络分析仪生产地区分布</w:t>
      </w:r>
      <w:r>
        <w:rPr>
          <w:rFonts w:hint="eastAsia"/>
        </w:rPr>
        <w:br/>
      </w:r>
      <w:r>
        <w:rPr>
          <w:rFonts w:hint="eastAsia"/>
        </w:rPr>
        <w:t>　　11.2 中国经络分析仪消费地区分布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全球不同产品类型经络分析仪增长趋势2020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不同应用经络分析仪增长趋势2020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经络分析仪行业发展主要特点</w:t>
      </w:r>
      <w:r>
        <w:rPr>
          <w:rFonts w:hint="eastAsia"/>
        </w:rPr>
        <w:br/>
      </w:r>
      <w:r>
        <w:rPr>
          <w:rFonts w:hint="eastAsia"/>
        </w:rPr>
        <w:t>　　表4 经络分析仪行业发展有利因素分析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表5 经络分析仪行业发展不利因素分析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进入经络分析仪行业壁垒</w:t>
      </w:r>
      <w:r>
        <w:rPr>
          <w:rFonts w:hint="eastAsia"/>
        </w:rPr>
        <w:br/>
      </w:r>
      <w:r>
        <w:rPr>
          <w:rFonts w:hint="eastAsia"/>
        </w:rPr>
        <w:t>　　表7 全球主要地区经络分析仪产量（千件）：2020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全球主要地区经络分析仪产量（2020-2025）&amp;（千件）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全球主要地区经络分析仪产量市场份额（2020-2025）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全球主要地区经络分析仪产量（2025-2031）&amp;（千件）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全球主要地区经络分析仪销售收入（百万美元）：2020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全球主要地区经络分析仪销售收入（2020-2025）&amp;（百万美元）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全球主要地区经络分析仪销售收入市场份额（2020-2025）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全球主要地区经络分析仪收入（2025-2031）&amp;（百万美元）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全球主要地区经络分析仪收入市场份额（2025-2031）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全球主要地区经络分析仪销量（千件）：2020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全球主要地区经络分析仪销量（2020-2025）&amp;（千件）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全球主要地区经络分析仪销量市场份额（2020-2025）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全球主要地区经络分析仪销量（2025-2031）&amp;（千件）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全球主要地区经络分析仪销量份额（2025-2031）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北美经络分析仪基本情况分析</w:t>
      </w:r>
      <w:r>
        <w:rPr>
          <w:rFonts w:hint="eastAsia"/>
        </w:rPr>
        <w:br/>
      </w:r>
      <w:r>
        <w:rPr>
          <w:rFonts w:hint="eastAsia"/>
        </w:rPr>
        <w:t>　　表22 欧洲经络分析仪基本情况分析</w:t>
      </w:r>
      <w:r>
        <w:rPr>
          <w:rFonts w:hint="eastAsia"/>
        </w:rPr>
        <w:br/>
      </w:r>
      <w:r>
        <w:rPr>
          <w:rFonts w:hint="eastAsia"/>
        </w:rPr>
        <w:t>　　表23 亚太地区经络分析仪基本情况分析</w:t>
      </w:r>
      <w:r>
        <w:rPr>
          <w:rFonts w:hint="eastAsia"/>
        </w:rPr>
        <w:br/>
      </w:r>
      <w:r>
        <w:rPr>
          <w:rFonts w:hint="eastAsia"/>
        </w:rPr>
        <w:t>　　表24 拉美地区经络分析仪基本情况分析</w:t>
      </w:r>
      <w:r>
        <w:rPr>
          <w:rFonts w:hint="eastAsia"/>
        </w:rPr>
        <w:br/>
      </w:r>
      <w:r>
        <w:rPr>
          <w:rFonts w:hint="eastAsia"/>
        </w:rPr>
        <w:t>　　表25 中东及非洲经络分析仪基本情况分析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全球市场主要厂商经络分析仪产能（2024-2025）&amp;（千件）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全球市场主要厂商经络分析仪销量（2020-2025）&amp;（千件）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全球市场主要厂商经络分析仪销量市场份额（2020-2025）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全球市场主要厂商经络分析仪销售收入（2020-2025）&amp;（百万美元）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全球市场主要厂商经络分析仪销售收入市场份额（2020-2025）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全球市场主要厂商经络分析仪销售价格（2020-2025）&amp;（美元/件）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2025年全球主要生产商经络分析仪收入排名（百万美元）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中国市场主要厂商经络分析仪销量（2020-2025）&amp;（千件）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中国市场主要厂商经络分析仪销量市场份额（2020-2025）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中国市场主要厂商经络分析仪销售收入（2020-2025）&amp;（百万美元）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中国市场主要厂商经络分析仪销售收入市场份额（2020-2025）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中国市场主要厂商经络分析仪销售价格（2020-2025）&amp;（美元/件）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2025年中国主要生产商经络分析仪收入排名（百万美元）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全球主要厂商经络分析仪总部及产地分布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全球主要厂商经络分析仪商业化日期</w:t>
      </w:r>
      <w:r>
        <w:rPr>
          <w:rFonts w:hint="eastAsia"/>
        </w:rPr>
        <w:br/>
      </w:r>
      <w:r>
        <w:rPr>
          <w:rFonts w:hint="eastAsia"/>
        </w:rPr>
        <w:t>　　表41 全球主要厂商经络分析仪产品类型及应用</w:t>
      </w:r>
      <w:r>
        <w:rPr>
          <w:rFonts w:hint="eastAsia"/>
        </w:rPr>
        <w:br/>
      </w:r>
      <w:r>
        <w:rPr>
          <w:rFonts w:hint="eastAsia"/>
        </w:rPr>
        <w:t>　　表42 2025年全球经络分析仪主要厂商市场地位（第一梯队、第二梯队和第三梯队）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全球不同产品类型经络分析仪销量（2020-2025年）&amp;（千件）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全球不同产品类型经络分析仪销量市场份额（2020-2025）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全球不同产品类型经络分析仪销量预测（2025-2031）&amp;（千件）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全球市场不同产品类型经络分析仪销量市场份额预测（2025-2031）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全球不同产品类型经络分析仪收入（2020-2025年）&amp;（百万美元）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全球不同产品类型经络分析仪收入市场份额（2020-2025）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全球不同产品类型经络分析仪收入预测（2025-2031）&amp;（百万美元）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全球不同产品类型经络分析仪收入市场份额预测（2025-2031）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中国不同产品类型经络分析仪销量（2020-2025年）&amp;（千件）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中国不同产品类型经络分析仪销量市场份额（2020-2025）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中国不同产品类型经络分析仪销量预测（2025-2031）&amp;（千件）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中国不同产品类型经络分析仪销量市场份额预测（2025-2031）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中国不同产品类型经络分析仪收入（2020-2025年）&amp;（百万美元）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中国不同产品类型经络分析仪收入市场份额（2020-2025）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中国不同产品类型经络分析仪收入预测（2025-2031）&amp;（百万美元）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中国不同产品类型经络分析仪收入市场份额预测（2025-2031）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全球不同应用经络分析仪销量（2020-2025年）&amp;（千件）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全球不同应用经络分析仪销量市场份额（2020-2025）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全球不同应用经络分析仪销量预测（2025-2031）&amp;（千件）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全球市场不同应用经络分析仪销量市场份额预测（2025-2031）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全球不同应用经络分析仪收入（2020-2025年）&amp;（百万美元）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全球不同应用经络分析仪收入市场份额（2020-2025）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全球不同应用经络分析仪收入预测（2025-2031）&amp;（百万美元）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全球不同应用经络分析仪收入市场份额预测（2025-2031）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中国不同应用经络分析仪销量（2020-2025年）&amp;（千件）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中国不同应用经络分析仪销量市场份额（2020-2025）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中国不同应用经络分析仪销量预测（2025-2031）&amp;（千件）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中国不同应用经络分析仪销量市场份额预测（2025-2031）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中国不同应用经络分析仪收入（2020-2025年）&amp;（百万美元）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中国不同应用经络分析仪收入市场份额（2020-2025）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中国不同应用经络分析仪收入预测（2025-2031）&amp;（百万美元）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中国不同应用经络分析仪收入市场份额预测（2025-2031）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经络分析仪行业技术发展趋势</w:t>
      </w:r>
      <w:r>
        <w:rPr>
          <w:rFonts w:hint="eastAsia"/>
        </w:rPr>
        <w:br/>
      </w:r>
      <w:r>
        <w:rPr>
          <w:rFonts w:hint="eastAsia"/>
        </w:rPr>
        <w:t>　　表76 经络分析仪行业主要驱动因素</w:t>
      </w:r>
      <w:r>
        <w:rPr>
          <w:rFonts w:hint="eastAsia"/>
        </w:rPr>
        <w:br/>
      </w:r>
      <w:r>
        <w:rPr>
          <w:rFonts w:hint="eastAsia"/>
        </w:rPr>
        <w:t>　　表77 经络分析仪行业供应链分析</w:t>
      </w:r>
      <w:r>
        <w:rPr>
          <w:rFonts w:hint="eastAsia"/>
        </w:rPr>
        <w:br/>
      </w:r>
      <w:r>
        <w:rPr>
          <w:rFonts w:hint="eastAsia"/>
        </w:rPr>
        <w:t>　　表78 经络分析仪上游原料供应商</w:t>
      </w:r>
      <w:r>
        <w:rPr>
          <w:rFonts w:hint="eastAsia"/>
        </w:rPr>
        <w:br/>
      </w:r>
      <w:r>
        <w:rPr>
          <w:rFonts w:hint="eastAsia"/>
        </w:rPr>
        <w:t>　　表79 经络分析仪行业主要下游客户</w:t>
      </w:r>
      <w:r>
        <w:rPr>
          <w:rFonts w:hint="eastAsia"/>
        </w:rPr>
        <w:br/>
      </w:r>
      <w:r>
        <w:rPr>
          <w:rFonts w:hint="eastAsia"/>
        </w:rPr>
        <w:t>　　表80 经络分析仪行业典型经销商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经络分析仪生产基地、销售区域、竞争对手及市场地位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经络分析仪产品规格、参数及市场应用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经络分析仪销量（千件）、收入（百万美元）、价格（美元/件）及毛利率（2020-2025）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经络分析仪生产基地、销售区域、竞争对手及市场地位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经络分析仪产品规格、参数及市场应用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经络分析仪销量（千件）、收入（百万美元）、价格（美元/件）及毛利率（2020-2025）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经络分析仪生产基地、销售区域、竞争对手及市场地位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经络分析仪产品规格、参数及市场应用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经络分析仪销量（千件）、收入（百万美元）、价格（美元/件）及毛利率（2020-2025）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经络分析仪生产基地、销售区域、竞争对手及市场地位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经络分析仪产品规格、参数及市场应用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经络分析仪销量（千件）、收入（百万美元）、价格（美元/件）及毛利率（2020-2025）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经络分析仪生产基地、销售区域、竞争对手及市场地位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经络分析仪产品规格、参数及市场应用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经络分析仪销量（千件）、收入（百万美元）、价格（美元/件）及毛利率（2020-2025）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经络分析仪生产基地、销售区域、竞争对手及市场地位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经络分析仪产品规格、参数及市场应用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经络分析仪销量（千件）、收入（百万美元）、价格（美元/件）及毛利率（2020-2025）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中国市场经络分析仪产量、销量、进出口（2020-2025年）&amp;（千件）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表112 中国市场经络分析仪产量、销量、进出口预测（2025-2031）&amp;（千件）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表113 中国市场经络分析仪进出口贸易趋势</w:t>
      </w:r>
      <w:r>
        <w:rPr>
          <w:rFonts w:hint="eastAsia"/>
        </w:rPr>
        <w:br/>
      </w:r>
      <w:r>
        <w:rPr>
          <w:rFonts w:hint="eastAsia"/>
        </w:rPr>
        <w:t>　　表114 中国市场经络分析仪主要进口来源</w:t>
      </w:r>
      <w:r>
        <w:rPr>
          <w:rFonts w:hint="eastAsia"/>
        </w:rPr>
        <w:br/>
      </w:r>
      <w:r>
        <w:rPr>
          <w:rFonts w:hint="eastAsia"/>
        </w:rPr>
        <w:t>　　表115 中国市场经络分析仪主要出口目的地</w:t>
      </w:r>
      <w:r>
        <w:rPr>
          <w:rFonts w:hint="eastAsia"/>
        </w:rPr>
        <w:br/>
      </w:r>
      <w:r>
        <w:rPr>
          <w:rFonts w:hint="eastAsia"/>
        </w:rPr>
        <w:t>　　表116 中国经络分析仪生产地区分布</w:t>
      </w:r>
      <w:r>
        <w:rPr>
          <w:rFonts w:hint="eastAsia"/>
        </w:rPr>
        <w:br/>
      </w:r>
      <w:r>
        <w:rPr>
          <w:rFonts w:hint="eastAsia"/>
        </w:rPr>
        <w:t>　　表117 中国经络分析仪消费地区分布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经络分析仪产品图片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全球不同产品类型经络分析仪规模2020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全球不同产品类型经络分析仪市场份额2024 VS 2025</w:t>
      </w:r>
      <w:r>
        <w:rPr>
          <w:rFonts w:hint="eastAsia"/>
        </w:rPr>
        <w:br/>
      </w:r>
      <w:r>
        <w:rPr>
          <w:rFonts w:hint="eastAsia"/>
        </w:rPr>
        <w:t>　　图4 全自动的产品图片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全球不同应用经络分析仪规模2020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全球不同应用经络分析仪市场份额2024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全球经络分析仪产能、产量、产能利用率及发展趋势（2020-2031）&amp;（千件）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全球经络分析仪产量、需求量及发展趋势（2020-2031）&amp;（千件）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全球主要地区经络分析仪产量规模：2020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全球主要地区经络分析仪产量市场份额（2020-2031）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中国经络分析仪产能、产量、产能利用率及发展趋势（2020-2031）&amp;（千件）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中国经络分析仪产量、市场需求量及发展趋势（2020-2031）&amp;（千件）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中国经络分析仪总产能占全球比重（2020-2031）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中国经络分析仪总产量占全球比重（2020-2031）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全球经络分析仪市场收入及增长率：（2020-2031）&amp;（百万美元）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全球市场经络分析仪市场规模：2020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全球市场经络分析仪销量及增长率（2020-2031）&amp;（千件）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全球市场经络分析仪价格趋势（2020-2031）&amp;（美元/件）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中国经络分析仪市场收入及增长率：（2020-2031）&amp;（百万美元）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中国市场经络分析仪市场规模：2020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中国市场经络分析仪销量及增长率（2020-2031）&amp;（千件）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中国市场经络分析仪销量占全球比重（2020-2031）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中国经络分析仪收入占全球比重（2020-2031）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全球主要地区经络分析仪销售收入规模：2020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全球主要地区经络分析仪销售收入市场份额（2020-2025）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全球主要地区经络分析仪销售收入市场份额（2024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全球主要地区经络分析仪收入市场份额（2025-2031）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北美（美国和加拿大）经络分析仪销量（2020-2031）&amp;（千件）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北美（美国和加拿大）经络分析仪销量份额（2020-2031）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北美（美国和加拿大）经络分析仪收入（2020-2031）&amp;（百万美元）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北美（美国和加拿大）经络分析仪收入份额（2020-2031）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欧洲（德国、英国、法国和意大利等国家）经络分析仪销量（2020-2031）&amp;（千件）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欧洲（德国、英国、法国和意大利等国家）经络分析仪销量份额（2020-2031）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欧洲（德国、英国、法国和意大利等国家）经络分析仪收入（2020-2031）&amp;（百万美元）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欧洲（德国、英国、法国和意大利等国家）经络分析仪收入份额（2020-2031）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亚太（中国、日本、韩国、中国台湾、印度和东南亚等）经络分析仪销量（2020-2031）&amp;（千件）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亚太（中国、日本、韩国、中国台湾、印度和东南亚等）经络分析仪销量份额（2020-2031）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亚太（中国、日本、韩国、中国台湾、印度和东南亚等）经络分析仪收入（2020-2031）&amp;（百万美元）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亚太（中国、日本、韩国、中国台湾、印度和东南亚等）经络分析仪收入份额（2020-2031）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拉美地区（墨西哥、巴西等国家）经络分析仪销量（2020-2031）&amp;（千件）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拉美地区（墨西哥、巴西等国家）经络分析仪销量份额（2020-2031）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拉美地区（墨西哥、巴西等国家）经络分析仪收入（2020-2031）&amp;（百万美元）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拉美地区（墨西哥、巴西等国家）经络分析仪收入份额（2020-2031）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中东及非洲（土耳其、沙特等国家）经络分析仪销量（2020-2031）&amp;（千件）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中东及非洲（土耳其、沙特等国家）经络分析仪销量份额（2020-2031）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中东及非洲（土耳其、沙特等国家）经络分析仪收入（2020-2031）&amp;（百万美元）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中东及非洲（土耳其、沙特等国家）经络分析仪收入份额（2020-2031）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2025年全球市场主要厂商经络分析仪销量市场份额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2025年全球市场主要厂商经络分析仪收入市场份额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2025年中国市场主要厂商经络分析仪销量市场份额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2025年中国市场主要厂商经络分析仪收入市场份额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2025年全球前五大生产商经络分析仪市场份额</w:t>
      </w:r>
      <w:r>
        <w:rPr>
          <w:rFonts w:hint="eastAsia"/>
        </w:rPr>
        <w:br/>
      </w:r>
      <w:r>
        <w:rPr>
          <w:rFonts w:hint="eastAsia"/>
        </w:rPr>
        <w:t>　　图57 全球经络分析仪第一梯队、第二梯队和第三梯队生产商（品牌）及市场份额（2025）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全球不同产品类型经络分析仪价格走势（2020-2031）&amp;（美元/件）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全球不同应用经络分析仪价格走势（2020-2031）&amp;（美元/件）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经络分析仪中国企业SWOT分析</w:t>
      </w:r>
      <w:r>
        <w:rPr>
          <w:rFonts w:hint="eastAsia"/>
        </w:rPr>
        <w:br/>
      </w:r>
      <w:r>
        <w:rPr>
          <w:rFonts w:hint="eastAsia"/>
        </w:rPr>
        <w:t>　　图61 经络分析仪产业链</w:t>
      </w:r>
      <w:r>
        <w:rPr>
          <w:rFonts w:hint="eastAsia"/>
        </w:rPr>
        <w:br/>
      </w:r>
      <w:r>
        <w:rPr>
          <w:rFonts w:hint="eastAsia"/>
        </w:rPr>
        <w:t>　　图62 经络分析仪行业采购模式分析</w:t>
      </w:r>
      <w:r>
        <w:rPr>
          <w:rFonts w:hint="eastAsia"/>
        </w:rPr>
        <w:br/>
      </w:r>
      <w:r>
        <w:rPr>
          <w:rFonts w:hint="eastAsia"/>
        </w:rPr>
        <w:t>　　图63 经络分析仪行业生产模式分析</w:t>
      </w:r>
      <w:r>
        <w:rPr>
          <w:rFonts w:hint="eastAsia"/>
        </w:rPr>
        <w:br/>
      </w:r>
      <w:r>
        <w:rPr>
          <w:rFonts w:hint="eastAsia"/>
        </w:rPr>
        <w:t>　　图64 经络分析仪行业销售模式分析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915f4b15f494f" w:history="1">
        <w:r>
          <w:rPr>
            <w:rStyle w:val="Hyperlink"/>
          </w:rPr>
          <w:t>2025-2031年全球与中国经络分析仪行业市场分析及发展前景预测报告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915f4b15f494f" w:history="1">
        <w:r>
          <w:rPr>
            <w:rStyle w:val="Hyperlink"/>
          </w:rPr>
          <w:t>https://www.20087.com/3/06/JingLuoFenXiYiDeQianJing.html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热点：标准经络部位与病症对应图、经络分析仪用手掌能检查身体吗、经络分析仪分析报告、经络分析仪操作视频教程、经络分析仪分析报告怎么解读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6c814ef9e4895" w:history="1">
      <w:r>
        <w:rPr>
          <w:rStyle w:val="Hyperlink"/>
        </w:rPr>
        <w:t>2025-2031年全球与中国经络分析仪行业市场分析及发展前景预测报告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JingLuoFenXiYiDeQianJing.html" TargetMode="External" Id="R88b915f4b15f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JingLuoFenXiYiDeQianJing.html" TargetMode="External" Id="R5ad6c814ef9e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2025-04-20T06:36:00Z</dcterms:created>
  <dcterms:modified xsi:type="dcterms:W3CDTF">2025-04-20T07:36:00Z</dcterms:modified>
  <dc:subject>2025-2031年全球与中国经络分析仪行业市场分析及发展前景预测报告</dc:subject>
  <dc:title>2025-2031年全球与中国经络分析仪行业市场分析及发展前景预测报告</dc:title>
  <cp:keywords>2025-2031年全球与中国经络分析仪行业市场分析及发展前景预测报告</cp:keywords>
  <dc:description>2025-2031年全球与中国经络分析仪行业市场分析及发展前景预测报告</dc:description>
</cp:coreProperties>
</file>