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725ab49d0454f" w:history="1">
              <w:r>
                <w:rPr>
                  <w:rStyle w:val="Hyperlink"/>
                </w:rPr>
                <w:t>2025-2031年全球与中国蛋白样品制备行业市场调研及趋势预测报告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725ab49d0454f" w:history="1">
              <w:r>
                <w:rPr>
                  <w:rStyle w:val="Hyperlink"/>
                </w:rPr>
                <w:t>2025-2031年全球与中国蛋白样品制备行业市场调研及趋势预测报告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725ab49d0454f" w:history="1">
                <w:r>
                  <w:rPr>
                    <w:rStyle w:val="Hyperlink"/>
                  </w:rPr>
                  <w:t>https://www.20087.com/3/26/DanBaiYangPinZhiBeiHangYeQianJingQuShi.html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样品制备是蛋白质组学研究的基础步骤之一，它涉及从各种生物样本中提取和纯化蛋白质。近年来，随着蛋白质组学技术的发展，蛋白样品制备的方法也有了显著改进。目前，常见的样品处理技术包括细胞裂解、蛋白质沉淀、去污剂处理以及凝胶电泳前后的蛋白质提取等。这些技术的优化使得蛋白质的提取效率和纯度都得到了大幅提升，为后续的质谱分析提供了高质量的样品来源。</w:t>
      </w:r>
      <w:r>
        <w:rPr>
          <w:rFonts w:hint="eastAsia"/>
        </w:rPr>
        <w:br/>
      </w:r>
      <w:r>
        <w:rPr>
          <w:rFonts w:hint="eastAsia"/>
        </w:rPr>
        <w:t>　　未来，蛋白样品制备技术将继续朝着自动化、高通量的方向发展，以适应大规模蛋白质组学研究的需求。新技术的应用，如微流控技术和纳米技术，将使得样品处理过程更加高效和精确。此外，随着生物信息学的进步，样品制备与数据分析之间的联系将更加紧密，为研究者提供更多的数据整合和分析工具。同时，样品稳定性的问题也将得到更多关注，以减少样品处理过程中蛋白质结构和功能的改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725ab49d0454f" w:history="1">
        <w:r>
          <w:rPr>
            <w:rStyle w:val="Hyperlink"/>
          </w:rPr>
          <w:t>2025-2031年全球与中国蛋白样品制备行业市场调研及趋势预测报告</w:t>
        </w:r>
      </w:hyperlink>
      <w:r>
        <w:rPr>
          <w:rFonts w:hint="eastAsia"/>
        </w:rPr>
        <w:t>》系统分析了全球及我国蛋白样品制备行业的市场规模、市场需求及价格动态，深入探讨了蛋白样品制备产业链结构与发展特点。报告对蛋白样品制备细分市场进行了详细剖析，基于科学数据预测了市场前景及未来发展趋势，同时聚焦蛋白样品制备重点企业，评估了品牌影响力、市场竞争力及行业集中度变化。通过专业分析与客观洞察，报告为投资者、产业链相关企业及政府决策部门提供了重要参考，是把握蛋白样品制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蛋白样品制备市场概述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按照不同分类，蛋白样品制备主要可以分为如下几个类别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不同分类蛋白样品制备增长趋势2020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从不同应用，蛋白样品制备主要包括如下几个方面</w:t>
      </w:r>
      <w:r>
        <w:rPr>
          <w:rFonts w:hint="eastAsia"/>
        </w:rPr>
        <w:br/>
      </w:r>
      <w:r>
        <w:rPr>
          <w:rFonts w:hint="eastAsia"/>
        </w:rPr>
        <w:t>　　1.4 蛋白样品制备行业背景、发展历史、现状及趋势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蛋白样品制备行业目前现状分析</w:t>
      </w:r>
      <w:r>
        <w:rPr>
          <w:rFonts w:hint="eastAsia"/>
        </w:rPr>
        <w:br/>
      </w:r>
      <w:r>
        <w:rPr>
          <w:rFonts w:hint="eastAsia"/>
        </w:rPr>
        <w:t>　　　　1.4.2 蛋白样品制备发展趋势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全球蛋白样品制备总体规模分析</w:t>
      </w:r>
      <w:r>
        <w:rPr>
          <w:rFonts w:hint="eastAsia"/>
        </w:rPr>
        <w:br/>
      </w:r>
      <w:r>
        <w:rPr>
          <w:rFonts w:hint="eastAsia"/>
        </w:rPr>
        <w:t>　　2.1 全球蛋白样品制备供需现状及预测（2020-2031）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全球蛋白样品制备产能、产量、产能利用率及发展趋势（2020-2031）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全球蛋白样品制备产量、需求量及发展趋势（2020-2031）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全球主要地区蛋白样品制备产量及发展趋势（2020-2031）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中国蛋白样品制备供需现状及预测（2020-2031）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中国蛋白样品制备产能、产量、产能利用率及发展趋势（2020-2031）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中国蛋白样品制备产量、市场需求量及发展趋势（2020-2031）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全球蛋白样品制备销量及销售额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全球市场蛋白样品制备销售额（2020-2031）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全球市场蛋白样品制备销量（2020-2031）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全球市场蛋白样品制备价格趋势（2020-2031）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全球市场主要厂商蛋白样品制备产能、产量及市场份额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全球市场主要厂商蛋白样品制备销量（2020-2025）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全球市场主要厂商蛋白样品制备销售收入（2020-2025）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2025年全球主要生产商蛋白样品制备收入排名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全球市场主要厂商蛋白样品制备销售价格（2020-2025）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中国市场主要厂商蛋白样品制备销量（2020-2025）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中国市场主要厂商蛋白样品制备销售收入（2020-2025）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2025年中国主要生产商蛋白样品制备收入排名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中国市场主要厂商蛋白样品制备销售价格（2020-2025）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全球主要厂商蛋白样品制备产地分布及商业化日期</w:t>
      </w:r>
      <w:r>
        <w:rPr>
          <w:rFonts w:hint="eastAsia"/>
        </w:rPr>
        <w:br/>
      </w:r>
      <w:r>
        <w:rPr>
          <w:rFonts w:hint="eastAsia"/>
        </w:rPr>
        <w:t>　　3.5 蛋白样品制备行业集中度、竞争程度分析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蛋白样品制备行业集中度分析：全球Top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全球蛋白样品制备第一梯队、第二梯队和第三梯队生产商（品牌）及市场份额（2024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全球蛋白样品制备主要地区分析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全球主要地区蛋白样品制备市场规模分析：2020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全球主要地区蛋白样品制备销售收入及市场份额（2020-2025年）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全球主要地区蛋白样品制备销售收入预测（2025-2031年）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全球主要地区蛋白样品制备销量分析：2020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全球主要地区蛋白样品制备销量及市场份额（2020-2025年）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全球主要地区蛋白样品制备销量及市场份额预测（2025-2031）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北美市场蛋白样品制备销量、收入及增长率（2020-2031）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欧洲市场蛋白样品制备销量、收入及增长率（2020-2031）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中国市场蛋白样品制备销量、收入及增长率（2020-2031）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日本市场蛋白样品制备销量、收入及增长率（2020-2031）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东南亚市场蛋白样品制备销量、收入及增长率（2020-2031）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印度市场蛋白样品制备销量、收入及增长率（2020-2031）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全球蛋白样品制备主要生产商分析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重点企业（1）基本信息、蛋白样品制备生产基地、销售区域、竞争对手及市场地位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重点企业（1）蛋白样品制备产品规格、参数及市场应用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重点企业（1）蛋白样品制备销量、收入、价格及毛利率（2020-2025）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重点企业（2）基本信息、蛋白样品制备生产基地、销售区域、竞争对手及市场地位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重点企业（2）蛋白样品制备产品规格、参数及市场应用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重点企业（2）蛋白样品制备销量、收入、价格及毛利率（2020-2025）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重点企业（3）基本信息、蛋白样品制备生产基地、销售区域、竞争对手及市场地位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重点企业（3）蛋白样品制备产品规格、参数及市场应用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重点企业（3）蛋白样品制备销量、收入、价格及毛利率（2020-2025）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重点企业（4）基本信息、蛋白样品制备生产基地、销售区域、竞争对手及市场地位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重点企业（4）蛋白样品制备产品规格、参数及市场应用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重点企业（4）蛋白样品制备销量、收入、价格及毛利率（2020-2025）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重点企业（5）基本信息、蛋白样品制备生产基地、销售区域、竞争对手及市场地位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重点企业（5）蛋白样品制备产品规格、参数及市场应用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重点企业（5）蛋白样品制备销量、收入、价格及毛利率（2020-2025）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重点企业（6）基本信息、蛋白样品制备生产基地、销售区域、竞争对手及市场地位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重点企业（6）蛋白样品制备产品规格、参数及市场应用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重点企业（6）蛋白样品制备销量、收入、价格及毛利率（2020-2025）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重点企业（7）基本信息、蛋白样品制备生产基地、销售区域、竞争对手及市场地位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重点企业（7）蛋白样品制备产品规格、参数及市场应用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重点企业（7）蛋白样品制备销量、收入、价格及毛利率（2020-2025）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重点企业（8）基本信息、蛋白样品制备生产基地、销售区域、竞争对手及市场地位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重点企业（8）蛋白样品制备产品规格、参数及市场应用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重点企业（8）蛋白样品制备销量、收入、价格及毛利率（2020-2025）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重点企业（9）基本信息、蛋白样品制备生产基地、销售区域、竞争对手及市场地位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重点企业（9）蛋白样品制备产品规格、参数及市场应用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重点企业（9）蛋白样品制备销量、收入、价格及毛利率（2020-2025）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重点企业（10）基本信息、蛋白样品制备生产基地、销售区域、竞争对手及市场地位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重点企业（10）蛋白样品制备产品规格、参数及市场应用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重点企业（10）蛋白样品制备销量、收入、价格及毛利率（2020-2025）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不同分类蛋白样品制备分析</w:t>
      </w:r>
      <w:r>
        <w:rPr>
          <w:rFonts w:hint="eastAsia"/>
        </w:rPr>
        <w:br/>
      </w:r>
      <w:r>
        <w:rPr>
          <w:rFonts w:hint="eastAsia"/>
        </w:rPr>
        <w:t>　　6.1 全球不同分类蛋白样品制备销量（2020-2031）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全球不同分类蛋白样品制备销量及市场份额（2020-2025）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全球不同分类蛋白样品制备销量预测（2025-2031）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全球不同分类蛋白样品制备收入（2020-2031）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全球不同分类蛋白样品制备收入及市场份额（2020-2025）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全球不同分类蛋白样品制备收入预测（2025-2031）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全球不同分类蛋白样品制备价格走势（2020-2031）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中国不同分类蛋白样品制备销量（2020-2031）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中国不同分类蛋白样品制备销量及市场份额（2020-2025）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中国不同分类蛋白样品制备销量预测（2025-2031）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中国不同分类蛋白样品制备收入（2020-2031）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中国不同分类蛋白样品制备收入及市场份额（2020-2025）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中国不同分类蛋白样品制备收入预测（2025-2031）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不同应用蛋白样品制备分析</w:t>
      </w:r>
      <w:r>
        <w:rPr>
          <w:rFonts w:hint="eastAsia"/>
        </w:rPr>
        <w:br/>
      </w:r>
      <w:r>
        <w:rPr>
          <w:rFonts w:hint="eastAsia"/>
        </w:rPr>
        <w:t>　　7.1 全球不同应用蛋白样品制备销量（2020-2031）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全球不同应用蛋白样品制备销量及市场份额（2020-2025）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全球不同应用蛋白样品制备销量预测（2025-2031）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全球不同应用蛋白样品制备收入（2020-2031）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全球不同应用蛋白样品制备收入及市场份额（2020-2025）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全球不同应用蛋白样品制备收入预测（2025-2031）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全球不同应用蛋白样品制备价格走势（2020-2031）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中国不同应用蛋白样品制备销量（2020-2031）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中国不同应用蛋白样品制备销量及市场份额（2020-2025）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中国不同应用蛋白样品制备销量预测（2025-2031）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中国不同应用蛋白样品制备收入（2020-2031）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中国不同应用蛋白样品制备收入及市场份额（2020-2025）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中国不同应用蛋白样品制备收入预测（2025-2031）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蛋白样品制备产业链分析</w:t>
      </w:r>
      <w:r>
        <w:rPr>
          <w:rFonts w:hint="eastAsia"/>
        </w:rPr>
        <w:br/>
      </w:r>
      <w:r>
        <w:rPr>
          <w:rFonts w:hint="eastAsia"/>
        </w:rPr>
        <w:t>　　8.2 蛋白样品制备产业上游供应分析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蛋白样品制备下游典型客户</w:t>
      </w:r>
      <w:r>
        <w:rPr>
          <w:rFonts w:hint="eastAsia"/>
        </w:rPr>
        <w:br/>
      </w:r>
      <w:r>
        <w:rPr>
          <w:rFonts w:hint="eastAsia"/>
        </w:rPr>
        <w:t>　　8.4 蛋白样品制备销售渠道分析及建议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中国市场蛋白样品制备产量、销量、进出口分析及未来趋势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中国市场蛋白样品制备产量、销量、进出口分析及未来趋势（2020-2031）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中国市场蛋白样品制备进出口贸易趋势</w:t>
      </w:r>
      <w:r>
        <w:rPr>
          <w:rFonts w:hint="eastAsia"/>
        </w:rPr>
        <w:br/>
      </w:r>
      <w:r>
        <w:rPr>
          <w:rFonts w:hint="eastAsia"/>
        </w:rPr>
        <w:t>　　9.3 中国市场蛋白样品制备主要进口来源</w:t>
      </w:r>
      <w:r>
        <w:rPr>
          <w:rFonts w:hint="eastAsia"/>
        </w:rPr>
        <w:br/>
      </w:r>
      <w:r>
        <w:rPr>
          <w:rFonts w:hint="eastAsia"/>
        </w:rPr>
        <w:t>　　9.4 中国市场蛋白样品制备主要出口目的地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中国市场蛋白样品制备主要地区分布</w:t>
      </w:r>
      <w:r>
        <w:rPr>
          <w:rFonts w:hint="eastAsia"/>
        </w:rPr>
        <w:br/>
      </w:r>
      <w:r>
        <w:rPr>
          <w:rFonts w:hint="eastAsia"/>
        </w:rPr>
        <w:t>　　10.1 中国蛋白样品制备生产地区分布</w:t>
      </w:r>
      <w:r>
        <w:rPr>
          <w:rFonts w:hint="eastAsia"/>
        </w:rPr>
        <w:br/>
      </w:r>
      <w:r>
        <w:rPr>
          <w:rFonts w:hint="eastAsia"/>
        </w:rPr>
        <w:t>　　10.2 中国蛋白样品制备消费地区分布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蛋白样品制备行业主要的增长驱动因素</w:t>
      </w:r>
      <w:r>
        <w:rPr>
          <w:rFonts w:hint="eastAsia"/>
        </w:rPr>
        <w:br/>
      </w:r>
      <w:r>
        <w:rPr>
          <w:rFonts w:hint="eastAsia"/>
        </w:rPr>
        <w:t>　　11.2 蛋白样品制备行业发展的有利因素及发展机遇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蛋白样品制备行业发展面临的阻碍因素及挑战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蛋白样品制备行业政策分析</w:t>
      </w:r>
      <w:r>
        <w:rPr>
          <w:rFonts w:hint="eastAsia"/>
        </w:rPr>
        <w:br/>
      </w:r>
      <w:r>
        <w:rPr>
          <w:rFonts w:hint="eastAsia"/>
        </w:rPr>
        <w:t>　　11.5 蛋白样品制备中国企业SWOT分析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不同分类蛋白样品制备增长趋势2020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蛋白样品制备行业目前发展现状</w:t>
      </w:r>
      <w:r>
        <w:rPr>
          <w:rFonts w:hint="eastAsia"/>
        </w:rPr>
        <w:br/>
      </w:r>
      <w:r>
        <w:rPr>
          <w:rFonts w:hint="eastAsia"/>
        </w:rPr>
        <w:t>　　表： 蛋白样品制备发展趋势</w:t>
      </w:r>
      <w:r>
        <w:rPr>
          <w:rFonts w:hint="eastAsia"/>
        </w:rPr>
        <w:br/>
      </w:r>
      <w:r>
        <w:rPr>
          <w:rFonts w:hint="eastAsia"/>
        </w:rPr>
        <w:t>　　表： 全球主要地区蛋白样品制备产量：2020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全球主要地区蛋白样品制备产量（2020-2025）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全球主要地区蛋白样品制备产量市场份额（2020-2025）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全球主要地区蛋白样品制备产量（2025-2031）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全球市场主要厂商蛋白样品制备产能及产量（2024-2025）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全球市场主要厂商蛋白样品制备销量（2020-2025）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全球市场主要厂商蛋白样品制备产量市场份额（2020-2025）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全球市场主要厂商蛋白样品制备销售收入（2020-2025）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全球市场主要厂商蛋白样品制备销售收入市场份额（2020-2025）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2025年全球主要生产商蛋白样品制备收入排名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全球市场主要厂商蛋白样品制备销售价格（2020-2025）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中国市场主要厂商蛋白样品制备销量（2020-2025）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中国市场主要厂商蛋白样品制备产量市场份额（2020-2025）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中国市场主要厂商蛋白样品制备销售收入（2020-2025）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中国市场主要厂商蛋白样品制备销售收入市场份额（2020-2025）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2025年中国主要生产商蛋白样品制备收入排名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中国市场主要厂商蛋白样品制备销售价格（2020-2025）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全球主要厂商蛋白样品制备产地分布及商业化日期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全球主要地区蛋白样品制备销售收入：2020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全球主要地区蛋白样品制备销售收入（2020-2025）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全球主要地区蛋白样品制备销售收入市场份额（2020-2025）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全球主要地区蛋白样品制备收入（2025-2031）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全球主要地区蛋白样品制备收入市场份额（2025-2031）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全球主要地区蛋白样品制备销量：2020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全球主要地区蛋白样品制备销量（2020-2025）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全球主要地区蛋白样品制备销量市场份额（2020-2025）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全球主要地区蛋白样品制备销量（2025-2031）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全球主要地区蛋白样品制备销量份额（2025-2031）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重点企业（1）蛋白样品制备生产基地、销售区域、竞争对手及市场地位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重点企业（1）蛋白样品制备产品规格、参数及市场应用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重点企业（1）蛋白样品制备销量、收入、价格及毛利率（2020-2025）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重点企业（2）蛋白样品制备生产基地、销售区域、竞争对手及市场地位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重点企业（2）蛋白样品制备产品规格、参数及市场应用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重点企业（2）蛋白样品制备销量、收入、价格及毛利率（2020-2025）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重点企业（3）蛋白样品制备生产基地、销售区域、竞争对手及市场地位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重点企业（3）蛋白样品制备产品规格、参数及市场应用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重点企业（3）蛋白样品制备销量、收入、价格及毛利率（2020-2025）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蛋白样品制备生产基地、销售区域、竞争对手及市场地位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重点企业（4）蛋白样品制备产品规格、参数及市场应用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重点企业（4）蛋白样品制备销量、收入、价格及毛利率（2020-2025）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蛋白样品制备生产基地、销售区域、竞争对手及市场地位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重点企业（5）蛋白样品制备产品规格、参数及市场应用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重点企业（5）蛋白样品制备销量、收入、价格及毛利率（2020-2025）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蛋白样品制备生产基地、销售区域、竞争对手及市场地位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重点企业（6）蛋白样品制备产品规格、参数及市场应用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重点企业（6）蛋白样品制备销量、收入、价格及毛利率（2020-2025）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蛋白样品制备生产基地、销售区域、竞争对手及市场地位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重点企业（7）蛋白样品制备产品规格、参数及市场应用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重点企业（7）蛋白样品制备销量、收入、价格及毛利率（2020-2025）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蛋白样品制备生产基地、销售区域、竞争对手及市场地位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重点企业（8）蛋白样品制备产品规格、参数及市场应用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重点企业（8）蛋白样品制备销量、收入、价格及毛利率（2020-2025）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蛋白样品制备生产基地、销售区域、竞争对手及市场地位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重点企业（9）蛋白样品制备产品规格、参数及市场应用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重点企业（9）蛋白样品制备销量、收入、价格及毛利率（2020-2025）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蛋白样品制备生产基地、销售区域、竞争对手及市场地位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重点企业（10）蛋白样品制备产品规格、参数及市场应用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重点企业（10）蛋白样品制备销量、收入、价格及毛利率（2020-2025）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全球不同分类蛋白样品制备销量（2020-2025年）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全球不同分类蛋白样品制备销量市场份额（2020-2025）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全球不同分类蛋白样品制备销量预测（2025-2031）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全球市场不同分类蛋白样品制备销量市场份额预测（2025-2031）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全球不同分类蛋白样品制备收入（2020-2025年）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全球不同分类蛋白样品制备收入市场份额（2020-2025）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全球不同分类蛋白样品制备收入预测（2025-2031）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全球不同分类蛋白样品制备收入市场份额预测（2025-2031）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全球不同分类蛋白样品制备价格走势（2020-2031）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全球不同应用蛋白样品制备销量（2020-2025年）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全球不同应用蛋白样品制备销量市场份额（2020-2025）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全球不同应用蛋白样品制备销量预测（2025-2031）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全球市场不同应用蛋白样品制备销量市场份额预测（2025-2031）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全球不同应用蛋白样品制备收入（2020-2025年）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全球不同应用蛋白样品制备收入市场份额（2020-2025）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全球不同应用蛋白样品制备收入预测（2025-2031）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全球不同应用蛋白样品制备收入市场份额预测（2025-2031）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全球不同应用蛋白样品制备价格走势（2020-2031）</w:t>
      </w:r>
      <w:r>
        <w:rPr>
          <w:rFonts w:hint="eastAsia"/>
        </w:rPr>
        <w:br/>
      </w:r>
      <w:r>
        <w:rPr>
          <w:rFonts w:hint="eastAsia"/>
        </w:rPr>
        <w:t>　　表： 蛋白样品制备上游原料供应商及联系方式列表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蛋白样品制备典型客户列表</w:t>
      </w:r>
      <w:r>
        <w:rPr>
          <w:rFonts w:hint="eastAsia"/>
        </w:rPr>
        <w:br/>
      </w:r>
      <w:r>
        <w:rPr>
          <w:rFonts w:hint="eastAsia"/>
        </w:rPr>
        <w:t>　　表： 蛋白样品制备主要销售模式及销售渠道趋势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中国市场蛋白样品制备产量、销量、进出口（2020-2025年）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中国市场蛋白样品制备产量、销量、进出口预测（2025-2031）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中国市场蛋白样品制备进出口贸易趋势</w:t>
      </w:r>
      <w:r>
        <w:rPr>
          <w:rFonts w:hint="eastAsia"/>
        </w:rPr>
        <w:br/>
      </w:r>
      <w:r>
        <w:rPr>
          <w:rFonts w:hint="eastAsia"/>
        </w:rPr>
        <w:t>　　表： 中国市场蛋白样品制备主要进口来源</w:t>
      </w:r>
      <w:r>
        <w:rPr>
          <w:rFonts w:hint="eastAsia"/>
        </w:rPr>
        <w:br/>
      </w:r>
      <w:r>
        <w:rPr>
          <w:rFonts w:hint="eastAsia"/>
        </w:rPr>
        <w:t>　　表： 中国市场蛋白样品制备主要出口目的地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中国蛋白样品制备生产地区分布</w:t>
      </w:r>
      <w:r>
        <w:rPr>
          <w:rFonts w:hint="eastAsia"/>
        </w:rPr>
        <w:br/>
      </w:r>
      <w:r>
        <w:rPr>
          <w:rFonts w:hint="eastAsia"/>
        </w:rPr>
        <w:t>　　表： 中国蛋白样品制备消费地区分布</w:t>
      </w:r>
      <w:r>
        <w:rPr>
          <w:rFonts w:hint="eastAsia"/>
        </w:rPr>
        <w:br/>
      </w:r>
      <w:r>
        <w:rPr>
          <w:rFonts w:hint="eastAsia"/>
        </w:rPr>
        <w:t>　　表： 蛋白样品制备行业主要的增长驱动因素</w:t>
      </w:r>
      <w:r>
        <w:rPr>
          <w:rFonts w:hint="eastAsia"/>
        </w:rPr>
        <w:br/>
      </w:r>
      <w:r>
        <w:rPr>
          <w:rFonts w:hint="eastAsia"/>
        </w:rPr>
        <w:t>　　表： 蛋白样品制备行业发展的有利因素及发展机遇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蛋白样品制备行业发展面临的阻碍因素及挑战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蛋白样品制备行业政策分析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蛋白样品制备产品图片</w:t>
      </w:r>
      <w:r>
        <w:rPr>
          <w:rFonts w:hint="eastAsia"/>
        </w:rPr>
        <w:br/>
      </w:r>
      <w:r>
        <w:rPr>
          <w:rFonts w:hint="eastAsia"/>
        </w:rPr>
        <w:t>　　图： 全球不同分类蛋白样品制备市场份额2025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全球不同应用蛋白样品制备市场份额2024 VS 2025</w:t>
      </w:r>
      <w:r>
        <w:rPr>
          <w:rFonts w:hint="eastAsia"/>
        </w:rPr>
        <w:br/>
      </w:r>
      <w:r>
        <w:rPr>
          <w:rFonts w:hint="eastAsia"/>
        </w:rPr>
        <w:t>　　图： 全球蛋白样品制备产能、产量、产能利用率及发展趋势（2020-2031）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全球蛋白样品制备产量、需求量及发展趋势（2020-2031）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全球主要地区蛋白样品制备产量市场份额（2020-2031）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中国蛋白样品制备产能、产量、产能利用率及发展趋势（2020-2031）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中国蛋白样品制备产量、市场需求量及发展趋势（2020-2031）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全球蛋白样品制备市场销售额及增长率:（2020-2031）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全球市场蛋白样品制备市场规模：2020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全球市场蛋白样品制备销量及增长率（2020-2031）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全球市场蛋白样品制备价格趋势（2020-2031）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2025年全球市场主要厂商蛋白样品制备销量市场份额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2025年全球市场主要厂商蛋白样品制备收入市场份额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2025年中国市场主要厂商蛋白样品制备销量市场份额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2025年中国市场主要厂商蛋白样品制备收入市场份额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2025年全球前五及前十大生产商蛋白样品制备市场份额</w:t>
      </w:r>
      <w:r>
        <w:rPr>
          <w:rFonts w:hint="eastAsia"/>
        </w:rPr>
        <w:br/>
      </w:r>
      <w:r>
        <w:rPr>
          <w:rFonts w:hint="eastAsia"/>
        </w:rPr>
        <w:t>　　图： 全球蛋白样品制备第一梯队、第二梯队和第三梯队生产商（品牌）及市场份额（2024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全球主要地区蛋白样品制备销售收入市场份额（2020-2025）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全球主要地区蛋白样品制备销售收入市场份额（2024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全球主要地区蛋白样品制备收入市场份额（2025-2031）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全球主要地区蛋白样品制备销量市场份额（2024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北美市场蛋白样品制备销量及增长率（2020-2031）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北美市场蛋白样品制备收入及增长率（2020-2031）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欧洲市场蛋白样品制备销量及增长率（2020-2031）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欧洲市场蛋白样品制备收入及增长率（2020-2031）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中国市场蛋白样品制备销量及增长率（2020-2031）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中国市场蛋白样品制备收入及增长率（2020-2031）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日本市场蛋白样品制备销量及增长率（2020-2031）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日本市场蛋白样品制备收入及增长率（2020-2031）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东南亚市场蛋白样品制备销量及增长率（2020-2031）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东南亚市场蛋白样品制备收入及增长率（2020-2031）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印度市场蛋白样品制备销量及增长率（2020-2031）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印度市场蛋白样品制备收入及增长率（2020-2031）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蛋白样品制备产业链图</w:t>
      </w:r>
      <w:r>
        <w:rPr>
          <w:rFonts w:hint="eastAsia"/>
        </w:rPr>
        <w:br/>
      </w:r>
      <w:r>
        <w:rPr>
          <w:rFonts w:hint="eastAsia"/>
        </w:rPr>
        <w:t>　　图： 蛋白样品制备中国企业SWOT分析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725ab49d0454f" w:history="1">
        <w:r>
          <w:rPr>
            <w:rStyle w:val="Hyperlink"/>
          </w:rPr>
          <w:t>2025-2031年全球与中国蛋白样品制备行业市场调研及趋势预测报告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725ab49d0454f" w:history="1">
        <w:r>
          <w:rPr>
            <w:rStyle w:val="Hyperlink"/>
          </w:rPr>
          <w:t>https://www.20087.com/3/26/DanBaiYangPinZhiBeiHangYeQianJingQuShi.html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质纯化实验步骤、蛋白样品制备方法步骤、蛋白样品制备方法步骤、蛋白样品制备的目的和原则各是什么?、wb蛋白、蛋白样品制备原理、q柱纯化蛋白原理、蛋白样品制备过程中加入DTT(二硫苏糖醇)的作用是什么?、蛋白质的生物学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fa3b4ff1d46c1" w:history="1">
      <w:r>
        <w:rPr>
          <w:rStyle w:val="Hyperlink"/>
        </w:rPr>
        <w:t>2025-2031年全球与中国蛋白样品制备行业市场调研及趋势预测报告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DanBaiYangPinZhiBeiHangYeQianJingQuShi.html" TargetMode="External" Id="R1f5725ab49d0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DanBaiYangPinZhiBeiHangYeQianJingQuShi.html" TargetMode="External" Id="R953fa3b4ff1d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2025-01-23T00:04:00Z</dcterms:created>
  <dcterms:modified xsi:type="dcterms:W3CDTF">2025-01-23T01:04:00Z</dcterms:modified>
  <dc:subject>2025-2031年全球与中国蛋白样品制备行业市场调研及趋势预测报告</dc:subject>
  <dc:title>2025-2031年全球与中国蛋白样品制备行业市场调研及趋势预测报告</dc:title>
  <cp:keywords>2025-2031年全球与中国蛋白样品制备行业市场调研及趋势预测报告</cp:keywords>
  <dc:description>2025-2031年全球与中国蛋白样品制备行业市场调研及趋势预测报告</dc:description>
</cp:coreProperties>
</file>