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dbf56400ce4ef9" w:history="1">
              <w:r>
                <w:rPr>
                  <w:rStyle w:val="Hyperlink"/>
                </w:rPr>
                <w:t>2025-2031年全球与中国高原制氧机行业现状及发展趋势预测报告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dbf56400ce4ef9" w:history="1">
              <w:r>
                <w:rPr>
                  <w:rStyle w:val="Hyperlink"/>
                </w:rPr>
                <w:t>2025-2031年全球与中国高原制氧机行业现状及发展趋势预测报告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3732163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dbf56400ce4ef9" w:history="1">
                <w:r>
                  <w:rPr>
                    <w:rStyle w:val="Hyperlink"/>
                  </w:rPr>
                  <w:t>https://www.20087.com/3/16/GaoYuanZhiYangJiHangYeQuShi.html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原制氧机是解决高原缺氧问题的重要设备，近年来在医疗、旅游、家庭保健等领域得到了广泛应用。这些设备利用分子筛技术，从空气中提取氧气，为生活在或访问高海拔地区的人们提供必要的氧气补给，有效缓解高原反应症状。随着技术的成熟，高原制氧机的体积越来越小，操作简便，且能效比不断提高，更加符合便携性和经济性的要求。</w:t>
      </w:r>
      <w:r>
        <w:rPr>
          <w:rFonts w:hint="eastAsia"/>
        </w:rPr>
        <w:br/>
      </w:r>
      <w:r>
        <w:rPr>
          <w:rFonts w:hint="eastAsia"/>
        </w:rPr>
        <w:t>　　未来，高原制氧机的技术创新将集中在提高氧气提取效率、降低能耗以及智能化管理上。随着物联网技术的融入，远程监控和自动调节氧气输出将成为可能，用户可以通过移动设备实时了解设备状态，实现智能化健康管理。此外，为适应更多样化的使用场景，例如户外探险、高海拔施工项目等，高原制氧机将更加注重环境适应性和耐用性，同时开发更为环保的能源解决方案，如太阳能供电，以满足不同环境下的供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dbf56400ce4ef9" w:history="1">
        <w:r>
          <w:rPr>
            <w:rStyle w:val="Hyperlink"/>
          </w:rPr>
          <w:t>2025-2031年全球与中国高原制氧机行业现状及发展趋势预测报告</w:t>
        </w:r>
      </w:hyperlink>
      <w:r>
        <w:rPr>
          <w:rFonts w:hint="eastAsia"/>
        </w:rPr>
        <w:t>》依托权威机构及行业协会数据，结合高原制氧机行业的宏观环境与微观实践，从高原制氧机市场规模、市场需求、技术现状及产业链结构等多维度进行了系统调研与分析。报告通过严谨的研究方法与翔实的数据支持，辅以直观图表，全面剖析了高原制氧机行业发展趋势、重点企业表现及市场竞争格局，并通过SWOT分析揭示了行业机遇与潜在风险，为高原制氧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高原制氧机市场概述</w:t>
      </w:r>
      <w:r>
        <w:rPr>
          <w:rFonts w:hint="eastAsia"/>
        </w:rPr>
        <w:br/>
      </w:r>
      <w:r>
        <w:rPr>
          <w:rFonts w:hint="eastAsia"/>
        </w:rPr>
        <w:t>　　1.1 高原制氧机产品定义及统计范围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按照不同产品类型，高原制氧机主要可以分为如下几个类别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不同产品类型高原制氧机增长趋势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从不同应用，高原制氧机主要包括如下几个方面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全球与中国高原制氧机发展现状及趋势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2020-2025年全球高原制氧机发展现状及未来趋势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2020-2025年中国高原制氧机发展现状及未来趋势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2020-2025年全球高原制氧机供需现状及2025-2031年预测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2020-2025年全球高原制氧机产能、产量、产能利用率及发展趋势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2020-2025年全球高原制氧机产量、表观消费量及发展趋势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2020-2025年中国高原制氧机供需现状及2025-2031年预测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2020-2025年中国高原制氧机产能、产量、产能利用率及2025-2031年趋势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2020-2025年中国高原制氧机产量、表观消费量及发展趋势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2020-2025年中国高原制氧机产量、市场需求量及发展趋势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中国及欧美日等高原制氧机行业政策分析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全球与中国主要厂商高原制氧机产量、产值及竞争分析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2020-2025年全球高原制氧机主要厂商列表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2020-2025年全球高原制氧机主要厂商产量列表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2020-2025年全球高原制氧机主要厂商产值列表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2025年全球主要生产商高原制氧机收入排名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2020-2025年全球高原制氧机主要厂商产品价格列表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中国高原制氧机主要厂商产量、产值及市场份额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2020-2025年中国高原制氧机主要厂商产量列表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2020-2025年中国高原制氧机主要厂商产值列表</w:t>
      </w:r>
      <w:r>
        <w:rPr>
          <w:rFonts w:hint="eastAsia"/>
        </w:rPr>
        <w:br/>
      </w:r>
      <w:r>
        <w:rPr>
          <w:rFonts w:hint="eastAsia"/>
        </w:rPr>
        <w:t>　　2.3 高原制氧机厂商产地分布及商业化日期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高原制氧机行业集中度、竞争程度分析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高原制氧机行业集中度分析：全球Top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全球高原制氧机第一梯队、第二梯队和第三梯队生产商（品牌）及市场份额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全球领先高原制氧机企业SWOT分析</w:t>
      </w:r>
      <w:r>
        <w:rPr>
          <w:rFonts w:hint="eastAsia"/>
        </w:rPr>
        <w:br/>
      </w:r>
      <w:r>
        <w:rPr>
          <w:rFonts w:hint="eastAsia"/>
        </w:rPr>
        <w:t>　　2.6 全球主要高原制氧机企业采访及观点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全球主要高原制氧机生产地区分析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全球主要地区高原制氧机市场规模分析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2020-2025年全球主要地区高原制氧机产量及市场份额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2025-2031年全球主要地区高原制氧机产量及市场份额预测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2020-2025年全球主要地区高原制氧机产值及市场份额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2025-2031年全球主要地区高原制氧机产值及市场份额预测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2020-2025年北美市场高原制氧机产量、产值及增长率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2020-2025年欧洲市场高原制氧机产量、产值及增长率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2020-2025年中国市场高原制氧机产量、产值及增长率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2020-2025年日本市场高原制氧机产量、产值及增长率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2020-2025年东南亚市场高原制氧机产量、产值及增长率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2020-2025年印度市场高原制氧机产量、产值及增长率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2025-2031年全球主要地区高原制氧机消费展望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2020-2025年全球主要地区高原制氧机消费量及增长率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2025-2031年全球主要地区高原制氧机消费量预测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2020-2025年中国市场高原制氧机消费量、增长率及发展预测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2020-2025年北美市场高原制氧机消费量、增长率及发展预测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2020-2025年欧洲市场高原制氧机消费量、增长率及发展预测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2020-2025年日本市场高原制氧机消费量、增长率及发展预测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2020-2025年东南亚市场高原制氧机消费量、增长率及发展预测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2020-2025年印度市场高原制氧机消费量、增长率及发展预测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全球高原制氧机行业重点企业调研分析</w:t>
      </w:r>
      <w:r>
        <w:rPr>
          <w:rFonts w:hint="eastAsia"/>
        </w:rPr>
        <w:br/>
      </w:r>
      <w:r>
        <w:rPr>
          <w:rFonts w:hint="eastAsia"/>
        </w:rPr>
        <w:t>　　5.1 高原制氧机重点企业（一）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重点企业（一）基本信息、高原制氧机生产基地、销售区域、竞争对手及市场地位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重点企业（一）高原制氧机产品规格、参数及市场应用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重点企业（一）高原制氧机产能、产量、产值、价格及毛利率统计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高原制氧机重点企业（二）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重点企业（二）基本信息、高原制氧机生产基地、销售区域、竞争对手及市场地位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重点企业（二）高原制氧机产品规格、参数及市场应用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重点企业（二）高原制氧机产能、产量、产值、价格及毛利率统计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高原制氧机重点企业（三）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重点企业（三）基本信息、高原制氧机生产基地、销售区域、竞争对手及市场地位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重点企业（三）高原制氧机产品规格、参数及市场应用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重点企业（三）高原制氧机产能、产量、产值、价格及毛利率统计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高原制氧机重点企业（四）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重点企业（四）基本信息、高原制氧机生产基地、销售区域、竞争对手及市场地位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重点企业（四）高原制氧机产品规格、参数及市场应用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重点企业（四）高原制氧机产能、产量、产值、价格及毛利率统计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高原制氧机重点企业（五）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重点企业（五）基本信息、高原制氧机生产基地、销售区域、竞争对手及市场地位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重点企业（五）高原制氧机产品规格、参数及市场应用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重点企业（五）高原制氧机产能、产量、产值、价格及毛利率统计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高原制氧机重点企业（六）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重点企业（六）基本信息、高原制氧机生产基地、销售区域、竞争对手及市场地位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重点企业（六）高原制氧机产品规格、参数及市场应用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重点企业（六）高原制氧机产能、产量、产值、价格及毛利率统计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高原制氧机重点企业（七）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重点企业（七）基本信息、高原制氧机生产基地、销售区域、竞争对手及市场地位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重点企业（七）高原制氧机产品规格、参数及市场应用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重点企业（七）高原制氧机产能、产量、产值、价格及毛利率统计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不同类型高原制氧机市场分析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2020-2031年全球不同类型高原制氧机产量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2020-2025年全球不同类型高原制氧机产量及市场份额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2025-2031年全球不同类型高原制氧机产量预测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2020-2031年全球不同类型高原制氧机产值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2020-2025年全球不同类型高原制氧机产值及市场份额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2025-2031年全球不同类型高原制氧机产值预测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2020-2025年全球不同类型高原制氧机价格走势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2020-2025年不同价格区间高原制氧机市场份额对比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2020-2031年中国不同类型高原制氧机产量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2020-2025年中国不同类型高原制氧机产量及市场份额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2025-2031年中国不同类型高原制氧机产量预测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2020-2031年中国不同类型高原制氧机产值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2020-2025年中国不同类型高原制氧机产值及市场份额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2025-2031年中国不同类型高原制氧机产值预测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高原制氧机上游原料及下游主要应用分析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高原制氧机产业链分析</w:t>
      </w:r>
      <w:r>
        <w:rPr>
          <w:rFonts w:hint="eastAsia"/>
        </w:rPr>
        <w:br/>
      </w:r>
      <w:r>
        <w:rPr>
          <w:rFonts w:hint="eastAsia"/>
        </w:rPr>
        <w:t>　　7.2 高原制氧机产业上游供应分析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2020-2031年全球不同应用高原制氧机消费量、市场份额及增长率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2020-2025年全球不同应用高原制氧机消费量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2025-2031年全球不同应用高原制氧机消费量预测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2020-2031年中国不同应用高原制氧机消费量、市场份额及增长率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2020-2025年中国不同应用高原制氧机消费量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2025-2031年中国不同应用高原制氧机消费量预测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中国高原制氧机产量、消费量、进出口分析及未来趋势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2020-2031年中国高原制氧机产量、消费量、进出口分析及未来趋势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中国高原制氧机进出口贸易趋势</w:t>
      </w:r>
      <w:r>
        <w:rPr>
          <w:rFonts w:hint="eastAsia"/>
        </w:rPr>
        <w:br/>
      </w:r>
      <w:r>
        <w:rPr>
          <w:rFonts w:hint="eastAsia"/>
        </w:rPr>
        <w:t>　　8.3 中国高原制氧机主要进口来源</w:t>
      </w:r>
      <w:r>
        <w:rPr>
          <w:rFonts w:hint="eastAsia"/>
        </w:rPr>
        <w:br/>
      </w:r>
      <w:r>
        <w:rPr>
          <w:rFonts w:hint="eastAsia"/>
        </w:rPr>
        <w:t>　　8.4 中国高原制氧机主要出口目的地</w:t>
      </w:r>
      <w:r>
        <w:rPr>
          <w:rFonts w:hint="eastAsia"/>
        </w:rPr>
        <w:br/>
      </w:r>
      <w:r>
        <w:rPr>
          <w:rFonts w:hint="eastAsia"/>
        </w:rPr>
        <w:t>　　8.5 中国高原制氧机未来发展的有利因素、不利因素分析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中国高原制氧机主要生产消费地区分布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中国高原制氧机生产地区分布</w:t>
      </w:r>
      <w:r>
        <w:rPr>
          <w:rFonts w:hint="eastAsia"/>
        </w:rPr>
        <w:br/>
      </w:r>
      <w:r>
        <w:rPr>
          <w:rFonts w:hint="eastAsia"/>
        </w:rPr>
        <w:t>　　9.2 中国高原制氧机消费地区分布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影响中国高原制氧机供需的主要因素分析</w:t>
      </w:r>
      <w:r>
        <w:rPr>
          <w:rFonts w:hint="eastAsia"/>
        </w:rPr>
        <w:br/>
      </w:r>
      <w:r>
        <w:rPr>
          <w:rFonts w:hint="eastAsia"/>
        </w:rPr>
        <w:t>　　10.1 高原制氧机技术及相关行业技术发展</w:t>
      </w:r>
      <w:r>
        <w:rPr>
          <w:rFonts w:hint="eastAsia"/>
        </w:rPr>
        <w:br/>
      </w:r>
      <w:r>
        <w:rPr>
          <w:rFonts w:hint="eastAsia"/>
        </w:rPr>
        <w:t>　　10.2 高原制氧机进出口贸易现状及趋势</w:t>
      </w:r>
      <w:r>
        <w:rPr>
          <w:rFonts w:hint="eastAsia"/>
        </w:rPr>
        <w:br/>
      </w:r>
      <w:r>
        <w:rPr>
          <w:rFonts w:hint="eastAsia"/>
        </w:rPr>
        <w:t>　　10.3 高原制氧机下游行业需求变化因素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2025-2031年高原制氧机行业、产品及技术发展趋势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高原制氧机行业及市场环境发展趋势</w:t>
      </w:r>
      <w:r>
        <w:rPr>
          <w:rFonts w:hint="eastAsia"/>
        </w:rPr>
        <w:br/>
      </w:r>
      <w:r>
        <w:rPr>
          <w:rFonts w:hint="eastAsia"/>
        </w:rPr>
        <w:t>　　11.2 高原制氧机产品及技术发展趋势</w:t>
      </w:r>
      <w:r>
        <w:rPr>
          <w:rFonts w:hint="eastAsia"/>
        </w:rPr>
        <w:br/>
      </w:r>
      <w:r>
        <w:rPr>
          <w:rFonts w:hint="eastAsia"/>
        </w:rPr>
        <w:t>　　11.3 高原制氧机产品价格走势</w:t>
      </w:r>
      <w:r>
        <w:rPr>
          <w:rFonts w:hint="eastAsia"/>
        </w:rPr>
        <w:br/>
      </w:r>
      <w:r>
        <w:rPr>
          <w:rFonts w:hint="eastAsia"/>
        </w:rPr>
        <w:t>　　11.4 2025-2031年高原制氧机市场消费形态、消费者偏好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高原制氧机销售渠道分析及建议</w:t>
      </w:r>
      <w:r>
        <w:rPr>
          <w:rFonts w:hint="eastAsia"/>
        </w:rPr>
        <w:br/>
      </w:r>
      <w:r>
        <w:rPr>
          <w:rFonts w:hint="eastAsia"/>
        </w:rPr>
        <w:t>　　12.1 国内高原制氧机销售渠道</w:t>
      </w:r>
      <w:r>
        <w:rPr>
          <w:rFonts w:hint="eastAsia"/>
        </w:rPr>
        <w:br/>
      </w:r>
      <w:r>
        <w:rPr>
          <w:rFonts w:hint="eastAsia"/>
        </w:rPr>
        <w:t>　　12.2 海外市场高原制氧机销售渠道</w:t>
      </w:r>
      <w:r>
        <w:rPr>
          <w:rFonts w:hint="eastAsia"/>
        </w:rPr>
        <w:br/>
      </w:r>
      <w:r>
        <w:rPr>
          <w:rFonts w:hint="eastAsia"/>
        </w:rPr>
        <w:t>　　12.3 高原制氧机销售/营销策略建议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按照不同产品类型，高原制氧机主要可以分为如下几个类别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不同种类高原制氧机增长趋势</w:t>
      </w:r>
      <w:r>
        <w:rPr>
          <w:rFonts w:hint="eastAsia"/>
        </w:rPr>
        <w:br/>
      </w:r>
      <w:r>
        <w:rPr>
          <w:rFonts w:hint="eastAsia"/>
        </w:rPr>
        <w:t>　　表3 按不同应用，高原制氧机主要包括如下几个方面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不同应用高原制氧机消费量增长趋势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中国及欧美日等地区高原制氧机相关政策分析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2020-2025年全球高原制氧机主要厂商产量列表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2020-2025年全球高原制氧机主要厂商产量市场份额列表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2020-2025年全球高原制氧机主要厂商产值列表</w:t>
      </w:r>
      <w:r>
        <w:rPr>
          <w:rFonts w:hint="eastAsia"/>
        </w:rPr>
        <w:br/>
      </w:r>
      <w:r>
        <w:rPr>
          <w:rFonts w:hint="eastAsia"/>
        </w:rPr>
        <w:t>　　表9 全球高原制氧机主要厂商产值、市场份额列表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2025年全球主要生产商高原制氧机收入排名</w:t>
      </w:r>
      <w:r>
        <w:rPr>
          <w:rFonts w:hint="eastAsia"/>
        </w:rPr>
        <w:br/>
      </w:r>
      <w:r>
        <w:rPr>
          <w:rFonts w:hint="eastAsia"/>
        </w:rPr>
        <w:t>　　表11 2020-2025年全球高原制氧机主要厂商产品价格列表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中国高原制氧机主要厂商产品价格列表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2020-2025年中国高原制氧机主要厂商产量市场份额列表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2020-2025年中国高原制氧机主要厂商产值列表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2020-2025年中国高原制氧机主要厂商产值市场份额列表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全球主要高原制氧机厂商产地分布及商业化日期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全球主要高原制氧机企业采访及观点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全球主要地区高原制氧机产值对比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全球主要地区2020-2025年高原制氧机产量市场份额列表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2025-2031年全球主要地区高原制氧机产量列表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2025-2031年全球主要地区高原制氧机产量份额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2020-2025年全球主要地区高原制氧机产值列表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2020-2025年全球主要地区高原制氧机产值份额列表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2020-2025年全球主要地区高原制氧机消费量列表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2020-2025年全球主要地区高原制氧机消费量市场份额列表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重点企业（一）高原制氧机产品规格、参数及市场应用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重点企业（一）高原制氧机产能、产量、产值、价格及毛利率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重点企业（一）高原制氧机产品规格及价格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重点企业（二）高原制氧机产品规格、参数及市场应用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重点企业（二）高原制氧机产能、产量、产值、价格及毛利率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重点企业（二）高原制氧机产品规格及价格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重点企业（三）高原制氧机产品规格、参数及市场应用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重点企业（三）高原制氧机产能、产量、产值、价格及毛利率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重点企业（三）高原制氧机产品规格及价格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重点企业（四）高原制氧机产品规格、参数及市场应用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重点企业（四）高原制氧机产能、产量、产值、价格及毛利率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重点企业（四）高原制氧机产品规格及价格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重点企业（五）高原制氧机产品规格、参数及市场应用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重点企业（五）高原制氧机产能、产量、产值、价格及毛利率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重点企业（五）高原制氧机产品规格及价格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重点企业（六）高原制氧机产品规格、参数及市场应用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重点企业（六）高原制氧机产能、产量、产值、价格及毛利率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重点企业（六）高原制氧机产品规格及价格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重点企业（七）高原制氧机产品规格、参数及市场应用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重点企业（七）高原制氧机产能、产量、产值、价格及毛利率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重点企业（七）高原制氧机产品规格及价格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2020-2025年全球不同产品类型高原制氧机产量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2020-2025年全球不同产品类型高原制氧机产量市场份额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2025-2031年全球不同产品类型高原制氧机产量预测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2025-2031年全球不同产品类型高原制氧机产量市场份额预测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2020-2025年全球不同类型高原制氧机产值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2020-2025年全球不同类型高原制氧机产值市场份额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2025-2031年全球不同类型高原制氧机产值预测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2025-2031年全球不同类型高原制氧机产值市场份额预测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2020-2025年全球不同价格区间高原制氧机市场份额对比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2020-2025年中国不同产品类型高原制氧机产量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2020-2025年中国不同产品类型高原制氧机产量市场份额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2025-2031年中国不同产品类型高原制氧机产量预测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2025-2031年中国不同产品类型高原制氧机产量市场份额预测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2020-2025年中国不同产品类型高原制氧机产值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2020-2025年中国不同产品类型高原制氧机产值市场份额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2025-2031年中国不同产品类型高原制氧机产值预测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2025-2031年中国不同产品类型高原制氧机产值市场份额预测</w:t>
      </w:r>
      <w:r>
        <w:rPr>
          <w:rFonts w:hint="eastAsia"/>
        </w:rPr>
        <w:br/>
      </w:r>
      <w:r>
        <w:rPr>
          <w:rFonts w:hint="eastAsia"/>
        </w:rPr>
        <w:t>　　表78 高原制氧机上游原料供应商及联系方式列表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2020-2025年全球不同应用高原制氧机消费量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2020-2025年全球不同应用高原制氧机消费量市场份额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2025-2031年全球不同应用高原制氧机消费量预测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2025-2031年全球不同应用高原制氧机消费量市场份额预测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2020-2025年中国不同应用高原制氧机消费量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2020-2025年中国不同应用高原制氧机消费量市场份额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2025-2031年中国不同应用高原制氧机消费量预测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2025-2031年中国不同应用高原制氧机消费量市场份额预测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2020-2025年中国高原制氧机产量、消费量、进出口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2025-2031年中国高原制氧机产量、消费量、进出口预测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中国市场高原制氧机进出口贸易趋势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中国市场高原制氧机主要进口来源</w:t>
      </w:r>
      <w:r>
        <w:rPr>
          <w:rFonts w:hint="eastAsia"/>
        </w:rPr>
        <w:br/>
      </w:r>
      <w:r>
        <w:rPr>
          <w:rFonts w:hint="eastAsia"/>
        </w:rPr>
        <w:t>　　表91 中国市场高原制氧机主要出口目的地</w:t>
      </w:r>
      <w:r>
        <w:rPr>
          <w:rFonts w:hint="eastAsia"/>
        </w:rPr>
        <w:br/>
      </w:r>
      <w:r>
        <w:rPr>
          <w:rFonts w:hint="eastAsia"/>
        </w:rPr>
        <w:t>　　表92 中国高原制氧机市场未来发展的有利因素、不利因素分析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中国高原制氧机生产地区分布</w:t>
      </w:r>
      <w:r>
        <w:rPr>
          <w:rFonts w:hint="eastAsia"/>
        </w:rPr>
        <w:br/>
      </w:r>
      <w:r>
        <w:rPr>
          <w:rFonts w:hint="eastAsia"/>
        </w:rPr>
        <w:t>　　表94 中国高原制氧机消费地区分布</w:t>
      </w:r>
      <w:r>
        <w:rPr>
          <w:rFonts w:hint="eastAsia"/>
        </w:rPr>
        <w:br/>
      </w:r>
      <w:r>
        <w:rPr>
          <w:rFonts w:hint="eastAsia"/>
        </w:rPr>
        <w:t>　　表95 高原制氧机行业及市场环境发展趋势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高原制氧机产品及技术发展趋势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2020-2025年国内高原制氧机主要销售模式及销售渠道趋势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2020-2025年欧美日等地区高原制氧机主要销售模式及销售渠道趋势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高原制氧机产品市场定位及目标消费者分析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高原制氧机产品图片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2025年全球不同产品类型高原制氧机产量市场份额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全球不同类型高原制氧机消费量市场份额对比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2020-2025年全球高原制氧机产量及增长率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2020-2025年全球高原制氧机产值及增长率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2020-2025年中国高原制氧机产量及发展趋势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2020-2025年中国高原制氧机产值及未来发展趋势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2020-2025年全球高原制氧机产能、产量、产能利用率及发展趋势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2020-2025年全球高原制氧机产量、市场需求量及发展趋势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2020-2025年中国高原制氧机产能、产量、产能利用率及发展趋势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2020-2025年中国高原制氧机产量、市场需求量及发展趋势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全球高原制氧机主要厂商2025年产量市场份额列表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全球高原制氧机主要厂商2025年产值市场份额列表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2020-2025年中国市场高原制氧机主要厂商产量市场份额列表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中国高原制氧机主要厂商2025年产量市场份额列表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中国高原制氧机主要厂商2025年产值市场份额列表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2025年全球前五及前十大生产商高原制氧机市场份额</w:t>
      </w:r>
      <w:r>
        <w:rPr>
          <w:rFonts w:hint="eastAsia"/>
        </w:rPr>
        <w:br/>
      </w:r>
      <w:r>
        <w:rPr>
          <w:rFonts w:hint="eastAsia"/>
        </w:rPr>
        <w:t>　　图24 2020-2025年全球高原制氧机第一梯队、第二梯队和第三梯队生产商（品牌）及市场份额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高原制氧机全球领先企业SWOT分析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全球主要地区高原制氧机消费量市场份额对比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2020-2025年北美市场高原制氧机产量及增长率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2020-2025年北美市场高原制氧机产值及增长率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2020-2025年欧洲市场高原制氧机产量及增长率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2020-2025年欧洲市场高原制氧机产值及增长率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2020-2025年中国市场高原制氧机产量及增长率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2020-2025年中国市场高原制氧机产值及增长率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2020-2025年日本市场高原制氧机产量及增长率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2020-2025年日本市场高原制氧机产值及增长率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2020-2025年东南亚市场高原制氧机产量及增长率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2020-2025年东南亚市场高原制氧机产值及增长率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2020-2025年印度市场高原制氧机产量及增长率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2020-2025年印度市场高原制氧机产值及增长率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2020-2025年全球主要地区高原制氧机消费量市场份额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2025-2031年全球主要地区高原制氧机消费量市场份额预测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2020-2025年中国市场高原制氧机消费量、增长率及发展预测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2020-2025年北美市场高原制氧机消费量、增长率及发展预测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2020-2025年欧洲市场高原制氧机消费量、增长率及发展预测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2020-2025年日本市场高原制氧机消费量、增长率及发展预测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2020-2025年东南亚市场高原制氧机消费量、增长率及发展预测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2020-2025年印度市场高原制氧机消费量、增长率及发展预测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高原制氧机产业链分析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高原制氧机产品价格走势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dbf56400ce4ef9" w:history="1">
        <w:r>
          <w:rPr>
            <w:rStyle w:val="Hyperlink"/>
          </w:rPr>
          <w:t>2025-2031年全球与中国高原制氧机行业现状及发展趋势预测报告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3732163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dbf56400ce4ef9" w:history="1">
        <w:r>
          <w:rPr>
            <w:rStyle w:val="Hyperlink"/>
          </w:rPr>
          <w:t>https://www.20087.com/3/16/GaoYuanZhiYangJiHangYeQuShi.html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氧机多少钱一个、高原制氧机和普通制氧机的区别、医用制氧机10大品牌、高原制氧机厂家、制氧机吸氧浓度多少合适、高原制氧机吸氧多久合适、口碑最好的制氧机、高原制氧机买几升的、吸氧机多少钱一台 家用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bc58e6ed3e4814" w:history="1">
      <w:r>
        <w:rPr>
          <w:rStyle w:val="Hyperlink"/>
        </w:rPr>
        <w:t>2025-2031年全球与中国高原制氧机行业现状及发展趋势预测报告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GaoYuanZhiYangJiHangYeQuShi.html" TargetMode="External" Id="R08dbf56400ce4e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GaoYuanZhiYangJiHangYeQuShi.html" TargetMode="External" Id="R99bc58e6ed3e48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2025-06-06T03:49:00Z</dcterms:created>
  <dcterms:modified xsi:type="dcterms:W3CDTF">2025-06-06T04:49:00Z</dcterms:modified>
  <dc:subject>2025-2031年全球与中国高原制氧机行业现状及发展趋势预测报告</dc:subject>
  <dc:title>2025-2031年全球与中国高原制氧机行业现状及发展趋势预测报告</dc:title>
  <cp:keywords>2025-2031年全球与中国高原制氧机行业现状及发展趋势预测报告</cp:keywords>
  <dc:description>2025-2031年全球与中国高原制氧机行业现状及发展趋势预测报告</dc:description>
</cp:coreProperties>
</file>