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df2840f8d4058" w:history="1">
              <w:r>
                <w:rPr>
                  <w:rStyle w:val="Hyperlink"/>
                </w:rPr>
                <w:t>中国乳腺超声诊断仪市场调查研究与发展前景报告（2025-2031年）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df2840f8d4058" w:history="1">
              <w:r>
                <w:rPr>
                  <w:rStyle w:val="Hyperlink"/>
                </w:rPr>
                <w:t>中国乳腺超声诊断仪市场调查研究与发展前景报告（2025-2031年）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df2840f8d4058" w:history="1">
                <w:r>
                  <w:rPr>
                    <w:rStyle w:val="Hyperlink"/>
                  </w:rPr>
                  <w:t>https://www.20087.com/3/76/RuXianChaoShengZhenDuanYiQianJing.html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超声诊断仪是一种专门用于乳腺疾病筛查和诊断的医疗器械，近年来随着超声成像技术的发展，乳腺超声诊断仪的成像质量不断提高，诊断准确率也随之提升。当前市场上，乳腺超声诊断仪不仅在图像清晰度上有所突破，而且在操作简便性和智能化方面也有所进步，如集成人工智能辅助诊断系统，提高医生的工作效率和诊断准确性。此外，随着便携式设备的发展，便携式乳腺超声诊断仪的应用场景也更加广泛。</w:t>
      </w:r>
      <w:r>
        <w:rPr>
          <w:rFonts w:hint="eastAsia"/>
        </w:rPr>
        <w:br/>
      </w:r>
      <w:r>
        <w:rPr>
          <w:rFonts w:hint="eastAsia"/>
        </w:rPr>
        <w:t>　　未来，乳腺超声诊断仪的发展将更加注重精准医疗和便携性。一方面，随着人工智能技术的进一步发展，乳腺超声诊断仪将集成更多高级算法，如深度学习模型，以实现更加精准的病变识别和诊断；另一方面，随着医疗资源下沉和基层医疗服务能力的提升，便携式、易操作的乳腺超声诊断仪将成为市场的一个重要趋势。此外，随着远程医疗技术的发展，乳腺超声诊断仪还将与远程诊断系统相结合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f2840f8d4058" w:history="1">
        <w:r>
          <w:rPr>
            <w:rStyle w:val="Hyperlink"/>
          </w:rPr>
          <w:t>中国乳腺超声诊断仪市场调查研究与发展前景报告（2025-2031年）</w:t>
        </w:r>
      </w:hyperlink>
      <w:r>
        <w:rPr>
          <w:rFonts w:hint="eastAsia"/>
        </w:rPr>
        <w:t>》基于多年乳腺超声诊断仪行业研究积累，结合乳腺超声诊断仪行业市场现状，通过资深研究团队对乳腺超声诊断仪市场资讯的系统整理与分析，依托权威数据资源及长期市场监测数据库，对乳腺超声诊断仪行业进行了全面调研。报告详细分析了乳腺超声诊断仪市场规模、市场前景、技术现状及未来发展方向，重点评估了乳腺超声诊断仪行业内企业的竞争格局及经营表现，并通过SWOT分析揭示了乳腺超声诊断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ddf2840f8d4058" w:history="1">
        <w:r>
          <w:rPr>
            <w:rStyle w:val="Hyperlink"/>
          </w:rPr>
          <w:t>中国乳腺超声诊断仪市场调查研究与发展前景报告（2025-2031年）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》为投资者提供了准确的市场现状分析及前景预判，帮助挖掘行业投资价值，并提出投资策略与营销策略建议，是把握乳腺超声诊断仪行业动态、优化决策的重要工具。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乳腺超声诊断仪行业国内外发展综述</w:t>
      </w:r>
      <w:r>
        <w:rPr>
          <w:rFonts w:hint="eastAsia"/>
        </w:rPr>
        <w:br/>
      </w:r>
      <w:r>
        <w:rPr>
          <w:rFonts w:hint="eastAsia"/>
        </w:rPr>
        <w:t>　　第一节 乳腺超声诊断仪行业界定及简介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三、乳腺超声诊断仪主要品种</w:t>
      </w:r>
      <w:r>
        <w:rPr>
          <w:rFonts w:hint="eastAsia"/>
        </w:rPr>
        <w:br/>
      </w:r>
      <w:r>
        <w:rPr>
          <w:rFonts w:hint="eastAsia"/>
        </w:rPr>
        <w:t>　　第二节 全球乳腺超声诊断仪行业发展概况</w:t>
      </w:r>
      <w:r>
        <w:rPr>
          <w:rFonts w:hint="eastAsia"/>
        </w:rPr>
        <w:br/>
      </w:r>
      <w:r>
        <w:rPr>
          <w:rFonts w:hint="eastAsia"/>
        </w:rPr>
        <w:t>　　　　一、全球乳腺超声诊断仪行业总体发展概况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三、全球乳腺超声诊断仪行业发展趋势</w:t>
      </w:r>
      <w:r>
        <w:rPr>
          <w:rFonts w:hint="eastAsia"/>
        </w:rPr>
        <w:br/>
      </w:r>
      <w:r>
        <w:rPr>
          <w:rFonts w:hint="eastAsia"/>
        </w:rPr>
        <w:t>　　第三节 中国乳腺超声诊断仪行业发展概况</w:t>
      </w:r>
      <w:r>
        <w:rPr>
          <w:rFonts w:hint="eastAsia"/>
        </w:rPr>
        <w:br/>
      </w:r>
      <w:r>
        <w:rPr>
          <w:rFonts w:hint="eastAsia"/>
        </w:rPr>
        <w:t>　　　　一、中国乳腺超声诊断仪的发展历程</w:t>
      </w:r>
      <w:r>
        <w:rPr>
          <w:rFonts w:hint="eastAsia"/>
        </w:rPr>
        <w:br/>
      </w:r>
      <w:r>
        <w:rPr>
          <w:rFonts w:hint="eastAsia"/>
        </w:rPr>
        <w:t>　　　　二、中国乳腺超声诊断仪行业发展现状</w:t>
      </w:r>
      <w:r>
        <w:rPr>
          <w:rFonts w:hint="eastAsia"/>
        </w:rPr>
        <w:br/>
      </w:r>
      <w:r>
        <w:rPr>
          <w:rFonts w:hint="eastAsia"/>
        </w:rPr>
        <w:t>　　　　三、中国乳腺超声诊断仪行业所处生命周期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四、中国乳腺超声诊断仪行业发展中存在的问题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五、技术变革对中国乳腺超声诊断仪行业的影响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中国乳腺超声诊断仪行业发展环境分析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乳腺超声诊断仪行业政策环境分析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一、乳腺超声诊断仪行业监管体制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、乳腺超声诊断仪行业主要法律</w:t>
      </w:r>
      <w:r>
        <w:rPr>
          <w:rFonts w:hint="eastAsia"/>
        </w:rPr>
        <w:br/>
      </w:r>
      <w:r>
        <w:rPr>
          <w:rFonts w:hint="eastAsia"/>
        </w:rPr>
        <w:t>　　　　　　2 、乳腺超声诊断仪行业标准</w:t>
      </w:r>
      <w:r>
        <w:rPr>
          <w:rFonts w:hint="eastAsia"/>
        </w:rPr>
        <w:br/>
      </w:r>
      <w:r>
        <w:rPr>
          <w:rFonts w:hint="eastAsia"/>
        </w:rPr>
        <w:t>　　　　三、乳腺超声诊断仪行业主要政策及解读</w:t>
      </w:r>
      <w:r>
        <w:rPr>
          <w:rFonts w:hint="eastAsia"/>
        </w:rPr>
        <w:br/>
      </w:r>
      <w:r>
        <w:rPr>
          <w:rFonts w:hint="eastAsia"/>
        </w:rPr>
        <w:t>　　第二节 乳腺超声诊断仪行业宏观经济环境分析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三、宏观经济对乳腺超声诊断仪行业发展的影响</w:t>
      </w:r>
      <w:r>
        <w:rPr>
          <w:rFonts w:hint="eastAsia"/>
        </w:rPr>
        <w:br/>
      </w:r>
      <w:r>
        <w:rPr>
          <w:rFonts w:hint="eastAsia"/>
        </w:rPr>
        <w:t>　　第三节 乳腺超声诊断仪行业社会环境分析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二、社会环境对乳腺超声诊断仪行业发展的影响</w:t>
      </w:r>
      <w:r>
        <w:rPr>
          <w:rFonts w:hint="eastAsia"/>
        </w:rPr>
        <w:br/>
      </w:r>
      <w:r>
        <w:rPr>
          <w:rFonts w:hint="eastAsia"/>
        </w:rPr>
        <w:t>　　第四节 乳腺超声诊断仪行业技术环境分析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一、中国乳腺超声诊断仪技术发展水平</w:t>
      </w:r>
      <w:r>
        <w:rPr>
          <w:rFonts w:hint="eastAsia"/>
        </w:rPr>
        <w:br/>
      </w:r>
      <w:r>
        <w:rPr>
          <w:rFonts w:hint="eastAsia"/>
        </w:rPr>
        <w:t>　　　　二、乳腺超声诊断仪行业最新研究成果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国内国外双循环背景下对乳腺超声诊断仪行业发展的影响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中国乳腺超声诊断仪产业链分析</w:t>
      </w:r>
      <w:r>
        <w:rPr>
          <w:rFonts w:hint="eastAsia"/>
        </w:rPr>
        <w:br/>
      </w:r>
      <w:r>
        <w:rPr>
          <w:rFonts w:hint="eastAsia"/>
        </w:rPr>
        <w:t>　　第一节 乳腺超声诊断仪产业链模型及特点</w:t>
      </w:r>
      <w:r>
        <w:rPr>
          <w:rFonts w:hint="eastAsia"/>
        </w:rPr>
        <w:br/>
      </w:r>
      <w:r>
        <w:rPr>
          <w:rFonts w:hint="eastAsia"/>
        </w:rPr>
        <w:t>　　　　一、乳腺超声诊断仪产业链结构分析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三、乳腺超声诊断仪行业与上下游行业的关联性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四、上游行业对乳腺超声诊断仪行业的影响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三、下游行业对乳腺超声诊断仪行业的影响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中国乳腺超声诊断仪行业市场供给分析</w:t>
      </w:r>
      <w:r>
        <w:rPr>
          <w:rFonts w:hint="eastAsia"/>
        </w:rPr>
        <w:br/>
      </w:r>
      <w:r>
        <w:rPr>
          <w:rFonts w:hint="eastAsia"/>
        </w:rPr>
        <w:t>　　第一节 中国乳腺超声诊断仪行业市场供给现状</w:t>
      </w:r>
      <w:r>
        <w:rPr>
          <w:rFonts w:hint="eastAsia"/>
        </w:rPr>
        <w:br/>
      </w:r>
      <w:r>
        <w:rPr>
          <w:rFonts w:hint="eastAsia"/>
        </w:rPr>
        <w:t>　　第二节 中国乳腺超声诊断仪行业供给区域分布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二、乳腺超声诊断仪企业区域分布情况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三、重点省市乳腺超声诊断仪产业发展特点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四、重点省市乳腺超声诊断仪产量及占比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中国乳腺超声诊断仪行业市场需求分析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一、2025-2031年中国乳腺超声诊断仪市场规模现状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二、2025-2031年中国乳腺超声诊断仪市场规模预测</w:t>
      </w:r>
      <w:r>
        <w:rPr>
          <w:rFonts w:hint="eastAsia"/>
        </w:rPr>
        <w:br/>
      </w:r>
      <w:r>
        <w:rPr>
          <w:rFonts w:hint="eastAsia"/>
        </w:rPr>
        <w:t>　　　　三、乳腺超声诊断仪市场饱和度</w:t>
      </w:r>
      <w:r>
        <w:rPr>
          <w:rFonts w:hint="eastAsia"/>
        </w:rPr>
        <w:br/>
      </w:r>
      <w:r>
        <w:rPr>
          <w:rFonts w:hint="eastAsia"/>
        </w:rPr>
        <w:t>　　　　四、影响乳腺超声诊断仪市场规模的因素</w:t>
      </w:r>
      <w:r>
        <w:rPr>
          <w:rFonts w:hint="eastAsia"/>
        </w:rPr>
        <w:br/>
      </w:r>
      <w:r>
        <w:rPr>
          <w:rFonts w:hint="eastAsia"/>
        </w:rPr>
        <w:t>　　　　五、乳腺超声诊断仪市场潜力分析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一、乳腺超声诊断仪产品分类及占比</w:t>
      </w:r>
      <w:r>
        <w:rPr>
          <w:rFonts w:hint="eastAsia"/>
        </w:rPr>
        <w:br/>
      </w:r>
      <w:r>
        <w:rPr>
          <w:rFonts w:hint="eastAsia"/>
        </w:rPr>
        <w:t>　　　　二、乳腺超声诊断仪产品主要应用领域需求及占比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中国乳腺超声诊断仪行业供需平衡分析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二、影响乳腺超声诊断仪行业供需平衡的因素</w:t>
      </w:r>
      <w:r>
        <w:rPr>
          <w:rFonts w:hint="eastAsia"/>
        </w:rPr>
        <w:br/>
      </w:r>
      <w:r>
        <w:rPr>
          <w:rFonts w:hint="eastAsia"/>
        </w:rPr>
        <w:t>　　　　三、乳腺超声诊断仪行业供需平衡趋势预测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2020-2025年中国乳腺超声诊断仪所属行业进出口分析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2020-2025年乳腺超声诊断仪所属行业进口情况分析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2020-2025年乳腺超声诊断仪所属行业出口情况分析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中国乳腺超声诊断仪区域市场分析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中国乳腺超声诊断仪行业市场竞争格局分析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中国乳腺超声诊断仪行业波特五力竞争分析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中国乳腺超声诊断仪行业SWOT分析</w:t>
      </w:r>
      <w:r>
        <w:rPr>
          <w:rFonts w:hint="eastAsia"/>
        </w:rPr>
        <w:br/>
      </w:r>
      <w:r>
        <w:rPr>
          <w:rFonts w:hint="eastAsia"/>
        </w:rPr>
        <w:t>　　　　一、乳腺超声诊断仪行业发展优势</w:t>
      </w:r>
      <w:r>
        <w:rPr>
          <w:rFonts w:hint="eastAsia"/>
        </w:rPr>
        <w:br/>
      </w:r>
      <w:r>
        <w:rPr>
          <w:rFonts w:hint="eastAsia"/>
        </w:rPr>
        <w:t>　　　　二、乳腺超声诊断仪行业发展劣势</w:t>
      </w:r>
      <w:r>
        <w:rPr>
          <w:rFonts w:hint="eastAsia"/>
        </w:rPr>
        <w:br/>
      </w:r>
      <w:r>
        <w:rPr>
          <w:rFonts w:hint="eastAsia"/>
        </w:rPr>
        <w:t>　　　　三、乳腺超声诊断仪行业发展机遇</w:t>
      </w:r>
      <w:r>
        <w:rPr>
          <w:rFonts w:hint="eastAsia"/>
        </w:rPr>
        <w:br/>
      </w:r>
      <w:r>
        <w:rPr>
          <w:rFonts w:hint="eastAsia"/>
        </w:rPr>
        <w:t>　　　　四、乳腺超声诊断仪行业发展挑战</w:t>
      </w:r>
      <w:r>
        <w:rPr>
          <w:rFonts w:hint="eastAsia"/>
        </w:rPr>
        <w:br/>
      </w:r>
      <w:r>
        <w:rPr>
          <w:rFonts w:hint="eastAsia"/>
        </w:rPr>
        <w:t>　　第三节 中国乳腺超声诊断仪企业竞争策略分析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一、乳腺超声诊断仪企业的市场竞争优势</w:t>
      </w:r>
      <w:r>
        <w:rPr>
          <w:rFonts w:hint="eastAsia"/>
        </w:rPr>
        <w:br/>
      </w:r>
      <w:r>
        <w:rPr>
          <w:rFonts w:hint="eastAsia"/>
        </w:rPr>
        <w:t>　　　　二、乳腺超声诊断仪企业竞争能力的提升途径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三、提高乳腺超声诊断仪企业核心竞争力的对策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中国乳腺超声诊断仪行业重点企业研究</w:t>
      </w:r>
      <w:r>
        <w:rPr>
          <w:rFonts w:hint="eastAsia"/>
        </w:rPr>
        <w:br/>
      </w:r>
      <w:r>
        <w:rPr>
          <w:rFonts w:hint="eastAsia"/>
        </w:rPr>
        <w:t>　　第一节 湖南瀚维智能医疗科技有限公司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瀚维（福建）智能机器人制造有限公司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上海黛美医疗科技有限公司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中国乳腺超声诊断仪行业销售渠道分析及建议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国内市场乳腺超声诊断仪销售渠道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企业海外乳腺超声诊断仪销售渠道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一、欧美日等地区乳腺超声诊断仪销售渠道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二、欧美日等地区乳腺超声诊断仪未来销售模式及销售渠道的趋势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乳腺超声诊断仪销售/营销策略建议</w:t>
      </w:r>
      <w:r>
        <w:rPr>
          <w:rFonts w:hint="eastAsia"/>
        </w:rPr>
        <w:br/>
      </w:r>
      <w:r>
        <w:rPr>
          <w:rFonts w:hint="eastAsia"/>
        </w:rPr>
        <w:t>　　　　一、乳腺超声诊断仪产品市场定位及目标消费者分析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中国乳腺超声诊断仪行业投资机会透视和风险分析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中国乳腺超声诊断仪行业投资机会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中国乳腺超声诊断仪行业投资风险提示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一、中国乳腺超声诊断仪行业企业发展战略规划背景意义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二、中国乳腺超声诊断仪行业企业战略规划方向建议</w:t>
      </w:r>
      <w:r>
        <w:rPr>
          <w:rFonts w:hint="eastAsia"/>
        </w:rPr>
        <w:br/>
      </w:r>
      <w:r>
        <w:rPr>
          <w:rFonts w:hint="eastAsia"/>
        </w:rPr>
        <w:t>　　第二节 中:智:林:－中国乳腺超声诊断仪行业投资建议</w:t>
      </w:r>
      <w:r>
        <w:rPr>
          <w:rFonts w:hint="eastAsia"/>
        </w:rPr>
        <w:br/>
      </w:r>
      <w:r>
        <w:rPr>
          <w:rFonts w:hint="eastAsia"/>
        </w:rPr>
        <w:t>　　　　一、乳腺超声诊断仪行业发展策略建议</w:t>
      </w:r>
      <w:r>
        <w:rPr>
          <w:rFonts w:hint="eastAsia"/>
        </w:rPr>
        <w:br/>
      </w:r>
      <w:r>
        <w:rPr>
          <w:rFonts w:hint="eastAsia"/>
        </w:rPr>
        <w:t>　　　　二、乳腺超声诊断仪行业投资方向建议</w:t>
      </w:r>
      <w:r>
        <w:rPr>
          <w:rFonts w:hint="eastAsia"/>
        </w:rPr>
        <w:br/>
      </w:r>
      <w:r>
        <w:rPr>
          <w:rFonts w:hint="eastAsia"/>
        </w:rPr>
        <w:t>　　　　三、乳腺超声诊断仪行业投资方式建议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乳腺超声诊断仪行业类别</w:t>
      </w:r>
      <w:r>
        <w:rPr>
          <w:rFonts w:hint="eastAsia"/>
        </w:rPr>
        <w:br/>
      </w:r>
      <w:r>
        <w:rPr>
          <w:rFonts w:hint="eastAsia"/>
        </w:rPr>
        <w:t>　　图表 乳腺超声诊断仪行业产业链调研</w:t>
      </w:r>
      <w:r>
        <w:rPr>
          <w:rFonts w:hint="eastAsia"/>
        </w:rPr>
        <w:br/>
      </w:r>
      <w:r>
        <w:rPr>
          <w:rFonts w:hint="eastAsia"/>
        </w:rPr>
        <w:t>　　图表 乳腺超声诊断仪行业现状</w:t>
      </w:r>
      <w:r>
        <w:rPr>
          <w:rFonts w:hint="eastAsia"/>
        </w:rPr>
        <w:br/>
      </w:r>
      <w:r>
        <w:rPr>
          <w:rFonts w:hint="eastAsia"/>
        </w:rPr>
        <w:t>　　图表 乳腺超声诊断仪行业标准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2025年中国乳腺超声诊断仪行业产能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2020-2025年中国乳腺超声诊断仪行业产量统计</w:t>
      </w:r>
      <w:r>
        <w:rPr>
          <w:rFonts w:hint="eastAsia"/>
        </w:rPr>
        <w:br/>
      </w:r>
      <w:r>
        <w:rPr>
          <w:rFonts w:hint="eastAsia"/>
        </w:rPr>
        <w:t>　　图表 乳腺超声诊断仪行业动态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2020-2025年中国乳腺超声诊断仪市场需求量</w:t>
      </w:r>
      <w:r>
        <w:rPr>
          <w:rFonts w:hint="eastAsia"/>
        </w:rPr>
        <w:br/>
      </w:r>
      <w:r>
        <w:rPr>
          <w:rFonts w:hint="eastAsia"/>
        </w:rPr>
        <w:t>　　图表 2025年中国乳腺超声诊断仪行业需求区域调研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2020-2025年中国乳腺超声诊断仪行情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2020-2025年中国乳腺超声诊断仪进口统计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2020-2025年中国乳腺超声诊断仪行业企业数量统计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乳腺超声诊断仪行业竞争对手分析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乳腺超声诊断仪行业准入条件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df2840f8d4058" w:history="1">
        <w:r>
          <w:rPr>
            <w:rStyle w:val="Hyperlink"/>
          </w:rPr>
          <w:t>中国乳腺超声诊断仪市场调查研究与发展前景报告（2025-2031年）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df2840f8d4058" w:history="1">
        <w:r>
          <w:rPr>
            <w:rStyle w:val="Hyperlink"/>
          </w:rPr>
          <w:t>https://www.20087.com/3/76/RuXianChaoShengZhenDuanYiQianJing.html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乳腺检查仪器叫什么、乳腺超声诊断仪有用吗、乳腺检查仪器有哪些、乳腺超声诊断仪有辐射吗、乳腺彩超机器有哪些类型、乳腺超声诊断视频、乳腺彩超仪器图片、乳腺疾病超声、乳腺叶状肿瘤是良性还是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1dc57fdab423c" w:history="1">
      <w:r>
        <w:rPr>
          <w:rStyle w:val="Hyperlink"/>
        </w:rPr>
        <w:t>中国乳腺超声诊断仪市场调查研究与发展前景报告（2025-2031年）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uXianChaoShengZhenDuanYiQianJing.html" TargetMode="External" Id="R74ddf2840f8d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uXianChaoShengZhenDuanYiQianJing.html" TargetMode="External" Id="R8471dc57fdab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2025-04-29T00:09:00Z</dcterms:created>
  <dcterms:modified xsi:type="dcterms:W3CDTF">2025-04-29T01:09:00Z</dcterms:modified>
  <dc:subject>中国乳腺超声诊断仪市场调查研究与发展前景报告（2025-2031年）</dc:subject>
  <dc:title>中国乳腺超声诊断仪市场调查研究与发展前景报告（2025-2031年）</dc:title>
  <cp:keywords>中国乳腺超声诊断仪市场调查研究与发展前景报告（2025-2031年）</cp:keywords>
  <dc:description>中国乳腺超声诊断仪市场调查研究与发展前景报告（2025-2031年）</dc:description>
</cp:coreProperties>
</file>