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8d3b7bc7c94bbb" w:history="1">
              <w:r>
                <w:rPr>
                  <w:rStyle w:val="Hyperlink"/>
                </w:rPr>
                <w:t>2026-2032年全球与中国伤口用蜂蜜市场分析及前景趋势预测报告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8d3b7bc7c94bbb" w:history="1">
              <w:r>
                <w:rPr>
                  <w:rStyle w:val="Hyperlink"/>
                </w:rPr>
                <w:t>2026-2032年全球与中国伤口用蜂蜜市场分析及前景趋势预测报告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8d3b7bc7c94bbb" w:history="1">
                <w:r>
                  <w:rPr>
                    <w:rStyle w:val="Hyperlink"/>
                  </w:rPr>
                  <w:t>https://www.20087.com/3/56/ShangKouYongFengMiShiChangQianJing.html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级蜂蜜作为一种古老的生物敷料，在现代伤口护理领域已建立起独特的临床地位。当前市场主要流通的产品经过严格的伽马辐照灭菌处理，有效消除了生蜂蜜中可能存在的肉毒梭菌孢子风险，确保了医疗应用的安全性。这种经过认证的医用蜂蜜，特别是具备高抗菌活性的麦卢卡蜂蜜，凭借高渗透压、酸性pH值以及过氧化氢释放机制，在部分厚度烧伤、感染性术后伤口及难愈合溃疡的治疗中展现出优于传统敷料的效能。临床实践表明，医用蜂蜜敷料能够显著加速清创过程，促进肉芽组织生长，并有效抑制多重耐药菌的定植。然而，受限于生产成本较高以及对深部穿刺伤等特定伤口的禁忌，该产品目前更多作为常规抗菌软膏和纱布敷料的补充方案，广泛应用于对愈合速度有较高要求的特定医疗场景。</w:t>
      </w:r>
      <w:r>
        <w:rPr>
          <w:rFonts w:hint="eastAsia"/>
        </w:rPr>
        <w:br/>
      </w:r>
      <w:r>
        <w:rPr>
          <w:rFonts w:hint="eastAsia"/>
        </w:rPr>
        <w:t>　　未来，伤口用蜂蜜的发展将聚焦于剂型创新与精准适应症拓展。市场调研网指出，研发重心正从单纯的蜂蜜凝胶向复合功能敷料转移，例如结合水胶体或银离子技术，以解决蜂蜜在高渗出液伤口中易流失的问题，并延长单次敷料的持效时间。随着全球对抗生素耐药性问题的日益关注，医用蜂蜜作为一种非抗生素类抗菌剂，其在慢性难愈合伤口管理中的战略价值将进一步凸显。行业趋势显示，针对糖尿病足溃疡等复杂创面的专用蜂蜜配方将成为研发热点，旨在通过调节创面微环境来打破愈合停滞期。此外，随着循证医学证据的积累，医用蜂蜜有望被纳入更多国家级伤口护理指南，从辅助治疗手段逐步升级为特定类型创面的一线治疗方案，特别是在家庭护理和门诊治疗领域，其便捷性与安全性将推动市场渗透率的稳步提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c8d3b7bc7c94bbb" w:history="1">
        <w:r>
          <w:rPr>
            <w:rStyle w:val="Hyperlink"/>
          </w:rPr>
          <w:t>2026-2032年全球与中国伤口用蜂蜜市场分析及前景趋势预测报告</w:t>
        </w:r>
      </w:hyperlink>
      <w:r>
        <w:rPr>
          <w:rFonts w:hint="eastAsia"/>
        </w:rPr>
        <w:t>》，2025年伤口用蜂蜜行业市场规模达 亿元，预计2032年市场规模将达 亿元，期间年均复合增长率（CAGR）达 %。报告依托多年行业监测数据，结合伤口用蜂蜜行业现状与未来前景，系统分析了伤口用蜂蜜市场需求、市场规模、产业链结构、价格机制及细分市场特征。报告对伤口用蜂蜜市场前景进行了客观评估，预测了伤口用蜂蜜行业发展趋势，并详细解读了品牌竞争格局、市场集中度及重点企业的运营表现。此外，报告通过SWOT分析识别了伤口用蜂蜜行业机遇与潜在风险，为投资者和决策者提供了科学、规范的战略建议，助力把握伤口用蜂蜜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按产品类型细分，全球伤口用蜂蜜市场规模2021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麦卢卡蜂蜜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按应用细分，全球伤口用蜂蜜市场规模2021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烧伤</w:t>
      </w:r>
      <w:r>
        <w:rPr>
          <w:rFonts w:hint="eastAsia"/>
        </w:rPr>
        <w:br/>
      </w:r>
      <w:r>
        <w:rPr>
          <w:rFonts w:hint="eastAsia"/>
        </w:rPr>
        <w:t>　　　　1.4.3 烫伤</w:t>
      </w:r>
      <w:r>
        <w:rPr>
          <w:rFonts w:hint="eastAsia"/>
        </w:rPr>
        <w:br/>
      </w:r>
      <w:r>
        <w:rPr>
          <w:rFonts w:hint="eastAsia"/>
        </w:rPr>
        <w:t>　　　　1.4.4 割伤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伤口用蜂蜜行业发展总体概况</w:t>
      </w:r>
      <w:r>
        <w:rPr>
          <w:rFonts w:hint="eastAsia"/>
        </w:rPr>
        <w:br/>
      </w:r>
      <w:r>
        <w:rPr>
          <w:rFonts w:hint="eastAsia"/>
        </w:rPr>
        <w:t>　　　　1.5.2 伤口用蜂蜜行业发展主要特点</w:t>
      </w:r>
      <w:r>
        <w:rPr>
          <w:rFonts w:hint="eastAsia"/>
        </w:rPr>
        <w:br/>
      </w:r>
      <w:r>
        <w:rPr>
          <w:rFonts w:hint="eastAsia"/>
        </w:rPr>
        <w:t>　　　　1.5.3 伤口用蜂蜜行业发展影响因素</w:t>
      </w:r>
      <w:r>
        <w:rPr>
          <w:rFonts w:hint="eastAsia"/>
        </w:rPr>
        <w:br/>
      </w:r>
      <w:r>
        <w:rPr>
          <w:rFonts w:hint="eastAsia"/>
        </w:rPr>
        <w:t>　　　　1.5.3 .1 伤口用蜂蜜有利因素</w:t>
      </w:r>
      <w:r>
        <w:rPr>
          <w:rFonts w:hint="eastAsia"/>
        </w:rPr>
        <w:br/>
      </w:r>
      <w:r>
        <w:rPr>
          <w:rFonts w:hint="eastAsia"/>
        </w:rPr>
        <w:t>　　　　1.5.3 .2 伤口用蜂蜜不利因素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全球市场，近三年伤口用蜂蜜主要企业占有率及排名（按销量）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伤口用蜂蜜主要企业在国际市场占有率（按销量，2023-2026）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2025年伤口用蜂蜜主要企业在国际市场排名（按销量）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全球市场主要企业伤口用蜂蜜销量（2023-2026）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全球市场，近三年伤口用蜂蜜主要企业占有率及排名（按收入）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伤口用蜂蜜主要企业在国际市场占有率（按收入，2023-2026）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2025年伤口用蜂蜜主要企业在国际市场排名（按收入）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全球市场主要企业伤口用蜂蜜销售收入（2023-2026）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全球市场主要企业伤口用蜂蜜销售价格（2023-2026）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中国市场，近三年伤口用蜂蜜主要企业占有率及排名（按销量）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伤口用蜂蜜主要企业在中国市场占有率（按销量，2023-2026）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2025年伤口用蜂蜜主要企业在中国市场排名（按销量）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中国市场主要企业伤口用蜂蜜销量（2023-2026）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中国市场，近三年伤口用蜂蜜主要企业占有率及排名（按收入）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伤口用蜂蜜主要企业在中国市场占有率（按收入，2023-2026）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2025年伤口用蜂蜜主要企业在中国市场排名（按收入）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中国市场主要企业伤口用蜂蜜销售收入（2023-2026）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全球主要厂商伤口用蜂蜜总部及产地分布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全球主要厂商成立时间及伤口用蜂蜜商业化日期</w:t>
      </w:r>
      <w:r>
        <w:rPr>
          <w:rFonts w:hint="eastAsia"/>
        </w:rPr>
        <w:br/>
      </w:r>
      <w:r>
        <w:rPr>
          <w:rFonts w:hint="eastAsia"/>
        </w:rPr>
        <w:t>　　2.8 全球主要厂商伤口用蜂蜜产品类型及应用</w:t>
      </w:r>
      <w:r>
        <w:rPr>
          <w:rFonts w:hint="eastAsia"/>
        </w:rPr>
        <w:br/>
      </w:r>
      <w:r>
        <w:rPr>
          <w:rFonts w:hint="eastAsia"/>
        </w:rPr>
        <w:t>　　2.9 伤口用蜂蜜行业集中度、竞争程度分析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伤口用蜂蜜行业集中度分析：2025年全球Top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全球伤口用蜂蜜第一梯队、第二梯队和第三梯队生产商（品牌）及市场份额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全球伤口用蜂蜜总体规模分析</w:t>
      </w:r>
      <w:r>
        <w:rPr>
          <w:rFonts w:hint="eastAsia"/>
        </w:rPr>
        <w:br/>
      </w:r>
      <w:r>
        <w:rPr>
          <w:rFonts w:hint="eastAsia"/>
        </w:rPr>
        <w:t>　　3.1 全球伤口用蜂蜜供需现状及预测（2021-2032）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全球伤口用蜂蜜产能、产量、产能利用率及发展趋势（2021-2032）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全球伤口用蜂蜜产量、需求量及发展趋势（2021-2032）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全球主要地区伤口用蜂蜜产量及发展趋势（2021-2032）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全球主要地区伤口用蜂蜜产量（2021-2026）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全球主要地区伤口用蜂蜜产量（2027-2032）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全球主要地区伤口用蜂蜜产量市场份额（2021-2032）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中国伤口用蜂蜜供需现状及预测（2021-2032）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中国伤口用蜂蜜产能、产量、产能利用率及发展趋势（2021-2032）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中国伤口用蜂蜜产量、市场需求量及发展趋势（2021-2032）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中国市场伤口用蜂蜜进出口（2021-2032）</w:t>
      </w:r>
      <w:r>
        <w:rPr>
          <w:rFonts w:hint="eastAsia"/>
        </w:rPr>
        <w:br/>
      </w:r>
      <w:r>
        <w:rPr>
          <w:rFonts w:hint="eastAsia"/>
        </w:rPr>
        <w:t>　　3.4 全球伤口用蜂蜜销量及销售额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全球市场伤口用蜂蜜销售额（2021-2032）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全球市场伤口用蜂蜜销量（2021-2032）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全球市场伤口用蜂蜜价格趋势（2021-2032）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全球伤口用蜂蜜主要地区分析</w:t>
      </w:r>
      <w:r>
        <w:rPr>
          <w:rFonts w:hint="eastAsia"/>
        </w:rPr>
        <w:br/>
      </w:r>
      <w:r>
        <w:rPr>
          <w:rFonts w:hint="eastAsia"/>
        </w:rPr>
        <w:t>　　4.1 全球主要地区伤口用蜂蜜市场规模分析：2021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全球主要地区伤口用蜂蜜销售收入及市场份额（2021-2026）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全球主要地区伤口用蜂蜜销售收入预测（2027-2032）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全球主要地区伤口用蜂蜜销量分析：2021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全球主要地区伤口用蜂蜜销量及市场份额（2021-2026）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全球主要地区伤口用蜂蜜销量及市场份额预测（2027-2032）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北美市场伤口用蜂蜜销量、收入及增长率（2021-2032）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欧洲市场伤口用蜂蜜销量、收入及增长率（2021-2032）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中国市场伤口用蜂蜜销量、收入及增长率（2021-2032）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日本市场伤口用蜂蜜销量、收入及增长率（2021-2032）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东南亚市场伤口用蜂蜜销量、收入及增长率（2021-2032）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印度市场伤口用蜂蜜销量、收入及增长率（2021-2032）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南美市场伤口用蜂蜜销量、收入及增长率（2021-2032）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中东市场伤口用蜂蜜销量、收入及增长率（2021-2032）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重点企业（1）基本信息、伤口用蜂蜜生产基地、销售区域、竞争对手及市场地位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伤口用蜂蜜产品规格、参数及市场应用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伤口用蜂蜜销量、收入、价格及毛利率（2021-2026）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重点企业（2）基本信息、伤口用蜂蜜生产基地、销售区域、竞争对手及市场地位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伤口用蜂蜜产品规格、参数及市场应用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伤口用蜂蜜销量、收入、价格及毛利率（2021-2026）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重点企业（3）基本信息、伤口用蜂蜜生产基地、销售区域、竞争对手及市场地位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伤口用蜂蜜产品规格、参数及市场应用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伤口用蜂蜜销量、收入、价格及毛利率（2021-2026）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重点企业（4）基本信息、伤口用蜂蜜生产基地、销售区域、竞争对手及市场地位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伤口用蜂蜜产品规格、参数及市场应用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伤口用蜂蜜销量、收入、价格及毛利率（2021-2026）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重点企业（5）基本信息、伤口用蜂蜜生产基地、销售区域、竞争对手及市场地位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伤口用蜂蜜产品规格、参数及市场应用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伤口用蜂蜜销量、收入、价格及毛利率（2021-2026）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重点企业（6）基本信息、伤口用蜂蜜生产基地、销售区域、竞争对手及市场地位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伤口用蜂蜜产品规格、参数及市场应用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伤口用蜂蜜销量、收入、价格及毛利率（2021-2026）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重点企业（7）基本信息、伤口用蜂蜜生产基地、销售区域、竞争对手及市场地位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伤口用蜂蜜产品规格、参数及市场应用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伤口用蜂蜜销量、收入、价格及毛利率（2021-2026）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重点企业（8）基本信息、伤口用蜂蜜生产基地、销售区域、竞争对手及市场地位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伤口用蜂蜜产品规格、参数及市场应用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伤口用蜂蜜销量、收入、价格及毛利率（2021-2026）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不同产品类型伤口用蜂蜜分析</w:t>
      </w:r>
      <w:r>
        <w:rPr>
          <w:rFonts w:hint="eastAsia"/>
        </w:rPr>
        <w:br/>
      </w:r>
      <w:r>
        <w:rPr>
          <w:rFonts w:hint="eastAsia"/>
        </w:rPr>
        <w:t>　　6.1 全球不同产品类型伤口用蜂蜜销量（2021-2032）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全球不同产品类型伤口用蜂蜜销量及市场份额（2021-2026）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全球不同产品类型伤口用蜂蜜销量预测（2027-2032）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全球不同产品类型伤口用蜂蜜收入（2021-2032）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全球不同产品类型伤口用蜂蜜收入及市场份额（2021-2026）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全球不同产品类型伤口用蜂蜜收入预测（2027-2032）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全球不同产品类型伤口用蜂蜜价格走势（2021-2032）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中国不同产品类型伤口用蜂蜜销量（2021-2032）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中国不同产品类型伤口用蜂蜜销量及市场份额（2021-2026）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中国不同产品类型伤口用蜂蜜销量预测（2027-2032）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中国不同产品类型伤口用蜂蜜收入（2021-2032）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中国不同产品类型伤口用蜂蜜收入及市场份额（2021-2026）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中国不同产品类型伤口用蜂蜜收入预测（2027-2032）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不同应用伤口用蜂蜜分析</w:t>
      </w:r>
      <w:r>
        <w:rPr>
          <w:rFonts w:hint="eastAsia"/>
        </w:rPr>
        <w:br/>
      </w:r>
      <w:r>
        <w:rPr>
          <w:rFonts w:hint="eastAsia"/>
        </w:rPr>
        <w:t>　　7.1 全球不同应用伤口用蜂蜜销量（2021-2032）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全球不同应用伤口用蜂蜜销量及市场份额（2021-2026）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全球不同应用伤口用蜂蜜销量预测（2027-2032）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全球不同应用伤口用蜂蜜收入（2021-2032）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全球不同应用伤口用蜂蜜收入及市场份额（2021-2026）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全球不同应用伤口用蜂蜜收入预测（2027-2032）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全球不同应用伤口用蜂蜜价格走势（2021-2032）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中国不同应用伤口用蜂蜜销量（2021-2032）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中国不同应用伤口用蜂蜜销量及市场份额（2021-2026）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中国不同应用伤口用蜂蜜销量预测（2027-2032）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中国不同应用伤口用蜂蜜收入（2021-2032）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中国不同应用伤口用蜂蜜收入及市场份额（2021-2026）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中国不同应用伤口用蜂蜜收入预测（2027-2032）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伤口用蜂蜜行业发展趋势</w:t>
      </w:r>
      <w:r>
        <w:rPr>
          <w:rFonts w:hint="eastAsia"/>
        </w:rPr>
        <w:br/>
      </w:r>
      <w:r>
        <w:rPr>
          <w:rFonts w:hint="eastAsia"/>
        </w:rPr>
        <w:t>　　8.2 伤口用蜂蜜行业主要驱动因素</w:t>
      </w:r>
      <w:r>
        <w:rPr>
          <w:rFonts w:hint="eastAsia"/>
        </w:rPr>
        <w:br/>
      </w:r>
      <w:r>
        <w:rPr>
          <w:rFonts w:hint="eastAsia"/>
        </w:rPr>
        <w:t>　　8.3 伤口用蜂蜜中国企业SWOT分析</w:t>
      </w:r>
      <w:r>
        <w:rPr>
          <w:rFonts w:hint="eastAsia"/>
        </w:rPr>
        <w:br/>
      </w:r>
      <w:r>
        <w:rPr>
          <w:rFonts w:hint="eastAsia"/>
        </w:rPr>
        <w:t>　　8.4 中国伤口用蜂蜜行业政策环境分析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伤口用蜂蜜行业产业链简介</w:t>
      </w:r>
      <w:r>
        <w:rPr>
          <w:rFonts w:hint="eastAsia"/>
        </w:rPr>
        <w:br/>
      </w:r>
      <w:r>
        <w:rPr>
          <w:rFonts w:hint="eastAsia"/>
        </w:rPr>
        <w:t>　　　　9.1.1 伤口用蜂蜜行业供应链分析</w:t>
      </w:r>
      <w:r>
        <w:rPr>
          <w:rFonts w:hint="eastAsia"/>
        </w:rPr>
        <w:br/>
      </w:r>
      <w:r>
        <w:rPr>
          <w:rFonts w:hint="eastAsia"/>
        </w:rPr>
        <w:t>　　　　9.1.2 伤口用蜂蜜主要原料及供应情况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伤口用蜂蜜行业采购模式</w:t>
      </w:r>
      <w:r>
        <w:rPr>
          <w:rFonts w:hint="eastAsia"/>
        </w:rPr>
        <w:br/>
      </w:r>
      <w:r>
        <w:rPr>
          <w:rFonts w:hint="eastAsia"/>
        </w:rPr>
        <w:t>　　9.3 伤口用蜂蜜行业生产模式</w:t>
      </w:r>
      <w:r>
        <w:rPr>
          <w:rFonts w:hint="eastAsia"/>
        </w:rPr>
        <w:br/>
      </w:r>
      <w:r>
        <w:rPr>
          <w:rFonts w:hint="eastAsia"/>
        </w:rPr>
        <w:t>　　9.4 伤口用蜂蜜行业销售模式及销售渠道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按产品类型细分，全球伤口用蜂蜜市场规模2021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按应用细分，全球伤口用蜂蜜市场规模（CAGR）2021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伤口用蜂蜜行业发展主要特点</w:t>
      </w:r>
      <w:r>
        <w:rPr>
          <w:rFonts w:hint="eastAsia"/>
        </w:rPr>
        <w:br/>
      </w:r>
      <w:r>
        <w:rPr>
          <w:rFonts w:hint="eastAsia"/>
        </w:rPr>
        <w:t>　　表 4： 伤口用蜂蜜行业发展有利因素分析</w:t>
      </w:r>
      <w:r>
        <w:rPr>
          <w:rFonts w:hint="eastAsia"/>
        </w:rPr>
        <w:br/>
      </w:r>
      <w:r>
        <w:rPr>
          <w:rFonts w:hint="eastAsia"/>
        </w:rPr>
        <w:t>　　表 5： 伤口用蜂蜜行业发展不利因素分析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进入伤口用蜂蜜行业壁垒</w:t>
      </w:r>
      <w:r>
        <w:rPr>
          <w:rFonts w:hint="eastAsia"/>
        </w:rPr>
        <w:br/>
      </w:r>
      <w:r>
        <w:rPr>
          <w:rFonts w:hint="eastAsia"/>
        </w:rPr>
        <w:t>　　表 7： 伤口用蜂蜜主要企业在国际市场占有率（按销量，2023-2026）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2025年伤口用蜂蜜主要企业在国际市场排名（按销量）&amp;（吨）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全球市场主要企业伤口用蜂蜜销量（2023-2026）&amp;（吨）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伤口用蜂蜜主要企业在国际市场占有率（按收入，2023-2026）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2025年伤口用蜂蜜主要企业在国际市场排名（按收入）&amp;（万元）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全球市场主要企业伤口用蜂蜜销售收入（2023-2026）&amp;（万元）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全球市场主要企业伤口用蜂蜜销售价格（2023-2026）&amp;（元/吨）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伤口用蜂蜜主要企业在中国市场占有率（按销量，2023-2026）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2025年伤口用蜂蜜主要企业在中国市场排名（按销量）&amp;（吨）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中国市场主要企业伤口用蜂蜜销量（2023-2026）&amp;（吨）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伤口用蜂蜜主要企业在中国市场占有率（按收入，2023-2026）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2025年伤口用蜂蜜主要企业在中国市场排名（按收入）&amp;（万元）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中国市场主要企业伤口用蜂蜜销售收入（2023-2026）&amp;（万元）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全球主要厂商伤口用蜂蜜总部及产地分布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全球主要厂商成立时间及伤口用蜂蜜商业化日期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全球主要厂商伤口用蜂蜜产品类型及应用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2025年全球伤口用蜂蜜主要厂商市场地位（第一梯队、第二梯队和第三梯队）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全球伤口用蜂蜜市场投资、并购等现状分析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全球主要地区伤口用蜂蜜产量增速（CAGR）：（2021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全球主要地区伤口用蜂蜜产量（2021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全球主要地区伤口用蜂蜜产量（2021-2026）&amp;（吨）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全球主要地区伤口用蜂蜜产量（2027-2032）&amp;（吨）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全球主要地区伤口用蜂蜜产量市场份额（2021-2026）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全球主要地区伤口用蜂蜜产量市场份额（2027-2032）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中国市场伤口用蜂蜜产量、销量、进出口（2021-2026）&amp;（吨）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中国市场伤口用蜂蜜产量、销量、进出口预测（2027-2032）&amp;（吨）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全球主要地区伤口用蜂蜜销售收入增速：（2021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全球主要地区伤口用蜂蜜销售收入（2021-2026）&amp;（万元）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全球主要地区伤口用蜂蜜销售收入市场份额（2021-2026）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全球主要地区伤口用蜂蜜收入（2027-2032）&amp;（万元）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全球主要地区伤口用蜂蜜收入市场份额（2027-2032）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全球主要地区伤口用蜂蜜销量（吨）：2021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全球主要地区伤口用蜂蜜销量（2021-2026）&amp;（吨）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全球主要地区伤口用蜂蜜销量市场份额（2021-2026）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全球主要地区伤口用蜂蜜销量（2027-2032）&amp;（吨）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全球主要地区伤口用蜂蜜销量份额（2027-2032）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伤口用蜂蜜生产基地、销售区域、竞争对手及市场地位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伤口用蜂蜜产品规格、参数及市场应用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伤口用蜂蜜销量（吨）、收入（万元）、价格（元/吨）及毛利率（2021-2026）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伤口用蜂蜜生产基地、销售区域、竞争对手及市场地位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伤口用蜂蜜产品规格、参数及市场应用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伤口用蜂蜜销量（吨）、收入（万元）、价格（元/吨）及毛利率（2021-2026）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伤口用蜂蜜生产基地、销售区域、竞争对手及市场地位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伤口用蜂蜜产品规格、参数及市场应用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伤口用蜂蜜销量（吨）、收入（万元）、价格（元/吨）及毛利率（2021-2026）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伤口用蜂蜜生产基地、销售区域、竞争对手及市场地位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伤口用蜂蜜产品规格、参数及市场应用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伤口用蜂蜜销量（吨）、收入（万元）、价格（元/吨）及毛利率（2021-2026）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伤口用蜂蜜生产基地、销售区域、竞争对手及市场地位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伤口用蜂蜜产品规格、参数及市场应用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伤口用蜂蜜销量（吨）、收入（万元）、价格（元/吨）及毛利率（2021-2026）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伤口用蜂蜜生产基地、销售区域、竞争对手及市场地位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伤口用蜂蜜产品规格、参数及市场应用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伤口用蜂蜜销量（吨）、收入（万元）、价格（元/吨）及毛利率（2021-2026）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伤口用蜂蜜生产基地、销售区域、竞争对手及市场地位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伤口用蜂蜜产品规格、参数及市场应用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伤口用蜂蜜销量（吨）、收入（万元）、价格（元/吨）及毛利率（2021-2026）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伤口用蜂蜜生产基地、销售区域、竞争对手及市场地位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伤口用蜂蜜产品规格、参数及市场应用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伤口用蜂蜜销量（吨）、收入（万元）、价格（元/吨）及毛利率（2021-2026）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全球不同产品类型伤口用蜂蜜销量（2021-2026）&amp;（吨）</w:t>
      </w:r>
      <w:r>
        <w:rPr>
          <w:rFonts w:hint="eastAsia"/>
        </w:rPr>
        <w:br/>
      </w:r>
      <w:r>
        <w:rPr>
          <w:rFonts w:hint="eastAsia"/>
        </w:rPr>
        <w:t>　　表 84： 全球不同产品类型伤口用蜂蜜销量市场份额（2021-2026）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全球不同产品类型伤口用蜂蜜销量预测（2027-2032）&amp;（吨）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全球市场不同产品类型伤口用蜂蜜销量市场份额预测（2027-2032）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全球不同产品类型伤口用蜂蜜收入（2021-2026）&amp;（万元）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全球不同产品类型伤口用蜂蜜收入市场份额（2021-2026）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全球不同产品类型伤口用蜂蜜收入预测（2027-2032）&amp;（万元）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全球不同产品类型伤口用蜂蜜收入市场份额预测（2027-2032）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中国不同产品类型伤口用蜂蜜销量（2021-2026）&amp;（吨）</w:t>
      </w:r>
      <w:r>
        <w:rPr>
          <w:rFonts w:hint="eastAsia"/>
        </w:rPr>
        <w:br/>
      </w:r>
      <w:r>
        <w:rPr>
          <w:rFonts w:hint="eastAsia"/>
        </w:rPr>
        <w:t>　　表 92： 中国不同产品类型伤口用蜂蜜销量市场份额（2021-2026）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中国不同产品类型伤口用蜂蜜销量预测（2027-2032）&amp;（吨）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全球市场不同产品类型伤口用蜂蜜销量市场份额预测（2027-2032）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中国不同产品类型伤口用蜂蜜收入（2021-2026）&amp;（万元）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中国不同产品类型伤口用蜂蜜收入市场份额（2021-2026）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中国不同产品类型伤口用蜂蜜收入预测（2027-2032）&amp;（万元）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中国不同产品类型伤口用蜂蜜收入市场份额预测（2027-2032）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全球不同应用伤口用蜂蜜销量（2021-2026）&amp;（吨）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全球不同应用伤口用蜂蜜销量市场份额（2021-2026）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全球不同应用伤口用蜂蜜销量预测（2027-2032）&amp;（吨）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102： 全球市场不同应用伤口用蜂蜜销量市场份额预测（2027-2032）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全球不同应用伤口用蜂蜜收入（2021-2026）&amp;（万元）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全球不同应用伤口用蜂蜜收入市场份额（2021-2026）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全球不同应用伤口用蜂蜜收入预测（2027-2032）&amp;（万元）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全球不同应用伤口用蜂蜜收入市场份额预测（2027-2032）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中国不同应用伤口用蜂蜜销量（2021-2026）&amp;（吨）</w:t>
      </w:r>
      <w:r>
        <w:rPr>
          <w:rFonts w:hint="eastAsia"/>
        </w:rPr>
        <w:br/>
      </w:r>
      <w:r>
        <w:rPr>
          <w:rFonts w:hint="eastAsia"/>
        </w:rPr>
        <w:t>　　表 108： 中国不同应用伤口用蜂蜜销量市场份额（2021-2026）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中国不同应用伤口用蜂蜜销量预测（2027-2032）&amp;（吨）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中国市场不同应用伤口用蜂蜜销量市场份额预测（2027-2032）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中国不同应用伤口用蜂蜜收入（2021-2026）&amp;（万元）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中国不同应用伤口用蜂蜜收入市场份额（2021-2026）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中国不同应用伤口用蜂蜜收入预测（2027-2032）&amp;（万元）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中国不同应用伤口用蜂蜜收入市场份额预测（2027-2032）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伤口用蜂蜜行业发展趋势</w:t>
      </w:r>
      <w:r>
        <w:rPr>
          <w:rFonts w:hint="eastAsia"/>
        </w:rPr>
        <w:br/>
      </w:r>
      <w:r>
        <w:rPr>
          <w:rFonts w:hint="eastAsia"/>
        </w:rPr>
        <w:t>　　表 116： 伤口用蜂蜜行业主要驱动因素</w:t>
      </w:r>
      <w:r>
        <w:rPr>
          <w:rFonts w:hint="eastAsia"/>
        </w:rPr>
        <w:br/>
      </w:r>
      <w:r>
        <w:rPr>
          <w:rFonts w:hint="eastAsia"/>
        </w:rPr>
        <w:t>　　表 117： 伤口用蜂蜜行业供应链分析</w:t>
      </w:r>
      <w:r>
        <w:rPr>
          <w:rFonts w:hint="eastAsia"/>
        </w:rPr>
        <w:br/>
      </w:r>
      <w:r>
        <w:rPr>
          <w:rFonts w:hint="eastAsia"/>
        </w:rPr>
        <w:t>　　表 118： 伤口用蜂蜜上游原料供应商</w:t>
      </w:r>
      <w:r>
        <w:rPr>
          <w:rFonts w:hint="eastAsia"/>
        </w:rPr>
        <w:br/>
      </w:r>
      <w:r>
        <w:rPr>
          <w:rFonts w:hint="eastAsia"/>
        </w:rPr>
        <w:t>　　表 119： 伤口用蜂蜜主要地区不同应用客户分析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伤口用蜂蜜典型经销商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伤口用蜂蜜产品图片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全球不同产品类型伤口用蜂蜜销售额2021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全球不同产品类型伤口用蜂蜜市场份额2025 &amp; 2032</w:t>
      </w:r>
      <w:r>
        <w:rPr>
          <w:rFonts w:hint="eastAsia"/>
        </w:rPr>
        <w:br/>
      </w:r>
      <w:r>
        <w:rPr>
          <w:rFonts w:hint="eastAsia"/>
        </w:rPr>
        <w:t>　　图 4： 麦卢卡蜂蜜产品图片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全球不同应用伤口用蜂蜜市场份额2025 &amp; 2032</w:t>
      </w:r>
      <w:r>
        <w:rPr>
          <w:rFonts w:hint="eastAsia"/>
        </w:rPr>
        <w:br/>
      </w:r>
      <w:r>
        <w:rPr>
          <w:rFonts w:hint="eastAsia"/>
        </w:rPr>
        <w:t>　　图 8： 烧伤</w:t>
      </w:r>
      <w:r>
        <w:rPr>
          <w:rFonts w:hint="eastAsia"/>
        </w:rPr>
        <w:br/>
      </w:r>
      <w:r>
        <w:rPr>
          <w:rFonts w:hint="eastAsia"/>
        </w:rPr>
        <w:t>　　图 9： 烫伤</w:t>
      </w:r>
      <w:r>
        <w:rPr>
          <w:rFonts w:hint="eastAsia"/>
        </w:rPr>
        <w:br/>
      </w:r>
      <w:r>
        <w:rPr>
          <w:rFonts w:hint="eastAsia"/>
        </w:rPr>
        <w:t>　　图 10： 割伤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2025年全球前五大生产商伤口用蜂蜜市场份额</w:t>
      </w:r>
      <w:r>
        <w:rPr>
          <w:rFonts w:hint="eastAsia"/>
        </w:rPr>
        <w:br/>
      </w:r>
      <w:r>
        <w:rPr>
          <w:rFonts w:hint="eastAsia"/>
        </w:rPr>
        <w:t>　　图 13： 2025年全球伤口用蜂蜜第一梯队、第二梯队和第三梯队厂商及市场份额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全球伤口用蜂蜜产能、产量、产能利用率及发展趋势（2021-2032）&amp;（吨）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全球伤口用蜂蜜产量、需求量及发展趋势（2021-2032）&amp;（吨）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全球主要地区伤口用蜂蜜产量市场份额（2021-2032）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中国伤口用蜂蜜产能、产量、产能利用率及发展趋势（2021-2032）&amp;（吨）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中国伤口用蜂蜜产量、市场需求量及发展趋势（2021-2032）&amp;（吨）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全球伤口用蜂蜜市场销售额及增长率：（2021-2032）&amp;（万元）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全球市场伤口用蜂蜜市场规模：2021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全球市场伤口用蜂蜜销量及增长率（2021-2032）&amp;（吨）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全球市场伤口用蜂蜜价格趋势（2021-2032）&amp;（元/吨）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全球主要地区伤口用蜂蜜销售收入（2021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全球主要地区伤口用蜂蜜销售收入市场份额（2021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北美市场伤口用蜂蜜销量及增长率（2021-2032）&amp;（吨）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北美市场伤口用蜂蜜收入及增长率（2021-2032）&amp;（万元）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欧洲市场伤口用蜂蜜销量及增长率（2021-2032）&amp;（吨）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欧洲市场伤口用蜂蜜收入及增长率（2021-2032）&amp;（万元）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中国市场伤口用蜂蜜销量及增长率（2021-2032）&amp;（吨）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中国市场伤口用蜂蜜收入及增长率（2021-2032）&amp;（万元）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日本市场伤口用蜂蜜销量及增长率（2021-2032）&amp;（吨）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日本市场伤口用蜂蜜收入及增长率（2021-2032）&amp;（万元）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东南亚市场伤口用蜂蜜销量及增长率（2021-2032）&amp;（吨）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东南亚市场伤口用蜂蜜收入及增长率（2021-2032）&amp;（万元）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印度市场伤口用蜂蜜销量及增长率（2021-2032）&amp;（吨）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印度市场伤口用蜂蜜收入及增长率（2021-2032）&amp;（万元）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南美市场伤口用蜂蜜销量及增长率（2021-2032）&amp;（吨）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南美市场伤口用蜂蜜收入及增长率（2021-2032）&amp;（万元）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中东市场伤口用蜂蜜销量及增长率（2021-2032）&amp;（吨）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中东市场伤口用蜂蜜收入及增长率（2021-2032）&amp;（万元）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全球不同产品类型伤口用蜂蜜价格走势（2021-2032）&amp;（元/吨）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全球不同应用伤口用蜂蜜价格走势（2021-2032）&amp;（元/吨）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伤口用蜂蜜中国企业SWOT分析</w:t>
      </w:r>
      <w:r>
        <w:rPr>
          <w:rFonts w:hint="eastAsia"/>
        </w:rPr>
        <w:br/>
      </w:r>
      <w:r>
        <w:rPr>
          <w:rFonts w:hint="eastAsia"/>
        </w:rPr>
        <w:t>　　图 44： 伤口用蜂蜜产业链</w:t>
      </w:r>
      <w:r>
        <w:rPr>
          <w:rFonts w:hint="eastAsia"/>
        </w:rPr>
        <w:br/>
      </w:r>
      <w:r>
        <w:rPr>
          <w:rFonts w:hint="eastAsia"/>
        </w:rPr>
        <w:t>　　图 45： 伤口用蜂蜜行业采购模式分析</w:t>
      </w:r>
      <w:r>
        <w:rPr>
          <w:rFonts w:hint="eastAsia"/>
        </w:rPr>
        <w:br/>
      </w:r>
      <w:r>
        <w:rPr>
          <w:rFonts w:hint="eastAsia"/>
        </w:rPr>
        <w:t>　　图 46： 伤口用蜂蜜行业生产模式</w:t>
      </w:r>
      <w:r>
        <w:rPr>
          <w:rFonts w:hint="eastAsia"/>
        </w:rPr>
        <w:br/>
      </w:r>
      <w:r>
        <w:rPr>
          <w:rFonts w:hint="eastAsia"/>
        </w:rPr>
        <w:t>　　图 47： 伤口用蜂蜜行业销售模式分析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8d3b7bc7c94bbb" w:history="1">
        <w:r>
          <w:rPr>
            <w:rStyle w:val="Hyperlink"/>
          </w:rPr>
          <w:t>2026-2032年全球与中国伤口用蜂蜜市场分析及前景趋势预测报告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8d3b7bc7c94bbb" w:history="1">
        <w:r>
          <w:rPr>
            <w:rStyle w:val="Hyperlink"/>
          </w:rPr>
          <w:t>https://www.20087.com/3/56/ShangKouYongFengMiShiChangQianJing.html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热点：伤口用蜂蜜可以消毒吗、伤口蜂蜜有用吗、伤口抹蜂蜜、伤口擦蜂蜜可以加快愈合吗、伤口涂抹蜂蜜会怎么样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e51f6e524340b7" w:history="1">
      <w:r>
        <w:rPr>
          <w:rStyle w:val="Hyperlink"/>
        </w:rPr>
        <w:t>2026-2032年全球与中国伤口用蜂蜜市场分析及前景趋势预测报告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ShangKouYongFengMiShiChangQianJing.html" TargetMode="External" Id="Rcc8d3b7bc7c94b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ShangKouYongFengMiShiChangQianJing.html" TargetMode="External" Id="Rdbe51f6e524340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2026-03-26T07:50:42Z</dcterms:created>
  <dcterms:modified xsi:type="dcterms:W3CDTF">2026-03-26T08:50:42Z</dcterms:modified>
  <dc:subject>2026-2032年全球与中国伤口用蜂蜜市场分析及前景趋势预测报告</dc:subject>
  <dc:title>2026-2032年全球与中国伤口用蜂蜜市场分析及前景趋势预测报告</dc:title>
  <cp:keywords>2026-2032年全球与中国伤口用蜂蜜市场分析及前景趋势预测报告</cp:keywords>
  <dc:description>2026-2032年全球与中国伤口用蜂蜜市场分析及前景趋势预测报告</dc:description>
</cp:coreProperties>
</file>