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a99202a8e4a8d" w:history="1">
              <w:r>
                <w:rPr>
                  <w:rStyle w:val="Hyperlink"/>
                </w:rPr>
                <w:t>2026-2032年中国低温灭菌袋行业发展调研及市场前景分析报告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a99202a8e4a8d" w:history="1">
              <w:r>
                <w:rPr>
                  <w:rStyle w:val="Hyperlink"/>
                </w:rPr>
                <w:t>2026-2032年中国低温灭菌袋行业发展调研及市场前景分析报告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a99202a8e4a8d" w:history="1">
                <w:r>
                  <w:rPr>
                    <w:rStyle w:val="Hyperlink"/>
                  </w:rPr>
                  <w:t>https://www.20087.com/3/76/DiWenMieJunDaiFaZhanQianJingFenXi.html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袋是一种专用于环氧乙烷（EO）、过氧化氢等低温灭菌工艺的医用包装材料，由透析纸与高分子膜（如PET/PE）复合而成，确保灭菌因子穿透同时阻隔微生物侵入，广泛应用于不耐高温器械（如内窥镜、电子导管）的无菌屏障系统。低温灭菌袋强调符合ISO 11607标准、高爆破强度、良好热封性及清晰灭菌指示标识，部分高端型号采用无纺布替代透析纸以提升抗撕裂性。然而，在高湿环境下，透析纸易吸潮导致封口失效；劣质膜材可能析出塑化剂，污染精密器械。此外，灭菌后残留气体解析周期长，影响器械周转效率，尤其在急诊场景中构成瓶颈。</w:t>
      </w:r>
      <w:r>
        <w:rPr>
          <w:rFonts w:hint="eastAsia"/>
        </w:rPr>
        <w:br/>
      </w:r>
      <w:r>
        <w:rPr>
          <w:rFonts w:hint="eastAsia"/>
        </w:rPr>
        <w:t>　　未来，低温灭菌袋将向快速解析材料、智能指示与绿色包装升级。市场调研网指出，多孔膜结构可加速EO残留挥发；内置时间-温度指示标签自动验证灭菌有效性。在可持续医疗趋势下，可回收单材质结构与生物基膜将逐步替代传统复合材料。长远看，低温灭菌袋将从“静态无菌屏障”进化为“动态灭菌过程见证者”，在感染控制精细化与碳中和目标驱动下，成为保障医疗器械安全与环境责任的双重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a99202a8e4a8d" w:history="1">
        <w:r>
          <w:rPr>
            <w:rStyle w:val="Hyperlink"/>
          </w:rPr>
          <w:t>2026-2032年中国低温灭菌袋行业发展调研及市场前景分析报告</w:t>
        </w:r>
      </w:hyperlink>
      <w:r>
        <w:rPr>
          <w:rFonts w:hint="eastAsia"/>
        </w:rPr>
        <w:t>》基于国家统计局及相关行业协会的详实数据，结合国内外低温灭菌袋行业研究资料及深入市场调研，系统分析了低温灭菌袋行业的市场规模、市场需求及产业链现状。报告重点探讨了低温灭菌袋行业整体运行情况及细分领域特点，科学预测了低温灭菌袋市场前景与发展趋势，揭示了低温灭菌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a99202a8e4a8d" w:history="1">
        <w:r>
          <w:rPr>
            <w:rStyle w:val="Hyperlink"/>
          </w:rPr>
          <w:t>2026-2032年中国低温灭菌袋行业发展调研及市场前景分析报告</w:t>
        </w:r>
      </w:hyperlink>
      <w:r>
        <w:rPr>
          <w:rFonts w:hint="eastAsia"/>
        </w:rPr>
        <w:t>》，2025年低温灭菌袋行业市场规模达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低温灭菌袋市场概述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一次性灭菌袋</w:t>
      </w:r>
      <w:r>
        <w:rPr>
          <w:rFonts w:hint="eastAsia"/>
        </w:rPr>
        <w:br/>
      </w:r>
      <w:r>
        <w:rPr>
          <w:rFonts w:hint="eastAsia"/>
        </w:rPr>
        <w:t>　　　　1.2.3 可重复使用灭菌袋</w:t>
      </w:r>
      <w:r>
        <w:rPr>
          <w:rFonts w:hint="eastAsia"/>
        </w:rPr>
        <w:br/>
      </w:r>
      <w:r>
        <w:rPr>
          <w:rFonts w:hint="eastAsia"/>
        </w:rPr>
        <w:t>　　1.3 按照不同灭菌方式，低温灭菌袋主要可以分为如下几个类别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中国不同灭菌方式低温灭菌袋增长趋势2021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过氧化氢等离子体灭菌袋</w:t>
      </w:r>
      <w:r>
        <w:rPr>
          <w:rFonts w:hint="eastAsia"/>
        </w:rPr>
        <w:br/>
      </w:r>
      <w:r>
        <w:rPr>
          <w:rFonts w:hint="eastAsia"/>
        </w:rPr>
        <w:t>　　　　1.3.3 环氧乙烷（EO）灭菌袋</w:t>
      </w:r>
      <w:r>
        <w:rPr>
          <w:rFonts w:hint="eastAsia"/>
        </w:rPr>
        <w:br/>
      </w:r>
      <w:r>
        <w:rPr>
          <w:rFonts w:hint="eastAsia"/>
        </w:rPr>
        <w:t>　　　　1.3.4 低温甲醛灭菌袋</w:t>
      </w:r>
      <w:r>
        <w:rPr>
          <w:rFonts w:hint="eastAsia"/>
        </w:rPr>
        <w:br/>
      </w:r>
      <w:r>
        <w:rPr>
          <w:rFonts w:hint="eastAsia"/>
        </w:rPr>
        <w:t>　　1.4 按照不同封口方式，低温灭菌袋主要可以分为如下几个类别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中国不同封口方式低温灭菌袋增长趋势2021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自封型灭菌袋</w:t>
      </w:r>
      <w:r>
        <w:rPr>
          <w:rFonts w:hint="eastAsia"/>
        </w:rPr>
        <w:br/>
      </w:r>
      <w:r>
        <w:rPr>
          <w:rFonts w:hint="eastAsia"/>
        </w:rPr>
        <w:t>　　　　1.4.3 热封型灭菌袋</w:t>
      </w:r>
      <w:r>
        <w:rPr>
          <w:rFonts w:hint="eastAsia"/>
        </w:rPr>
        <w:br/>
      </w:r>
      <w:r>
        <w:rPr>
          <w:rFonts w:hint="eastAsia"/>
        </w:rPr>
        <w:t>　　　　1.4.4 折边/立体灭菌袋</w:t>
      </w:r>
      <w:r>
        <w:rPr>
          <w:rFonts w:hint="eastAsia"/>
        </w:rPr>
        <w:br/>
      </w:r>
      <w:r>
        <w:rPr>
          <w:rFonts w:hint="eastAsia"/>
        </w:rPr>
        <w:t>　　1.5 从不同应用，低温灭菌袋主要包括如下几个方面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医疗保健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家居用品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中国低温灭菌袋发展现状及未来趋势（2021-2032）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中国市场低温灭菌袋收入及增长率（2021-2032）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中国市场低温灭菌袋销量及增长率（2021-2032）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中国市场主要低温灭菌袋厂商分析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中国市场主要厂商低温灭菌袋销量及市场占有率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中国市场主要厂商低温灭菌袋销量（2021-2026）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中国市场主要厂商低温灭菌袋收入及市场占有率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中国市场主要厂商低温灭菌袋收入（2021-2026）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2025年中国市场主要厂商低温灭菌袋收入排名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中国市场主要厂商低温灭菌袋价格（2021-2026）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2.7 低温灭菌袋行业集中度、竞争程度分析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低温灭菌袋行业集中度分析：2025年中国Top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中国市场低温灭菌袋第一梯队、第二梯队和第三梯队厂商（品牌）及2025年市场份额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不同产品类型低温灭菌袋分析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中国市场不同产品类型低温灭菌袋规模（2021-2032）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中国市场不同产品类型低温灭菌袋规模及市场份额（2021-2026）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中国市场不同产品类型低温灭菌袋规模预测（2027-2032）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中国市场不同产品类型低温灭菌袋价格走势（2021-2032）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不同应用低温灭菌袋分析</w:t>
      </w:r>
      <w:r>
        <w:rPr>
          <w:rFonts w:hint="eastAsia"/>
        </w:rPr>
        <w:br/>
      </w:r>
      <w:r>
        <w:rPr>
          <w:rFonts w:hint="eastAsia"/>
        </w:rPr>
        <w:t>　　5.1 中国市场不同应用低温灭菌袋销量（2021-2032）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中国市场不同应用低温灭菌袋规模（2021-2032）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中国市场不同应用低温灭菌袋规模及市场份额（2021-2026）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中国市场不同应用低温灭菌袋规模预测（2027-2032）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中国市场不同应用低温灭菌袋价格走势（2021-2032）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低温灭菌袋行业发展分析---发展趋势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低温灭菌袋行业发展分析---厂商壁垒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低温灭菌袋行业发展分析---驱动因素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低温灭菌袋行业发展分析---制约因素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低温灭菌袋中国企业SWOT分析</w:t>
      </w:r>
      <w:r>
        <w:rPr>
          <w:rFonts w:hint="eastAsia"/>
        </w:rPr>
        <w:br/>
      </w:r>
      <w:r>
        <w:rPr>
          <w:rFonts w:hint="eastAsia"/>
        </w:rPr>
        <w:t>　　6.6 低温灭菌袋行业发展分析---行业政策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低温灭菌袋行业产业链简介</w:t>
      </w:r>
      <w:r>
        <w:rPr>
          <w:rFonts w:hint="eastAsia"/>
        </w:rPr>
        <w:br/>
      </w:r>
      <w:r>
        <w:rPr>
          <w:rFonts w:hint="eastAsia"/>
        </w:rPr>
        <w:t>　　7.2 低温灭菌袋产业链分析-上游</w:t>
      </w:r>
      <w:r>
        <w:rPr>
          <w:rFonts w:hint="eastAsia"/>
        </w:rPr>
        <w:br/>
      </w:r>
      <w:r>
        <w:rPr>
          <w:rFonts w:hint="eastAsia"/>
        </w:rPr>
        <w:t>　　7.3 低温灭菌袋产业链分析-中游</w:t>
      </w:r>
      <w:r>
        <w:rPr>
          <w:rFonts w:hint="eastAsia"/>
        </w:rPr>
        <w:br/>
      </w:r>
      <w:r>
        <w:rPr>
          <w:rFonts w:hint="eastAsia"/>
        </w:rPr>
        <w:t>　　7.4 低温灭菌袋产业链分析-下游</w:t>
      </w:r>
      <w:r>
        <w:rPr>
          <w:rFonts w:hint="eastAsia"/>
        </w:rPr>
        <w:br/>
      </w:r>
      <w:r>
        <w:rPr>
          <w:rFonts w:hint="eastAsia"/>
        </w:rPr>
        <w:t>　　7.5 低温灭菌袋行业采购模式</w:t>
      </w:r>
      <w:r>
        <w:rPr>
          <w:rFonts w:hint="eastAsia"/>
        </w:rPr>
        <w:br/>
      </w:r>
      <w:r>
        <w:rPr>
          <w:rFonts w:hint="eastAsia"/>
        </w:rPr>
        <w:t>　　7.6 低温灭菌袋行业生产模式</w:t>
      </w:r>
      <w:r>
        <w:rPr>
          <w:rFonts w:hint="eastAsia"/>
        </w:rPr>
        <w:br/>
      </w:r>
      <w:r>
        <w:rPr>
          <w:rFonts w:hint="eastAsia"/>
        </w:rPr>
        <w:t>　　7.7 低温灭菌袋行业销售模式及销售渠道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中国本土低温灭菌袋产能、产量分析</w:t>
      </w:r>
      <w:r>
        <w:rPr>
          <w:rFonts w:hint="eastAsia"/>
        </w:rPr>
        <w:br/>
      </w:r>
      <w:r>
        <w:rPr>
          <w:rFonts w:hint="eastAsia"/>
        </w:rPr>
        <w:t>　　8.1 中国低温灭菌袋供需现状及预测（2021-2032）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中国低温灭菌袋进出口分析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中国市场低温灭菌袋主要进口来源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中国市场低温灭菌袋主要出口目的地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不同灭菌方式低温灭菌袋市场规模2021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不同封口方式低温灭菌袋市场规模2021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中国市场主要厂商低温灭菌袋收入份额（2021-2026）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2025年中国主要生产商低温灭菌袋收入排名（万元）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中国市场主要厂商低温灭菌袋价格（2021-2026）&amp;（元/件）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中国市场不同产品类型低温灭菌袋规模（2021-2026）&amp;（万元）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中国市场不同产品类型低温灭菌袋规模市场份额（2021-2026）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中国市场不同产品类型低温灭菌袋规模预测（2027-2032）&amp;（万元）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中国市场不同产品类型低温灭菌袋规模市场份额预测（2027-2032）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中国市场不同应用低温灭菌袋规模（2021-2026）&amp;（万元）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中国市场不同应用低温灭菌袋规模市场份额（2021-2026）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中国市场不同应用低温灭菌袋规模预测（2027-2032）&amp;（万元）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中国市场不同应用低温灭菌袋规模市场份额预测（2027-2032）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低温灭菌袋行业发展分析---发展趋势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低温灭菌袋行业发展分析---厂商壁垒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低温灭菌袋行业发展分析---驱动因素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低温灭菌袋行业发展分析---制约因素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低温灭菌袋行业相关重点政策一览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低温灭菌袋行业供应链分析</w:t>
      </w:r>
      <w:r>
        <w:rPr>
          <w:rFonts w:hint="eastAsia"/>
        </w:rPr>
        <w:br/>
      </w:r>
      <w:r>
        <w:rPr>
          <w:rFonts w:hint="eastAsia"/>
        </w:rPr>
        <w:t>　　表 123： 低温灭菌袋上游原料供应商</w:t>
      </w:r>
      <w:r>
        <w:rPr>
          <w:rFonts w:hint="eastAsia"/>
        </w:rPr>
        <w:br/>
      </w:r>
      <w:r>
        <w:rPr>
          <w:rFonts w:hint="eastAsia"/>
        </w:rPr>
        <w:t>　　表 124： 低温灭菌袋行业主要下游客户</w:t>
      </w:r>
      <w:r>
        <w:rPr>
          <w:rFonts w:hint="eastAsia"/>
        </w:rPr>
        <w:br/>
      </w:r>
      <w:r>
        <w:rPr>
          <w:rFonts w:hint="eastAsia"/>
        </w:rPr>
        <w:t>　　表 125： 低温灭菌袋典型经销商</w:t>
      </w:r>
      <w:r>
        <w:rPr>
          <w:rFonts w:hint="eastAsia"/>
        </w:rPr>
        <w:br/>
      </w:r>
      <w:r>
        <w:rPr>
          <w:rFonts w:hint="eastAsia"/>
        </w:rPr>
        <w:t>　　表 126： 中国低温灭菌袋产量、销量、进口量及出口量（2021-2026）&amp;（千件）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中国低温灭菌袋产量、销量、进口量及出口量预测（2027-2032）&amp;（千件）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中国市场低温灭菌袋主要进口来源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中国市场低温灭菌袋主要出口目的地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低温灭菌袋产品图片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一次性灭菌袋产品图片</w:t>
      </w:r>
      <w:r>
        <w:rPr>
          <w:rFonts w:hint="eastAsia"/>
        </w:rPr>
        <w:br/>
      </w:r>
      <w:r>
        <w:rPr>
          <w:rFonts w:hint="eastAsia"/>
        </w:rPr>
        <w:t>　　图 4： 可重复使用灭菌袋产品图片</w:t>
      </w:r>
      <w:r>
        <w:rPr>
          <w:rFonts w:hint="eastAsia"/>
        </w:rPr>
        <w:br/>
      </w:r>
      <w:r>
        <w:rPr>
          <w:rFonts w:hint="eastAsia"/>
        </w:rPr>
        <w:t>　　图 5： 中国不同灭菌方式低温灭菌袋市场规模市场份额2025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过氧化氢等离子体灭菌袋产品图片</w:t>
      </w:r>
      <w:r>
        <w:rPr>
          <w:rFonts w:hint="eastAsia"/>
        </w:rPr>
        <w:br/>
      </w:r>
      <w:r>
        <w:rPr>
          <w:rFonts w:hint="eastAsia"/>
        </w:rPr>
        <w:t>　　图 7： 环氧乙烷（EO）灭菌袋产品图片</w:t>
      </w:r>
      <w:r>
        <w:rPr>
          <w:rFonts w:hint="eastAsia"/>
        </w:rPr>
        <w:br/>
      </w:r>
      <w:r>
        <w:rPr>
          <w:rFonts w:hint="eastAsia"/>
        </w:rPr>
        <w:t>　　图 8： 低温甲醛灭菌袋产品图片</w:t>
      </w:r>
      <w:r>
        <w:rPr>
          <w:rFonts w:hint="eastAsia"/>
        </w:rPr>
        <w:br/>
      </w:r>
      <w:r>
        <w:rPr>
          <w:rFonts w:hint="eastAsia"/>
        </w:rPr>
        <w:t>　　图 9： 中国不同封口方式低温灭菌袋市场规模市场份额2025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自封型灭菌袋产品图片</w:t>
      </w:r>
      <w:r>
        <w:rPr>
          <w:rFonts w:hint="eastAsia"/>
        </w:rPr>
        <w:br/>
      </w:r>
      <w:r>
        <w:rPr>
          <w:rFonts w:hint="eastAsia"/>
        </w:rPr>
        <w:t>　　图 11： 热封型灭菌袋产品图片</w:t>
      </w:r>
      <w:r>
        <w:rPr>
          <w:rFonts w:hint="eastAsia"/>
        </w:rPr>
        <w:br/>
      </w:r>
      <w:r>
        <w:rPr>
          <w:rFonts w:hint="eastAsia"/>
        </w:rPr>
        <w:t>　　图 12： 折边/立体灭菌袋产品图片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家居用品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中国市场低温灭菌袋市场规模，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2025年中国市场主要厂商低温灭菌袋销量市场份额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2025年中国市场主要厂商低温灭菌袋收入市场份额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2025年中国市场前五大厂商低温灭菌袋市场份额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2025年中国市场低温灭菌袋第一梯队、第二梯队和第三梯队厂商（品牌）及市场份额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低温灭菌袋中国企业SWOT分析</w:t>
      </w:r>
      <w:r>
        <w:rPr>
          <w:rFonts w:hint="eastAsia"/>
        </w:rPr>
        <w:br/>
      </w:r>
      <w:r>
        <w:rPr>
          <w:rFonts w:hint="eastAsia"/>
        </w:rPr>
        <w:t>　　图 29： 低温灭菌袋产业链</w:t>
      </w:r>
      <w:r>
        <w:rPr>
          <w:rFonts w:hint="eastAsia"/>
        </w:rPr>
        <w:br/>
      </w:r>
      <w:r>
        <w:rPr>
          <w:rFonts w:hint="eastAsia"/>
        </w:rPr>
        <w:t>　　图 30： 低温灭菌袋行业采购模式分析</w:t>
      </w:r>
      <w:r>
        <w:rPr>
          <w:rFonts w:hint="eastAsia"/>
        </w:rPr>
        <w:br/>
      </w:r>
      <w:r>
        <w:rPr>
          <w:rFonts w:hint="eastAsia"/>
        </w:rPr>
        <w:t>　　图 31： 低温灭菌袋行业生产模式分析</w:t>
      </w:r>
      <w:r>
        <w:rPr>
          <w:rFonts w:hint="eastAsia"/>
        </w:rPr>
        <w:br/>
      </w:r>
      <w:r>
        <w:rPr>
          <w:rFonts w:hint="eastAsia"/>
        </w:rPr>
        <w:t>　　图 32： 低温灭菌袋行业销售模式分析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中国低温灭菌袋产能、产量、产能利用率及发展趋势（2021-2032）&amp;（千件）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中国低温灭菌袋产量、市场需求量及发展趋势（2021-2032）&amp;（千件）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a99202a8e4a8d" w:history="1">
        <w:r>
          <w:rPr>
            <w:rStyle w:val="Hyperlink"/>
          </w:rPr>
          <w:t>2026-2032年中国低温灭菌袋行业发展调研及市场前景分析报告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a99202a8e4a8d" w:history="1">
        <w:r>
          <w:rPr>
            <w:rStyle w:val="Hyperlink"/>
          </w:rPr>
          <w:t>https://www.20087.com/3/76/DiWenMieJunDaiFaZhanQianJingFenXi.html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热点：低温灭菌物品的包装与检查、低温消毒灭菌包装要求、低温灭菌的温度、灭菌低温是什么意思、低温灭菌设施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67e9442d847a3" w:history="1">
      <w:r>
        <w:rPr>
          <w:rStyle w:val="Hyperlink"/>
        </w:rPr>
        <w:t>2026-2032年中国低温灭菌袋行业发展调研及市场前景分析报告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WenMieJunDaiFaZhanQianJingFenXi.html" TargetMode="External" Id="R362a99202a8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WenMieJunDaiFaZhanQianJingFenXi.html" TargetMode="External" Id="R01067e9442d8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2026-02-10T07:06:18Z</dcterms:created>
  <dcterms:modified xsi:type="dcterms:W3CDTF">2026-02-10T08:06:18Z</dcterms:modified>
  <dc:subject>2026-2032年中国低温灭菌袋行业发展调研及市场前景分析报告</dc:subject>
  <dc:title>2026-2032年中国低温灭菌袋行业发展调研及市场前景分析报告</dc:title>
  <cp:keywords>2026-2032年中国低温灭菌袋行业发展调研及市场前景分析报告</cp:keywords>
  <dc:description>2026-2032年中国低温灭菌袋行业发展调研及市场前景分析报告</dc:description>
</cp:coreProperties>
</file>