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eb2bf61644440" w:history="1">
              <w:r>
                <w:rPr>
                  <w:rStyle w:val="Hyperlink"/>
                </w:rPr>
                <w:t>2026-2032年中国便携式医疗电子产品市场分析与发展前景报告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eb2bf61644440" w:history="1">
              <w:r>
                <w:rPr>
                  <w:rStyle w:val="Hyperlink"/>
                </w:rPr>
                <w:t>2026-2032年中国便携式医疗电子产品市场分析与发展前景报告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eb2bf61644440" w:history="1">
                <w:r>
                  <w:rPr>
                    <w:rStyle w:val="Hyperlink"/>
                  </w:rPr>
                  <w:t>https://www.20087.com/3/26/BianXieShiYiLiaoDianZiChanPinDeQianJing.html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血压计、血糖仪、心电图机等，已成为个人健康管理的重要工具。随着人们健康意识的增强和移动互联网的普及，这类产品的需求迅速增长。技术进步，如传感器的微型化和无线通信技术，使得产品更加小巧、便携，且能与智能手机等设备无缝连接，方便数据的采集和分析。</w:t>
      </w:r>
      <w:r>
        <w:rPr>
          <w:rFonts w:hint="eastAsia"/>
        </w:rPr>
        <w:br/>
      </w:r>
      <w:r>
        <w:rPr>
          <w:rFonts w:hint="eastAsia"/>
        </w:rPr>
        <w:t>　　未来，便携式医疗电子产品将更加智能化和个性化。人工智能算法将被用来分析用户的健康数据，提供预防性医疗建议和疾病早期预警。同时，可穿戴设备和植入式传感器的发展将实现连续监测，提高健康数据的准确性和时效性。此外，随着远程医疗和数字健康平台的兴起，这些设备将更好地融入到整体的医疗服务体系中，促进医患沟通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eb2bf61644440" w:history="1">
        <w:r>
          <w:rPr>
            <w:rStyle w:val="Hyperlink"/>
          </w:rPr>
          <w:t>2026-2032年中国便携式医疗电子产品市场分析与发展前景报告</w:t>
        </w:r>
      </w:hyperlink>
      <w:r>
        <w:rPr>
          <w:rFonts w:hint="eastAsia"/>
        </w:rPr>
        <w:t>》基于对便携式医疗电子产品行业长期跟踪研究，采用定量与定性相结合的分析方法，系统梳理便携式医疗电子产品行业市场现状。报告从便携式医疗电子产品供需关系角度分析市场规模、产品动态及品牌竞争格局，考察便携式医疗电子产品重点企业经营状况，并评估便携式医疗电子产品行业技术发展现状与创新方向。通过对便携式医疗电子产品市场环境的分析，报告对便携式医疗电子产品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便携式医疗电子产品行业相关概述</w:t>
      </w:r>
      <w:r>
        <w:rPr>
          <w:rFonts w:hint="eastAsia"/>
        </w:rPr>
        <w:br/>
      </w:r>
      <w:r>
        <w:rPr>
          <w:rFonts w:hint="eastAsia"/>
        </w:rPr>
        <w:t>　　　　一、便携式医疗电子产品行业定义及特点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1、便携式医疗电子产品行业定义</w:t>
      </w:r>
      <w:r>
        <w:rPr>
          <w:rFonts w:hint="eastAsia"/>
        </w:rPr>
        <w:br/>
      </w:r>
      <w:r>
        <w:rPr>
          <w:rFonts w:hint="eastAsia"/>
        </w:rPr>
        <w:t>　　　　　　2、便携式医疗电子产品行业特点</w:t>
      </w:r>
      <w:r>
        <w:rPr>
          <w:rFonts w:hint="eastAsia"/>
        </w:rPr>
        <w:br/>
      </w:r>
      <w:r>
        <w:rPr>
          <w:rFonts w:hint="eastAsia"/>
        </w:rPr>
        <w:t>　　　　二、便携式医疗电子产品行业经营模式分析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1、便携式医疗电子产品生产模式</w:t>
      </w:r>
      <w:r>
        <w:rPr>
          <w:rFonts w:hint="eastAsia"/>
        </w:rPr>
        <w:br/>
      </w:r>
      <w:r>
        <w:rPr>
          <w:rFonts w:hint="eastAsia"/>
        </w:rPr>
        <w:t>　　　　　　2、便携式医疗电子产品采购模式</w:t>
      </w:r>
      <w:r>
        <w:rPr>
          <w:rFonts w:hint="eastAsia"/>
        </w:rPr>
        <w:br/>
      </w:r>
      <w:r>
        <w:rPr>
          <w:rFonts w:hint="eastAsia"/>
        </w:rPr>
        <w:t>　　　　　　3、便携式医疗电子产品销售模式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2026年全球便携式医疗电子产品行业市场运行形势分析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2026年全球便携式医疗电子产品行业发展概况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全球便携式医疗电子产品行业发展走势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一、全球便携式医疗电子产品行业市场分布情况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二、全球便携式医疗电子产品行业发展趋势分析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全球便携式医疗电子产品行业重点国家和区域分析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2025-2026年中国便携式医疗电子产品行业发展环境分析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二、相关便携式医疗电子产品行业标准分析</w:t>
      </w:r>
      <w:r>
        <w:rPr>
          <w:rFonts w:hint="eastAsia"/>
        </w:rPr>
        <w:br/>
      </w:r>
      <w:r>
        <w:rPr>
          <w:rFonts w:hint="eastAsia"/>
        </w:rPr>
        <w:t>　　第三节 便携式医疗电子产品行业社会环境分析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2025-2026年便携式医疗电子产品行业技术发展现状及趋势分析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国内外便携式医疗电子产品行业技术差异与原因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便携式医疗电子产品行业技术发展方向、趋势预测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提升便携式医疗电子产品行业技术能力策略建议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中国便携式医疗电子产品行业市场供需状况分析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中国便携式医疗电子产品行业市场规模情况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二、便携式医疗电子产品行业市场需求特点分析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三、2026-2032年便携式医疗电子产品行业市场需求预测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中国便携式医疗电子产品行业产量情况分析与预测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一、2020-2025年便携式医疗电子产品行业产量统计分析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二、2026年便携式医疗电子产品行业产量特点分析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三、2026-2032年便携式医疗电子产品行业产量预测分析</w:t>
      </w:r>
      <w:r>
        <w:rPr>
          <w:rFonts w:hint="eastAsia"/>
        </w:rPr>
        <w:br/>
      </w:r>
      <w:r>
        <w:rPr>
          <w:rFonts w:hint="eastAsia"/>
        </w:rPr>
        <w:t>　　第五节 便携式医疗电子产品行业市场供需平衡状况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便携式医疗电子产品行业细分产品市场调研分析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中国便携式医疗电子产品行业进出口情况分析预测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2020-2025年中国便携式医疗电子产品行业进出口情况分析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一、2020-2025年中国便携式医疗电子产品行业进口分析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二、2020-2025年中国便携式医疗电子产品行业出口分析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2026-2032年中国便携式医疗电子产品行业进出口情况预测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一、2026-2032年中国便携式医疗电子产品行业进口预测分析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二、2026-2032年中国便携式医疗电子产品行业出口预测分析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2020-2025年中国便携式医疗电子产品行业区域市场分析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中国便携式医疗电子产品行业区域市场结构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重点地区便携式医疗电子产品行业调研分析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中国便携式医疗电子产品行业市场行情分析预测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2020-2025年中国便携式医疗电子产品市场价格趋向分析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2026-2032年中国便携式医疗电子产品市场价格趋向预测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便携式医疗电子产品行业上、下游市场分析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便携式医疗电子产品行业竞争格局分析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三、便携式医疗电子产品区域集中度分析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一、2026年便携式医疗电子产品行业竞争分析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二、2026年中外便携式医疗电子产品产品竞争分析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三、2020-2025年中国便携式医疗电子产品市场竞争分析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四、2026-2032年国内主要便携式医疗电子产品企业动向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便携式医疗电子产品行业重点企业发展调研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便携式医疗电子产品重点企业（一）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便携式医疗电子产品重点企业（二）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便携式医疗电子产品重点企业（三）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便携式医疗电子产品重点企业（四）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便携式医疗电子产品重点企业（五）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便携式医疗电子产品重点企业（六）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便携式医疗电子产品企业发展策略分析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便携式医疗电子产品市场策略分析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一、便携式医疗电子产品价格策略分析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二、便携式医疗电子产品渠道策略分析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提高便携式医疗电子产品企业竞争力的策略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一、提高中国便携式医疗电子产品企业核心竞争力的对策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二、便携式医疗电子产品企业提升竞争力的主要方向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三、影响便携式医疗电子产品企业核心竞争力的因素及提升途径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四、提高便携式医疗电子产品企业竞争力的策略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对我国便携式医疗电子产品品牌的战略思考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一、便携式医疗电子产品实施品牌战略的意义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二、便携式医疗电子产品企业品牌的现状分析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三、我国便携式医疗电子产品企业的品牌战略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四、便携式医疗电子产品品牌战略管理的策略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中国便携式医疗电子产品行业营销策略分析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一、做好便携式医疗电子产品产品导入</w:t>
      </w:r>
      <w:r>
        <w:rPr>
          <w:rFonts w:hint="eastAsia"/>
        </w:rPr>
        <w:br/>
      </w:r>
      <w:r>
        <w:rPr>
          <w:rFonts w:hint="eastAsia"/>
        </w:rPr>
        <w:t>　　　　二、做好便携式医疗电子产品产品组合和产品线决策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三、便携式医疗电子产品行业城市市场推广策略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便携式医疗电子产品行业营销战略研究分析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二、建立便携式医疗电子产品行业厂商的双嬴模式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2026-2032年中国便携式医疗电子产品行业前景与风险预测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2026年便携式医疗电子产品发展趋势预测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2026-2032年中国便携式医疗电子产品行业投资特性分析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一、2026-2032年中国便携式医疗电子产品行业进入壁垒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二、2026-2032年中国便携式医疗电子产品行业盈利模式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三、2026-2032年中国便携式医疗电子产品行业盈利因素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2026-2032年中国便携式医疗电子产品行业投资机会分析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一、2026-2032年中国便携式医疗电子产品细分市场投资机会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二、2026-2032年中国便携式医疗电子产品行业区域市场投资潜力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2026-2032年中国便携式医疗电子产品行业投资风险分析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一、2026-2032年中国便携式医疗电子产品行业市场竞争风险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二、2026-2032年中国便携式医疗电子产品行业技术风险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三、2026-2032年中国便携式医疗电子产品行业政策风险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四、2026-2032年中国便携式医疗电子产品行业进入退出风险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2026-2032年中国便携式医疗电子产品行业盈利模式与投资策略分析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国外便携式医疗电子产品行业投资现状及经营模式分析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一、境外便携式医疗电子产品行业成长情况调查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中国便携式医疗电子产品行业投资策略分析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中国便携式医疗电子产品行业资本运作战略选择方案研究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中国便携式医疗电子产品行业多元化经营战略的可行性分析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便携式医疗电子产品图片</w:t>
      </w:r>
      <w:r>
        <w:rPr>
          <w:rFonts w:hint="eastAsia"/>
        </w:rPr>
        <w:br/>
      </w:r>
      <w:r>
        <w:rPr>
          <w:rFonts w:hint="eastAsia"/>
        </w:rPr>
        <w:t>　　图表 便携式医疗电子产品种类 分类</w:t>
      </w:r>
      <w:r>
        <w:rPr>
          <w:rFonts w:hint="eastAsia"/>
        </w:rPr>
        <w:br/>
      </w:r>
      <w:r>
        <w:rPr>
          <w:rFonts w:hint="eastAsia"/>
        </w:rPr>
        <w:t>　　图表 便携式医疗电子产品用途 应用</w:t>
      </w:r>
      <w:r>
        <w:rPr>
          <w:rFonts w:hint="eastAsia"/>
        </w:rPr>
        <w:br/>
      </w:r>
      <w:r>
        <w:rPr>
          <w:rFonts w:hint="eastAsia"/>
        </w:rPr>
        <w:t>　　图表 便携式医疗电子产品主要特点</w:t>
      </w:r>
      <w:r>
        <w:rPr>
          <w:rFonts w:hint="eastAsia"/>
        </w:rPr>
        <w:br/>
      </w:r>
      <w:r>
        <w:rPr>
          <w:rFonts w:hint="eastAsia"/>
        </w:rPr>
        <w:t>　　图表 便携式医疗电子产品产业链分析</w:t>
      </w:r>
      <w:r>
        <w:rPr>
          <w:rFonts w:hint="eastAsia"/>
        </w:rPr>
        <w:br/>
      </w:r>
      <w:r>
        <w:rPr>
          <w:rFonts w:hint="eastAsia"/>
        </w:rPr>
        <w:t>　　图表 便携式医疗电子产品政策分析</w:t>
      </w:r>
      <w:r>
        <w:rPr>
          <w:rFonts w:hint="eastAsia"/>
        </w:rPr>
        <w:br/>
      </w:r>
      <w:r>
        <w:rPr>
          <w:rFonts w:hint="eastAsia"/>
        </w:rPr>
        <w:t>　　图表 便携式医疗电子产品技术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2020-2025年便携式医疗电子产品行业市场容量分析</w:t>
      </w:r>
      <w:r>
        <w:rPr>
          <w:rFonts w:hint="eastAsia"/>
        </w:rPr>
        <w:br/>
      </w:r>
      <w:r>
        <w:rPr>
          <w:rFonts w:hint="eastAsia"/>
        </w:rPr>
        <w:t>　　图表 便携式医疗电子产品生产现状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便携式医疗电子产品行业动态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2026年中国便携式医疗电子产品行业需求领域分布格局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2020-2025年中国便携式医疗电子产品价格走势</w:t>
      </w:r>
      <w:r>
        <w:rPr>
          <w:rFonts w:hint="eastAsia"/>
        </w:rPr>
        <w:br/>
      </w:r>
      <w:r>
        <w:rPr>
          <w:rFonts w:hint="eastAsia"/>
        </w:rPr>
        <w:t>　　图表 2026年便携式医疗电子产品成本和利润分析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便携式医疗电子产品品牌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企业便携式医疗电子产品型号 规格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便携式医疗电子产品上游现状</w:t>
      </w:r>
      <w:r>
        <w:rPr>
          <w:rFonts w:hint="eastAsia"/>
        </w:rPr>
        <w:br/>
      </w:r>
      <w:r>
        <w:rPr>
          <w:rFonts w:hint="eastAsia"/>
        </w:rPr>
        <w:t>　　图表 便携式医疗电子产品下游调研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企业便携式医疗电子产品型号 规格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企业便携式医疗电子产品型号 规格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便携式医疗电子产品优势</w:t>
      </w:r>
      <w:r>
        <w:rPr>
          <w:rFonts w:hint="eastAsia"/>
        </w:rPr>
        <w:br/>
      </w:r>
      <w:r>
        <w:rPr>
          <w:rFonts w:hint="eastAsia"/>
        </w:rPr>
        <w:t>　　图表 便携式医疗电子产品劣势</w:t>
      </w:r>
      <w:r>
        <w:rPr>
          <w:rFonts w:hint="eastAsia"/>
        </w:rPr>
        <w:br/>
      </w:r>
      <w:r>
        <w:rPr>
          <w:rFonts w:hint="eastAsia"/>
        </w:rPr>
        <w:t>　　图表 便携式医疗电子产品机会</w:t>
      </w:r>
      <w:r>
        <w:rPr>
          <w:rFonts w:hint="eastAsia"/>
        </w:rPr>
        <w:br/>
      </w:r>
      <w:r>
        <w:rPr>
          <w:rFonts w:hint="eastAsia"/>
        </w:rPr>
        <w:t>　　图表 便携式医疗电子产品威胁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eb2bf61644440" w:history="1">
        <w:r>
          <w:rPr>
            <w:rStyle w:val="Hyperlink"/>
          </w:rPr>
          <w:t>2026-2032年中国便携式医疗电子产品市场分析与发展前景报告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eb2bf61644440" w:history="1">
        <w:r>
          <w:rPr>
            <w:rStyle w:val="Hyperlink"/>
          </w:rPr>
          <w:t>https://www.20087.com/3/26/BianXieShiYiLiaoDianZiChanPinDeQianJing.html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设备、便携式医疗电子产品是什么、家用医疗器械有哪些产品、便携式电子医疗装置、小型医疗设备、便携式医疗设备、医疗产品、便携式医疗电子装置内含有锂电池的额定能量超过、便携式电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938cacc14854" w:history="1">
      <w:r>
        <w:rPr>
          <w:rStyle w:val="Hyperlink"/>
        </w:rPr>
        <w:t>2026-2032年中国便携式医疗电子产品市场分析与发展前景报告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anXieShiYiLiaoDianZiChanPinDeQianJing.html" TargetMode="External" Id="Re6eeb2bf616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anXieShiYiLiaoDianZiChanPinDeQianJing.html" TargetMode="External" Id="Rb91a938cacc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2025-06-17T23:39:00Z</dcterms:created>
  <dcterms:modified xsi:type="dcterms:W3CDTF">2025-06-18T00:39:00Z</dcterms:modified>
  <dc:subject>2026-2032年中国便携式医疗电子产品市场分析与发展前景报告</dc:subject>
  <dc:title>2026-2032年中国便携式医疗电子产品市场分析与发展前景报告</dc:title>
  <cp:keywords>2026-2032年中国便携式医疗电子产品市场分析与发展前景报告</cp:keywords>
  <dc:description>2026-2032年中国便携式医疗电子产品市场分析与发展前景报告</dc:description>
</cp:coreProperties>
</file>