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f732a110498c" w:history="1">
              <w:r>
                <w:rPr>
                  <w:rStyle w:val="Hyperlink"/>
                </w:rPr>
                <w:t>2024-2030年医用电子仪器市场现状调研及发展趋势预测报告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f732a110498c" w:history="1">
              <w:r>
                <w:rPr>
                  <w:rStyle w:val="Hyperlink"/>
                </w:rPr>
                <w:t>2024-2030年医用电子仪器市场现状调研及发展趋势预测报告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ff732a110498c" w:history="1">
                <w:r>
                  <w:rPr>
                    <w:rStyle w:val="Hyperlink"/>
                  </w:rPr>
                  <w:t>https://www.20087.com/3/96/YiYongDianZiYiQiShiChangQianJing.html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在现代医疗领域扮演着不可或缺的角色，从诊断成像、生命支持到治疗康复，各类电子仪器的创新推动了医疗服务的质量和效率。近年来，便携式和无线设备的发展，如穿戴式健康监测器和远程医疗系统，极大地扩展了医疗服务的范围，提高了患者的生活质量。同时，人工智能技术的融入，如机器学习算法在影像诊断中的应用，提高了疾病检测的准确性和速度。</w:t>
      </w:r>
      <w:r>
        <w:rPr>
          <w:rFonts w:hint="eastAsia"/>
        </w:rPr>
        <w:br/>
      </w:r>
      <w:r>
        <w:rPr>
          <w:rFonts w:hint="eastAsia"/>
        </w:rPr>
        <w:t>　　未来，医用电子仪器将更加注重个性化和智能化。基因组学和生物信息学的进步，将推动定制化医疗设备的发展，以满足个体化治疗的需求。此外，随着5G通信技术的普及，实时数据传输和远程操作成为可能，远程手术机器人和虚拟现实训练系统等前沿技术将改变医疗实践。网络安全和数据隐私保护将成为行业关注的重点，确保医疗信息的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bff732a110498c" w:history="1">
        <w:r>
          <w:rPr>
            <w:rStyle w:val="Hyperlink"/>
          </w:rPr>
          <w:t>2024-2030年医用电子仪器市场现状调研及发展趋势预测报告</w:t>
        </w:r>
      </w:hyperlink>
      <w:r>
        <w:rPr>
          <w:rFonts w:hint="eastAsia"/>
        </w:rPr>
        <w:t>基于科学的市场调研和数据分析，全面剖析了医用电子仪器行业现状、市场需求及市场规模。医用电子仪器报告探讨了医用电子仪器产业链结构，细分市场的特点，并分析了医用电子仪器市场前景及发展趋势。通过科学预测，揭示了医用电子仪器行业未来的增长潜力。同时，医用电子仪器报告还对重点企业进行了研究，评估了各大品牌在市场竞争中的地位，以及行业集中度的变化。医用电子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医用电子仪器概述</w:t>
      </w:r>
      <w:r>
        <w:rPr>
          <w:rFonts w:hint="eastAsia"/>
        </w:rPr>
        <w:br/>
      </w:r>
      <w:r>
        <w:rPr>
          <w:rFonts w:hint="eastAsia"/>
        </w:rPr>
        <w:t>　　第一节 医用电子仪器定义</w:t>
      </w:r>
      <w:r>
        <w:rPr>
          <w:rFonts w:hint="eastAsia"/>
        </w:rPr>
        <w:br/>
      </w:r>
      <w:r>
        <w:rPr>
          <w:rFonts w:hint="eastAsia"/>
        </w:rPr>
        <w:t>　　第二节 医用电子仪器行业发展历程</w:t>
      </w:r>
      <w:r>
        <w:rPr>
          <w:rFonts w:hint="eastAsia"/>
        </w:rPr>
        <w:br/>
      </w:r>
      <w:r>
        <w:rPr>
          <w:rFonts w:hint="eastAsia"/>
        </w:rPr>
        <w:t>　　第三节 医用电子仪器分类情况</w:t>
      </w:r>
      <w:r>
        <w:rPr>
          <w:rFonts w:hint="eastAsia"/>
        </w:rPr>
        <w:br/>
      </w:r>
      <w:r>
        <w:rPr>
          <w:rFonts w:hint="eastAsia"/>
        </w:rPr>
        <w:t>　　第四节 医用电子仪器产业链分析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二、医用电子仪器产业链模型分析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2023-2024年医用电子仪器发展环境及政策分析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中国医用电子仪器生产现状分析</w:t>
      </w:r>
      <w:r>
        <w:rPr>
          <w:rFonts w:hint="eastAsia"/>
        </w:rPr>
        <w:br/>
      </w:r>
      <w:r>
        <w:rPr>
          <w:rFonts w:hint="eastAsia"/>
        </w:rPr>
        <w:t>　　第一节 医用电子仪器行业总体规模</w:t>
      </w:r>
      <w:r>
        <w:rPr>
          <w:rFonts w:hint="eastAsia"/>
        </w:rPr>
        <w:br/>
      </w:r>
      <w:r>
        <w:rPr>
          <w:rFonts w:hint="eastAsia"/>
        </w:rPr>
        <w:t>　　第一节 医用电子仪器产能概况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医用电子仪器产量概况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医用电子仪器产业的生命周期分析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医用电子仪器产业供需情况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医用电子仪器国内产品价格走势及影响因素分析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2019-2024年中国医用电子仪器行业总体发展状况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中国医用电子仪器行业规模情况分析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中国医用电子仪器行业产销情况分析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中国医用电子仪器行业财务能力分析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2019-2024年中国医用电子仪器行业发展概况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2019-2024年中国医用电子仪器行业发展态势分析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2019-2024年中国医用电子仪器行业发展特点分析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2019-2024年中国医用电子仪器行业市场供需分析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医用电子仪器行业市场竞争策略分析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医用电子仪器市场竞争策略分析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二、医用电子仪器产品竞争策略分析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医用电子仪器加工企业竞争策略分析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一、2024-2030年我国医用电子仪器市场竞争趋势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二、2024-2030年医用电子仪器行业竞争格局展望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三、2024-2030年医用电子仪器行业竞争策略分析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2024年医用电子仪器行业投资情况分析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医用电子仪器行业投资机会分析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一、医用电子仪器投资项目分析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二、可以投资的医用电子仪器模式</w:t>
      </w:r>
      <w:r>
        <w:rPr>
          <w:rFonts w:hint="eastAsia"/>
        </w:rPr>
        <w:br/>
      </w:r>
      <w:r>
        <w:rPr>
          <w:rFonts w:hint="eastAsia"/>
        </w:rPr>
        <w:t>　　　　三、2024年医用电子仪器投资机会</w:t>
      </w:r>
      <w:r>
        <w:rPr>
          <w:rFonts w:hint="eastAsia"/>
        </w:rPr>
        <w:br/>
      </w:r>
      <w:r>
        <w:rPr>
          <w:rFonts w:hint="eastAsia"/>
        </w:rPr>
        <w:t>　　　　四、2024年医用电子仪器投资新方向</w:t>
      </w:r>
      <w:r>
        <w:rPr>
          <w:rFonts w:hint="eastAsia"/>
        </w:rPr>
        <w:br/>
      </w:r>
      <w:r>
        <w:rPr>
          <w:rFonts w:hint="eastAsia"/>
        </w:rPr>
        <w:t>　　第三节 医用电子仪器行业发展前景分析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一、金融危机下医用电子仪器市场的发展前景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二、2024年医用电子仪器市场面临的发展商机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医用电子仪器行业集中度分析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二、医用电子仪器企业集中度分析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三、医用电子仪器区域集中度分析</w:t>
      </w:r>
      <w:r>
        <w:rPr>
          <w:rFonts w:hint="eastAsia"/>
        </w:rPr>
        <w:br/>
      </w:r>
      <w:r>
        <w:rPr>
          <w:rFonts w:hint="eastAsia"/>
        </w:rPr>
        <w:t>　　第二节 医用电子仪器行业主要企业竞争力分析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医用电子仪器行业竞争格局分析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医用电子仪器上游原材料供应状况分析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医用电子仪器产业用户度分析</w:t>
      </w:r>
      <w:r>
        <w:rPr>
          <w:rFonts w:hint="eastAsia"/>
        </w:rPr>
        <w:br/>
      </w:r>
      <w:r>
        <w:rPr>
          <w:rFonts w:hint="eastAsia"/>
        </w:rPr>
        <w:t>　　第一节 医用电子仪器产业用户认知程度</w:t>
      </w:r>
      <w:r>
        <w:rPr>
          <w:rFonts w:hint="eastAsia"/>
        </w:rPr>
        <w:br/>
      </w:r>
      <w:r>
        <w:rPr>
          <w:rFonts w:hint="eastAsia"/>
        </w:rPr>
        <w:t>　　第二节 医用电子仪器产业用户关注因素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医用电子仪器行业发展趋势及投资风险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当前医用电子仪器存在的问题</w:t>
      </w:r>
      <w:r>
        <w:rPr>
          <w:rFonts w:hint="eastAsia"/>
        </w:rPr>
        <w:br/>
      </w:r>
      <w:r>
        <w:rPr>
          <w:rFonts w:hint="eastAsia"/>
        </w:rPr>
        <w:t>　　第二节 医用电子仪器未来发展预测分析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2024-2030年中国医用电子仪器行业投资风险分析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医用电子仪器国内重点企业竞争力分析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医用电子仪器企业（一）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医用电子仪器企业（二）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医用电子仪器企业（三）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医用电子仪器企业（四）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医用电子仪器企业（五）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(中智^林)医用电子仪器企业（六）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医用电子仪器地区销售分析</w:t>
      </w:r>
      <w:r>
        <w:rPr>
          <w:rFonts w:hint="eastAsia"/>
        </w:rPr>
        <w:br/>
      </w:r>
      <w:r>
        <w:rPr>
          <w:rFonts w:hint="eastAsia"/>
        </w:rPr>
        <w:t>　　　　一、医用电子仪器各地区对比销售分析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二、医用电子仪器"重点地区一"销售分析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三、医用电子仪器"重点地区二"销售分析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四、医用电子仪器"重点地区三"销售分析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五、医用电子仪器"重点地区四"销售分析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医用电子仪器产品竞争力优势分析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2019-2023年中国医用电子仪器行业产量及增长趋势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2019-2023年中国医用电子仪器行业市场需求及增长情况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2019-2023年中国医用电子仪器行业利润及增长情况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2019-2023年中国医用电子仪器行业出口情况分析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2019-2023年中国医用电子仪器行业产品市场价格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医用电子仪器重点企业经营情况分析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2024-2030年中国医用电子仪器行业利润预测</w:t>
      </w:r>
      <w:r>
        <w:rPr>
          <w:rFonts w:hint="eastAsia"/>
        </w:rPr>
        <w:br/>
      </w:r>
      <w:r>
        <w:rPr>
          <w:rFonts w:hint="eastAsia"/>
        </w:rPr>
        <w:t>　　图表 2024年医用电子仪器行业壁垒</w:t>
      </w:r>
      <w:r>
        <w:rPr>
          <w:rFonts w:hint="eastAsia"/>
        </w:rPr>
        <w:br/>
      </w:r>
      <w:r>
        <w:rPr>
          <w:rFonts w:hint="eastAsia"/>
        </w:rPr>
        <w:t>　　图表 2024年医用电子仪器市场前景分析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2024-2030年中国医用电子仪器市场需求预测</w:t>
      </w:r>
      <w:r>
        <w:rPr>
          <w:rFonts w:hint="eastAsia"/>
        </w:rPr>
        <w:br/>
      </w:r>
      <w:r>
        <w:rPr>
          <w:rFonts w:hint="eastAsia"/>
        </w:rPr>
        <w:t>　　图表 2024年医用电子仪器发展趋势预测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f732a110498c" w:history="1">
        <w:r>
          <w:rPr>
            <w:rStyle w:val="Hyperlink"/>
          </w:rPr>
          <w:t>2024-2030年医用电子仪器市场现状调研及发展趋势预测报告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ff732a110498c" w:history="1">
        <w:r>
          <w:rPr>
            <w:rStyle w:val="Hyperlink"/>
          </w:rPr>
          <w:t>https://www.20087.com/3/96/YiYongDianZiYiQiShiChangQianJing.html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1b64ed4742dc" w:history="1">
      <w:r>
        <w:rPr>
          <w:rStyle w:val="Hyperlink"/>
        </w:rPr>
        <w:t>2024-2030年医用电子仪器市场现状调研及发展趋势预测报告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YongDianZiYiQiShiChangQianJing.html" TargetMode="External" Id="Rf4bff732a110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YongDianZiYiQiShiChangQianJing.html" TargetMode="External" Id="Rfbd01b64ed47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2024-02-23T04:44:00Z</dcterms:created>
  <dcterms:modified xsi:type="dcterms:W3CDTF">2024-02-23T05:44:00Z</dcterms:modified>
  <dc:subject>2024-2030年医用电子仪器市场现状调研及发展趋势预测报告</dc:subject>
  <dc:title>2024-2030年医用电子仪器市场现状调研及发展趋势预测报告</dc:title>
  <cp:keywords>2024-2030年医用电子仪器市场现状调研及发展趋势预测报告</cp:keywords>
  <dc:description>2024-2030年医用电子仪器市场现状调研及发展趋势预测报告</dc:description>
</cp:coreProperties>
</file>