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1826160dd49df" w:history="1">
              <w:r>
                <w:rPr>
                  <w:rStyle w:val="Hyperlink"/>
                </w:rPr>
                <w:t>2025-2031年中国医用纱布绷带市场现状分析与发展前景报告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1826160dd49df" w:history="1">
              <w:r>
                <w:rPr>
                  <w:rStyle w:val="Hyperlink"/>
                </w:rPr>
                <w:t>2025-2031年中国医用纱布绷带市场现状分析与发展前景报告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b1826160dd49df" w:history="1">
                <w:r>
                  <w:rPr>
                    <w:rStyle w:val="Hyperlink"/>
                  </w:rPr>
                  <w:t>https://www.20087.com/3/16/YiYongShaBuBengDaiHangYeXianZhuangJiQianJing.html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纱布绷带是一种常见的医疗用品，用于包扎伤口、固定敷料等。近年来，随着医疗技术水平的提高和患者对医疗服务质量期望的提升，医用纱布绷带的品质和功能性也得到了显著改善。目前，医用纱布绷带不仅在吸湿性、透气性方面有所提升，而且在抗菌性能和舒适度方面也有所改进。此外，随着新材料的应用，一些具有特殊功能的医用纱布绷带，如含有银离子的抗菌绷带，已经进入市场。</w:t>
      </w:r>
      <w:r>
        <w:rPr>
          <w:rFonts w:hint="eastAsia"/>
        </w:rPr>
        <w:br/>
      </w:r>
      <w:r>
        <w:rPr>
          <w:rFonts w:hint="eastAsia"/>
        </w:rPr>
        <w:t>　　未来，医用纱布绷带的发展将更加注重功能性和患者体验。一方面，随着新型材料技术的进步，医用纱布绷带将开发出更多具备特殊功能的产品，如促进伤口愈合、减轻疼痛等；另一方面，随着患者对医疗用品舒适度要求的提高，医用纱布绷带将更加注重提升使用时的舒适感和便利性。此外，随着医疗废弃物处理法规的严格化，医用纱布绷带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1826160dd49df" w:history="1">
        <w:r>
          <w:rPr>
            <w:rStyle w:val="Hyperlink"/>
          </w:rPr>
          <w:t>2025-2031年中国医用纱布绷带市场现状分析与发展前景报告</w:t>
        </w:r>
      </w:hyperlink>
      <w:r>
        <w:rPr>
          <w:rFonts w:hint="eastAsia"/>
        </w:rPr>
        <w:t>》依托权威数据资源和长期市场监测，对医用纱布绷带市场现状进行了系统分析，并结合医用纱布绷带行业特点对未来发展趋势作出科学预判。报告深入探讨了医用纱布绷带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医用纱布绷带行业相关概述</w:t>
      </w:r>
      <w:r>
        <w:rPr>
          <w:rFonts w:hint="eastAsia"/>
        </w:rPr>
        <w:br/>
      </w:r>
      <w:r>
        <w:rPr>
          <w:rFonts w:hint="eastAsia"/>
        </w:rPr>
        <w:t>　　　　一、医用纱布绷带行业定义及特点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1、医用纱布绷带行业定义</w:t>
      </w:r>
      <w:r>
        <w:rPr>
          <w:rFonts w:hint="eastAsia"/>
        </w:rPr>
        <w:br/>
      </w:r>
      <w:r>
        <w:rPr>
          <w:rFonts w:hint="eastAsia"/>
        </w:rPr>
        <w:t>　　　　　　2、医用纱布绷带行业特点</w:t>
      </w:r>
      <w:r>
        <w:rPr>
          <w:rFonts w:hint="eastAsia"/>
        </w:rPr>
        <w:br/>
      </w:r>
      <w:r>
        <w:rPr>
          <w:rFonts w:hint="eastAsia"/>
        </w:rPr>
        <w:t>　　　　二、医用纱布绷带行业经营模式分析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1、医用纱布绷带生产模式</w:t>
      </w:r>
      <w:r>
        <w:rPr>
          <w:rFonts w:hint="eastAsia"/>
        </w:rPr>
        <w:br/>
      </w:r>
      <w:r>
        <w:rPr>
          <w:rFonts w:hint="eastAsia"/>
        </w:rPr>
        <w:t>　　　　　　2、医用纱布绷带采购模式</w:t>
      </w:r>
      <w:r>
        <w:rPr>
          <w:rFonts w:hint="eastAsia"/>
        </w:rPr>
        <w:br/>
      </w:r>
      <w:r>
        <w:rPr>
          <w:rFonts w:hint="eastAsia"/>
        </w:rPr>
        <w:t>　　　　　　3、医用纱布绷带销售模式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2025年全球医用纱布绷带行业市场运行形势分析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2025年全球医用纱布绷带行业发展概况</w:t>
      </w:r>
      <w:r>
        <w:rPr>
          <w:rFonts w:hint="eastAsia"/>
        </w:rPr>
        <w:br/>
      </w:r>
      <w:r>
        <w:rPr>
          <w:rFonts w:hint="eastAsia"/>
        </w:rPr>
        <w:t>　　第二节 全球医用纱布绷带行业发展走势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一、全球医用纱布绷带行业市场分布情况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二、全球医用纱布绷带行业发展趋势分析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全球医用纱布绷带行业重点国家和区域分析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2024-2025年中国医用纱布绷带行业发展环境分析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医用纱布绷带行业经济环境分析</w:t>
      </w:r>
      <w:r>
        <w:rPr>
          <w:rFonts w:hint="eastAsia"/>
        </w:rPr>
        <w:br/>
      </w:r>
      <w:r>
        <w:rPr>
          <w:rFonts w:hint="eastAsia"/>
        </w:rPr>
        <w:t>　　第二节 医用纱布绷带行业政策环境分析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一、医用纱布绷带行业政策影响分析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二、相关医用纱布绷带行业标准分析</w:t>
      </w:r>
      <w:r>
        <w:rPr>
          <w:rFonts w:hint="eastAsia"/>
        </w:rPr>
        <w:br/>
      </w:r>
      <w:r>
        <w:rPr>
          <w:rFonts w:hint="eastAsia"/>
        </w:rPr>
        <w:t>　　第三节 医用纱布绷带行业社会环境分析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2024-2025年医用纱布绷带行业技术发展现状及趋势分析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医用纱布绷带行业技术发展现状分析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国内外医用纱布绷带行业技术差异与原因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医用纱布绷带行业技术发展方向、趋势预测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提升医用纱布绷带行业技术能力策略建议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中国医用纱布绷带行业市场供需状况分析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中国医用纱布绷带行业市场规模情况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中国医用纱布绷带行业盈利情况分析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中国医用纱布绷带行业市场需求状况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一、2019-2024年医用纱布绷带行业市场需求情况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二、医用纱布绷带行业市场需求特点分析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三、2025-2031年医用纱布绷带行业市场需求预测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中国医用纱布绷带行业产量情况分析与预测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一、2019-2024年医用纱布绷带行业产量统计分析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二、2025年医用纱布绷带行业产量特点分析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三、2025-2031年医用纱布绷带行业产量预测分析</w:t>
      </w:r>
      <w:r>
        <w:rPr>
          <w:rFonts w:hint="eastAsia"/>
        </w:rPr>
        <w:br/>
      </w:r>
      <w:r>
        <w:rPr>
          <w:rFonts w:hint="eastAsia"/>
        </w:rPr>
        <w:t>　　第五节 医用纱布绷带行业市场供需平衡状况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医用纱布绷带行业细分产品市场调研分析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中国医用纱布绷带行业进出口情况分析预测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2019-2024年中国医用纱布绷带行业进出口情况分析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一、2019-2024年中国医用纱布绷带行业进口分析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二、2019-2024年中国医用纱布绷带行业出口分析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2025-2031年中国医用纱布绷带行业进出口情况预测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一、2025-2031年中国医用纱布绷带行业进口预测分析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二、2025-2031年中国医用纱布绷带行业出口预测分析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影响医用纱布绷带行业进出口变化的主要原因分析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2019-2024年中国医用纱布绷带行业区域市场分析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中国医用纱布绷带行业区域市场结构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重点地区医用纱布绷带行业调研分析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一、重点地区（一）医用纱布绷带市场分析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二、重点地区（二）医用纱布绷带市场分析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三、重点地区（三）医用纱布绷带市场分析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四、重点地区（四）医用纱布绷带市场分析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五、重点地区（五）医用纱布绷带市场分析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中国医用纱布绷带行业市场行情分析预测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医用纱布绷带价格影响因素分析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2019-2024年中国医用纱布绷带市场价格趋向分析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2025-2031年中国医用纱布绷带市场价格趋向预测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医用纱布绷带行业上、下游市场分析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医用纱布绷带行业上游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医用纱布绷带行业下游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医用纱布绷带行业竞争格局分析</w:t>
      </w:r>
      <w:r>
        <w:rPr>
          <w:rFonts w:hint="eastAsia"/>
        </w:rPr>
        <w:br/>
      </w:r>
      <w:r>
        <w:rPr>
          <w:rFonts w:hint="eastAsia"/>
        </w:rPr>
        <w:t>　　第一节 医用纱布绷带行业集中度分析</w:t>
      </w:r>
      <w:r>
        <w:rPr>
          <w:rFonts w:hint="eastAsia"/>
        </w:rPr>
        <w:br/>
      </w:r>
      <w:r>
        <w:rPr>
          <w:rFonts w:hint="eastAsia"/>
        </w:rPr>
        <w:t>　　　　一、医用纱布绷带市场集中度分析</w:t>
      </w:r>
      <w:r>
        <w:rPr>
          <w:rFonts w:hint="eastAsia"/>
        </w:rPr>
        <w:br/>
      </w:r>
      <w:r>
        <w:rPr>
          <w:rFonts w:hint="eastAsia"/>
        </w:rPr>
        <w:t>　　　　二、医用纱布绷带企业集中度分析</w:t>
      </w:r>
      <w:r>
        <w:rPr>
          <w:rFonts w:hint="eastAsia"/>
        </w:rPr>
        <w:br/>
      </w:r>
      <w:r>
        <w:rPr>
          <w:rFonts w:hint="eastAsia"/>
        </w:rPr>
        <w:t>　　　　三、医用纱布绷带区域集中度分析</w:t>
      </w:r>
      <w:r>
        <w:rPr>
          <w:rFonts w:hint="eastAsia"/>
        </w:rPr>
        <w:br/>
      </w:r>
      <w:r>
        <w:rPr>
          <w:rFonts w:hint="eastAsia"/>
        </w:rPr>
        <w:t>　　第二节 医用纱布绷带行业竞争格局分析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一、2025年医用纱布绷带行业竞争分析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二、2025年中外医用纱布绷带产品竞争分析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三、2019-2024年中国医用纱布绷带市场竞争分析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四、2025-2031年国内主要医用纱布绷带企业动向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医用纱布绷带行业重点企业发展调研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医用纱布绷带重点企业（一）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医用纱布绷带重点企业（二）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医用纱布绷带重点企业（三）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医用纱布绷带重点企业（四）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医用纱布绷带重点企业（五）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医用纱布绷带重点企业（六）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医用纱布绷带企业发展策略分析</w:t>
      </w:r>
      <w:r>
        <w:rPr>
          <w:rFonts w:hint="eastAsia"/>
        </w:rPr>
        <w:br/>
      </w:r>
      <w:r>
        <w:rPr>
          <w:rFonts w:hint="eastAsia"/>
        </w:rPr>
        <w:t>　　第一节 医用纱布绷带市场策略分析</w:t>
      </w:r>
      <w:r>
        <w:rPr>
          <w:rFonts w:hint="eastAsia"/>
        </w:rPr>
        <w:br/>
      </w:r>
      <w:r>
        <w:rPr>
          <w:rFonts w:hint="eastAsia"/>
        </w:rPr>
        <w:t>　　　　一、医用纱布绷带价格策略分析</w:t>
      </w:r>
      <w:r>
        <w:rPr>
          <w:rFonts w:hint="eastAsia"/>
        </w:rPr>
        <w:br/>
      </w:r>
      <w:r>
        <w:rPr>
          <w:rFonts w:hint="eastAsia"/>
        </w:rPr>
        <w:t>　　　　二、医用纱布绷带渠道策略分析</w:t>
      </w:r>
      <w:r>
        <w:rPr>
          <w:rFonts w:hint="eastAsia"/>
        </w:rPr>
        <w:br/>
      </w:r>
      <w:r>
        <w:rPr>
          <w:rFonts w:hint="eastAsia"/>
        </w:rPr>
        <w:t>　　第二节 医用纱布绷带销售策略分析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提高医用纱布绷带企业竞争力的策略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一、提高中国医用纱布绷带企业核心竞争力的对策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二、医用纱布绷带企业提升竞争力的主要方向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三、影响医用纱布绷带企业核心竞争力的因素及提升途径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四、提高医用纱布绷带企业竞争力的策略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对我国医用纱布绷带品牌的战略思考</w:t>
      </w:r>
      <w:r>
        <w:rPr>
          <w:rFonts w:hint="eastAsia"/>
        </w:rPr>
        <w:br/>
      </w:r>
      <w:r>
        <w:rPr>
          <w:rFonts w:hint="eastAsia"/>
        </w:rPr>
        <w:t>　　　　一、医用纱布绷带实施品牌战略的意义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二、医用纱布绷带企业品牌的现状分析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三、我国医用纱布绷带企业的品牌战略</w:t>
      </w:r>
      <w:r>
        <w:rPr>
          <w:rFonts w:hint="eastAsia"/>
        </w:rPr>
        <w:br/>
      </w:r>
      <w:r>
        <w:rPr>
          <w:rFonts w:hint="eastAsia"/>
        </w:rPr>
        <w:t>　　　　四、医用纱布绷带品牌战略管理的策略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中国医用纱布绷带行业营销策略分析</w:t>
      </w:r>
      <w:r>
        <w:rPr>
          <w:rFonts w:hint="eastAsia"/>
        </w:rPr>
        <w:br/>
      </w:r>
      <w:r>
        <w:rPr>
          <w:rFonts w:hint="eastAsia"/>
        </w:rPr>
        <w:t>　　第一节 医用纱布绷带市场推广策略研究分析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一、做好医用纱布绷带产品导入</w:t>
      </w:r>
      <w:r>
        <w:rPr>
          <w:rFonts w:hint="eastAsia"/>
        </w:rPr>
        <w:br/>
      </w:r>
      <w:r>
        <w:rPr>
          <w:rFonts w:hint="eastAsia"/>
        </w:rPr>
        <w:t>　　　　二、做好医用纱布绷带产品组合和产品线决策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三、医用纱布绷带行业城市市场推广策略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医用纱布绷带行业渠道营销研究分析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一、医用纱布绷带行业营销环境分析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二、医用纱布绷带行业现存的营销渠道分析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三、医用纱布绷带行业终端市场营销管理策略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医用纱布绷带行业营销战略研究分析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一、中国医用纱布绷带行业有效整合营销策略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二、建立医用纱布绷带行业厂商的双嬴模式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2025-2031年中国医用纱布绷带行业前景与风险预测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2025年医用纱布绷带市场前景分析</w:t>
      </w:r>
      <w:r>
        <w:rPr>
          <w:rFonts w:hint="eastAsia"/>
        </w:rPr>
        <w:br/>
      </w:r>
      <w:r>
        <w:rPr>
          <w:rFonts w:hint="eastAsia"/>
        </w:rPr>
        <w:t>　　第二节 2025年医用纱布绷带发展趋势预测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2025-2031年中国医用纱布绷带行业投资特性分析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一、2025-2031年中国医用纱布绷带行业进入壁垒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二、2025-2031年中国医用纱布绷带行业盈利模式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三、2025-2031年中国医用纱布绷带行业盈利因素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2025-2031年中国医用纱布绷带行业投资机会分析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一、2025-2031年中国医用纱布绷带细分市场投资机会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二、2025-2031年中国医用纱布绷带行业区域市场投资潜力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2025-2031年中国医用纱布绷带行业投资风险分析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一、2025-2031年中国医用纱布绷带行业市场竞争风险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二、2025-2031年中国医用纱布绷带行业技术风险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三、2025-2031年中国医用纱布绷带行业政策风险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四、2025-2031年中国医用纱布绷带行业进入退出风险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2025-2031年中国医用纱布绷带行业盈利模式与投资策略分析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国外医用纱布绷带行业投资现状及经营模式分析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一、境外医用纱布绷带行业成长情况调查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中国医用纱布绷带行业商业模式探讨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中国医用纱布绷带行业投资国际化发展战略分析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中国医用纱布绷带行业投资策略分析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中国医用纱布绷带行业资本运作战略选择方案研究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中国医用纱布绷带行业多元化经营战略的可行性分析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医用纱布绷带行业类别</w:t>
      </w:r>
      <w:r>
        <w:rPr>
          <w:rFonts w:hint="eastAsia"/>
        </w:rPr>
        <w:br/>
      </w:r>
      <w:r>
        <w:rPr>
          <w:rFonts w:hint="eastAsia"/>
        </w:rPr>
        <w:t>　　图表 医用纱布绷带行业产业链调研</w:t>
      </w:r>
      <w:r>
        <w:rPr>
          <w:rFonts w:hint="eastAsia"/>
        </w:rPr>
        <w:br/>
      </w:r>
      <w:r>
        <w:rPr>
          <w:rFonts w:hint="eastAsia"/>
        </w:rPr>
        <w:t>　　图表 医用纱布绷带行业现状</w:t>
      </w:r>
      <w:r>
        <w:rPr>
          <w:rFonts w:hint="eastAsia"/>
        </w:rPr>
        <w:br/>
      </w:r>
      <w:r>
        <w:rPr>
          <w:rFonts w:hint="eastAsia"/>
        </w:rPr>
        <w:t>　　图表 医用纱布绷带行业标准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2019-2024年中国医用纱布绷带行业市场规模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2024年中国医用纱布绷带行业产能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2019-2024年中国医用纱布绷带行业产量统计</w:t>
      </w:r>
      <w:r>
        <w:rPr>
          <w:rFonts w:hint="eastAsia"/>
        </w:rPr>
        <w:br/>
      </w:r>
      <w:r>
        <w:rPr>
          <w:rFonts w:hint="eastAsia"/>
        </w:rPr>
        <w:t>　　图表 医用纱布绷带行业动态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2019-2024年中国医用纱布绷带市场需求量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2024年中国医用纱布绷带行业需求区域调研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2019-2024年中国医用纱布绷带行情</w:t>
      </w:r>
      <w:r>
        <w:rPr>
          <w:rFonts w:hint="eastAsia"/>
        </w:rPr>
        <w:br/>
      </w:r>
      <w:r>
        <w:rPr>
          <w:rFonts w:hint="eastAsia"/>
        </w:rPr>
        <w:t>　　图表 2019-2024年中国医用纱布绷带价格走势图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2019-2024年中国医用纱布绷带行业销售收入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2019-2024年中国医用纱布绷带行业盈利情况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2019-2024年中国医用纱布绷带行业利润总额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2019-2024年中国医用纱布绷带进口统计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2019-2024年中国医用纱布绷带出口统计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2019-2024年中国医用纱布绷带行业企业数量统计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**地区医用纱布绷带市场规模</w:t>
      </w:r>
      <w:r>
        <w:rPr>
          <w:rFonts w:hint="eastAsia"/>
        </w:rPr>
        <w:br/>
      </w:r>
      <w:r>
        <w:rPr>
          <w:rFonts w:hint="eastAsia"/>
        </w:rPr>
        <w:t>　　图表 **地区医用纱布绷带行业市场需求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**地区医用纱布绷带市场调研</w:t>
      </w:r>
      <w:r>
        <w:rPr>
          <w:rFonts w:hint="eastAsia"/>
        </w:rPr>
        <w:br/>
      </w:r>
      <w:r>
        <w:rPr>
          <w:rFonts w:hint="eastAsia"/>
        </w:rPr>
        <w:t>　　图表 **地区医用纱布绷带行业市场需求分析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**地区医用纱布绷带市场规模</w:t>
      </w:r>
      <w:r>
        <w:rPr>
          <w:rFonts w:hint="eastAsia"/>
        </w:rPr>
        <w:br/>
      </w:r>
      <w:r>
        <w:rPr>
          <w:rFonts w:hint="eastAsia"/>
        </w:rPr>
        <w:t>　　图表 **地区医用纱布绷带行业市场需求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**地区医用纱布绷带市场调研</w:t>
      </w:r>
      <w:r>
        <w:rPr>
          <w:rFonts w:hint="eastAsia"/>
        </w:rPr>
        <w:br/>
      </w:r>
      <w:r>
        <w:rPr>
          <w:rFonts w:hint="eastAsia"/>
        </w:rPr>
        <w:t>　　图表 **地区医用纱布绷带行业市场需求分析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医用纱布绷带行业竞争对手分析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医用纱布绷带重点企业（三）成长能力情况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2025-2031年中国医用纱布绷带行业市场规模预测</w:t>
      </w:r>
      <w:r>
        <w:rPr>
          <w:rFonts w:hint="eastAsia"/>
        </w:rPr>
        <w:br/>
      </w:r>
      <w:r>
        <w:rPr>
          <w:rFonts w:hint="eastAsia"/>
        </w:rPr>
        <w:t>　　图表 医用纱布绷带行业准入条件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2025-2031年中国医用纱布绷带市场前景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2025-2031年中国医用纱布绷带行业发展趋势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1826160dd49df" w:history="1">
        <w:r>
          <w:rPr>
            <w:rStyle w:val="Hyperlink"/>
          </w:rPr>
          <w:t>2025-2031年中国医用纱布绷带市场现状分析与发展前景报告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b1826160dd49df" w:history="1">
        <w:r>
          <w:rPr>
            <w:rStyle w:val="Hyperlink"/>
          </w:rPr>
          <w:t>https://www.20087.com/3/16/YiYongShaBuBengDaiHangYeXianZhuangJiQianJing.html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包扎纱布图片、医用纱布绷带怎么用、纱布垫、医用纱布绷带和医用纱布的区别、绷带包头全包图片、医用纱布绷带可以直接敷伤口吗、烫伤纱布的正确包扎方法、医用纱布绷带可以湿敷吗、医用纱布绷带和医用纱布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8cfc7b99a47b7" w:history="1">
      <w:r>
        <w:rPr>
          <w:rStyle w:val="Hyperlink"/>
        </w:rPr>
        <w:t>2025-2031年中国医用纱布绷带市场现状分析与发展前景报告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iYongShaBuBengDaiHangYeXianZhuangJiQianJing.html" TargetMode="External" Id="Rbbb1826160dd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iYongShaBuBengDaiHangYeXianZhuangJiQianJing.html" TargetMode="External" Id="R3998cfc7b99a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2024-09-23T04:54:00Z</dcterms:created>
  <dcterms:modified xsi:type="dcterms:W3CDTF">2024-09-23T05:54:00Z</dcterms:modified>
  <dc:subject>2025-2031年中国医用纱布绷带市场现状分析与发展前景报告</dc:subject>
  <dc:title>2025-2031年中国医用纱布绷带市场现状分析与发展前景报告</dc:title>
  <cp:keywords>2025-2031年中国医用纱布绷带市场现状分析与发展前景报告</cp:keywords>
  <dc:description>2025-2031年中国医用纱布绷带市场现状分析与发展前景报告</dc:description>
</cp:coreProperties>
</file>