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971992946405f" w:history="1">
              <w:r>
                <w:rPr>
                  <w:rStyle w:val="Hyperlink"/>
                </w:rPr>
                <w:t>2025-2031年中国医疗监护仪器行业发展研究与前景趋势预测报告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971992946405f" w:history="1">
              <w:r>
                <w:rPr>
                  <w:rStyle w:val="Hyperlink"/>
                </w:rPr>
                <w:t>2025-2031年中国医疗监护仪器行业发展研究与前景趋势预测报告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971992946405f" w:history="1">
                <w:r>
                  <w:rPr>
                    <w:rStyle w:val="Hyperlink"/>
                  </w:rPr>
                  <w:t>https://www.20087.com/3/96/YiLiaoJianHuYiQiShiChangXianZhuangHeQianJing.html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器，如心电图机、血氧饱和度监测仪和血压计等，近年来受益于传感器技术和无线通信的发展，实现了小型化、便携化和智能化。现代监护仪器不仅能够实时监测病人的生理参数，还能通过互联网将数据传输给医生，支持远程医疗服务，提高了诊断效率和患者生活质量。</w:t>
      </w:r>
      <w:r>
        <w:rPr>
          <w:rFonts w:hint="eastAsia"/>
        </w:rPr>
        <w:br/>
      </w:r>
      <w:r>
        <w:rPr>
          <w:rFonts w:hint="eastAsia"/>
        </w:rPr>
        <w:t>　　未来，医疗监护仪器将更加注重个性化和集成化。随着AI和大数据分析的应用，监护仪器将能够提供更精准的健康预测和个性化建议，如基于个体基因组信息的疾病风险评估。同时，集成多个监测功能的智能穿戴设备将成为趋势，如智能手表和贴片，实现对身体各项指标的全面监控，促进预防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971992946405f" w:history="1">
        <w:r>
          <w:rPr>
            <w:rStyle w:val="Hyperlink"/>
          </w:rPr>
          <w:t>2025-2031年中国医疗监护仪器行业发展研究与前景趋势预测报告</w:t>
        </w:r>
      </w:hyperlink>
      <w:r>
        <w:rPr>
          <w:rFonts w:hint="eastAsia"/>
        </w:rPr>
        <w:t>》依托行业权威数据及长期市场监测信息，系统分析了医疗监护仪器行业的市场规模、供需关系、竞争格局及重点企业经营状况，并结合医疗监护仪器行业发展现状，科学预测了医疗监护仪器市场前景与技术发展方向。报告通过SWOT分析，揭示了医疗监护仪器行业机遇与潜在风险，为投资者提供了全面的现状分析与前景评估，助力挖掘投资价值并优化决策。同时，报告从投资、生产及营销等角度提出可行性建议，为医疗监护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医疗监护仪器行业界定</w:t>
      </w:r>
      <w:r>
        <w:rPr>
          <w:rFonts w:hint="eastAsia"/>
        </w:rPr>
        <w:br/>
      </w:r>
      <w:r>
        <w:rPr>
          <w:rFonts w:hint="eastAsia"/>
        </w:rPr>
        <w:t>　　第一节 医疗监护仪器行业定义</w:t>
      </w:r>
      <w:r>
        <w:rPr>
          <w:rFonts w:hint="eastAsia"/>
        </w:rPr>
        <w:br/>
      </w:r>
      <w:r>
        <w:rPr>
          <w:rFonts w:hint="eastAsia"/>
        </w:rPr>
        <w:t>　　第二节 医疗监护仪器行业特点分析</w:t>
      </w:r>
      <w:r>
        <w:rPr>
          <w:rFonts w:hint="eastAsia"/>
        </w:rPr>
        <w:br/>
      </w:r>
      <w:r>
        <w:rPr>
          <w:rFonts w:hint="eastAsia"/>
        </w:rPr>
        <w:t>　　第三节 医疗监护仪器行业发展历程</w:t>
      </w:r>
      <w:r>
        <w:rPr>
          <w:rFonts w:hint="eastAsia"/>
        </w:rPr>
        <w:br/>
      </w:r>
      <w:r>
        <w:rPr>
          <w:rFonts w:hint="eastAsia"/>
        </w:rPr>
        <w:t>　　第四节 医疗监护仪器产业链分析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2024-2025年全球医疗监护仪器行业发展态势分析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全球医疗监护仪器行业总体情况</w:t>
      </w:r>
      <w:r>
        <w:rPr>
          <w:rFonts w:hint="eastAsia"/>
        </w:rPr>
        <w:br/>
      </w:r>
      <w:r>
        <w:rPr>
          <w:rFonts w:hint="eastAsia"/>
        </w:rPr>
        <w:t>　　第二节 医疗监护仪器行业重点国家、地区市场分析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全球医疗监护仪器行业发展前景预测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医疗监护仪器行业经济环境分析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医疗监护仪器行业政策环境分析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一、医疗监护仪器行业相关政策</w:t>
      </w:r>
      <w:r>
        <w:rPr>
          <w:rFonts w:hint="eastAsia"/>
        </w:rPr>
        <w:br/>
      </w:r>
      <w:r>
        <w:rPr>
          <w:rFonts w:hint="eastAsia"/>
        </w:rPr>
        <w:t>　　　　二、医疗监护仪器行业相关标准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2024-2025年医疗监护仪器行业技术发展现状及趋势分析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医疗监护仪器行业技术发展现状分析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国内外医疗监护仪器行业技术差异与原因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医疗监护仪器行业技术发展方向、趋势预测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提升医疗监护仪器行业技术能力策略建议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中国医疗监护仪器行业市场供需状况分析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中国医疗监护仪器行业市场规模情况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中国医疗监护仪器行业市场需求状况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二、医疗监护仪器行业市场需求特点分析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三、2025-2031年医疗监护仪器行业市场需求预测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中国医疗监护仪器行业产量情况分析与预测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一、2019-2024年医疗监护仪器行业产量统计分析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二、2024年医疗监护仪器行业产量特点分析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三、2025-2031年医疗监护仪器行业产量预测分析</w:t>
      </w:r>
      <w:r>
        <w:rPr>
          <w:rFonts w:hint="eastAsia"/>
        </w:rPr>
        <w:br/>
      </w:r>
      <w:r>
        <w:rPr>
          <w:rFonts w:hint="eastAsia"/>
        </w:rPr>
        <w:t>　　第四节 医疗监护仪器行业市场供需平衡状况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医疗监护仪器行业出口情况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一、2019-2024年医疗监护仪器行业出口情况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三、2025-2031年医疗监护仪器行业出口情况预测</w:t>
      </w:r>
      <w:r>
        <w:rPr>
          <w:rFonts w:hint="eastAsia"/>
        </w:rPr>
        <w:br/>
      </w:r>
      <w:r>
        <w:rPr>
          <w:rFonts w:hint="eastAsia"/>
        </w:rPr>
        <w:t>　　第二节 医疗监护仪器行业进口情况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一、2019-2024年医疗监护仪器行业进口情况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三、2025-2031年医疗监护仪器行业进口情况预测</w:t>
      </w:r>
      <w:r>
        <w:rPr>
          <w:rFonts w:hint="eastAsia"/>
        </w:rPr>
        <w:br/>
      </w:r>
      <w:r>
        <w:rPr>
          <w:rFonts w:hint="eastAsia"/>
        </w:rPr>
        <w:t>　　第三节 医疗监护仪器行业进出口面临的挑战及对策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2024-2025年中国医疗监护仪器行业产品价格监测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一、医疗监护仪器市场价格特征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二、当前医疗监护仪器市场价格评述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三、影响医疗监护仪器市场价格因素分析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医疗监护仪器行业区域市场分布情况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2024-2025年医疗监护仪器行业细分市场调研分析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医疗监护仪器细分产品（一）市场调研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医疗监护仪器细分产品（二）市场调研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2024-2025年医疗监护仪器行业上、下游市场分析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医疗监护仪器重点企业（一）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医疗监护仪器重点企业（二）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医疗监护仪器重点企业（三）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医疗监护仪器重点企业（四）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医疗监护仪器重点企业（五）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医疗监护仪器重点企业（六）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医疗监护仪器行业风险及对策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2025-2031年医疗监护仪器行业发展环境分析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2025-2031年医疗监护仪器行业投资特性分析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一、医疗监护仪器行业进入壁垒</w:t>
      </w:r>
      <w:r>
        <w:rPr>
          <w:rFonts w:hint="eastAsia"/>
        </w:rPr>
        <w:br/>
      </w:r>
      <w:r>
        <w:rPr>
          <w:rFonts w:hint="eastAsia"/>
        </w:rPr>
        <w:t>　　　　二、医疗监护仪器行业盈利模式</w:t>
      </w:r>
      <w:r>
        <w:rPr>
          <w:rFonts w:hint="eastAsia"/>
        </w:rPr>
        <w:br/>
      </w:r>
      <w:r>
        <w:rPr>
          <w:rFonts w:hint="eastAsia"/>
        </w:rPr>
        <w:t>　　　　三、医疗监护仪器行业盈利因素</w:t>
      </w:r>
      <w:r>
        <w:rPr>
          <w:rFonts w:hint="eastAsia"/>
        </w:rPr>
        <w:br/>
      </w:r>
      <w:r>
        <w:rPr>
          <w:rFonts w:hint="eastAsia"/>
        </w:rPr>
        <w:t>　　第三节 医疗监护仪器行业“波特五力模型”分析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2025-2031年医疗监护仪器行业风险及对策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医疗监护仪器企业竞争策略分析</w:t>
      </w:r>
      <w:r>
        <w:rPr>
          <w:rFonts w:hint="eastAsia"/>
        </w:rPr>
        <w:br/>
      </w:r>
      <w:r>
        <w:rPr>
          <w:rFonts w:hint="eastAsia"/>
        </w:rPr>
        <w:t>　　第一节 医疗监护仪器市场竞争策略分析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一、2025-2031年中国医疗监护仪器市场增长潜力分析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三、现有医疗监护仪器产品竞争策略分析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四、潜力医疗监护仪器品种竞争策略选择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2025-2031年中国医疗监护仪器企业竞争策略分析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一、2025-2031年我国医疗监护仪器市场竞争趋势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二、2025-2031年医疗监护仪器行业竞争格局展望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三、2025-2031年医疗监护仪器行业竞争策略分析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四、2025-2031年医疗监护仪器企业竞争策略分析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2025-2031年中国医疗监护仪器行业发展趋势分析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一、2025-2031年医疗监护仪器技术发展趋势分析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二、2025-2031年医疗监护仪器产品发展趋势分析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三、2025-2031年医疗监护仪器行业竞争格局展望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2025-2031年中国医疗监护仪器市场趋势分析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一、2025-2031年医疗监护仪器发展趋势预测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二、2025-2025年医疗监护仪器市场前景分析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三、2025-2031年医疗监护仪器产业政策趋向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2025-2031年医疗监护仪器行业投资价值评估分析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医疗监护仪器行业发展建议分析</w:t>
      </w:r>
      <w:r>
        <w:rPr>
          <w:rFonts w:hint="eastAsia"/>
        </w:rPr>
        <w:br/>
      </w:r>
      <w:r>
        <w:rPr>
          <w:rFonts w:hint="eastAsia"/>
        </w:rPr>
        <w:t>　　第一节 医疗监护仪器行业研究结论及建议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医疗监护仪器细分行业研究结论及建议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中智.林.：医疗监护仪器行业竞争策略总结及建议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医疗监护仪器行业历程</w:t>
      </w:r>
      <w:r>
        <w:rPr>
          <w:rFonts w:hint="eastAsia"/>
        </w:rPr>
        <w:br/>
      </w:r>
      <w:r>
        <w:rPr>
          <w:rFonts w:hint="eastAsia"/>
        </w:rPr>
        <w:t>　　图表 医疗监护仪器行业生命周期</w:t>
      </w:r>
      <w:r>
        <w:rPr>
          <w:rFonts w:hint="eastAsia"/>
        </w:rPr>
        <w:br/>
      </w:r>
      <w:r>
        <w:rPr>
          <w:rFonts w:hint="eastAsia"/>
        </w:rPr>
        <w:t>　　图表 医疗监护仪器行业产业链分析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2024年中国医疗监护仪器进口国家及地区分析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2024年中国医疗监护仪器出口国家及地区分析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971992946405f" w:history="1">
        <w:r>
          <w:rPr>
            <w:rStyle w:val="Hyperlink"/>
          </w:rPr>
          <w:t>2025-2031年中国医疗监护仪器行业发展研究与前景趋势预测报告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971992946405f" w:history="1">
        <w:r>
          <w:rPr>
            <w:rStyle w:val="Hyperlink"/>
          </w:rPr>
          <w:t>https://www.20087.com/3/96/YiLiaoJianHuYiQiShiChangXianZhuangHeQianJing.html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子仪器设备有哪些、医疗监护仪器有哪些、重症监护室仪器图解、医用监护仪器、医院重症监护室多少钱、医疗监护仪的数值看法、重症监护合作医疗报销吗、医用监护仪的原理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e0481b3af4db9" w:history="1">
      <w:r>
        <w:rPr>
          <w:rStyle w:val="Hyperlink"/>
        </w:rPr>
        <w:t>2025-2031年中国医疗监护仪器行业发展研究与前景趋势预测报告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LiaoJianHuYiQiShiChangXianZhuangHeQianJing.html" TargetMode="External" Id="R90b971992946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LiaoJianHuYiQiShiChangXianZhuangHeQianJing.html" TargetMode="External" Id="R04ae0481b3af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2024-10-06T23:33:00Z</dcterms:created>
  <dcterms:modified xsi:type="dcterms:W3CDTF">2024-10-07T00:33:00Z</dcterms:modified>
  <dc:subject>2025-2031年中国医疗监护仪器行业发展研究与前景趋势预测报告</dc:subject>
  <dc:title>2025-2031年中国医疗监护仪器行业发展研究与前景趋势预测报告</dc:title>
  <cp:keywords>2025-2031年中国医疗监护仪器行业发展研究与前景趋势预测报告</cp:keywords>
  <dc:description>2025-2031年中国医疗监护仪器行业发展研究与前景趋势预测报告</dc:description>
</cp:coreProperties>
</file>