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6a11f03694abf" w:history="1">
              <w:r>
                <w:rPr>
                  <w:rStyle w:val="Hyperlink"/>
                </w:rPr>
                <w:t>2024-2030年中国单道可调移液器发展现状分析与市场前景报告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6a11f03694abf" w:history="1">
              <w:r>
                <w:rPr>
                  <w:rStyle w:val="Hyperlink"/>
                </w:rPr>
                <w:t>2024-2030年中国单道可调移液器发展现状分析与市场前景报告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6a11f03694abf" w:history="1">
                <w:r>
                  <w:rPr>
                    <w:rStyle w:val="Hyperlink"/>
                  </w:rPr>
                  <w:t>https://www.20087.com/3/96/DanDaoKeDiaoYiYeQiShiChangQianJingFenXi.html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道可调移液器是生物实验室和临床检验中常见的精密实验设备，用于准确转移微小体积液体。当前市场上主流产品具备高精度、易校准和人性化设计等特点，满足从μL到mL级别的微量液体操作需求。材质上追求无毒无害，符合生物安全标准，并且越来越多地采用数字显示和电动控制技术，以提升用户体验和工作效率。</w:t>
      </w:r>
      <w:r>
        <w:rPr>
          <w:rFonts w:hint="eastAsia"/>
        </w:rPr>
        <w:br/>
      </w:r>
      <w:r>
        <w:rPr>
          <w:rFonts w:hint="eastAsia"/>
        </w:rPr>
        <w:t>　　随着生命科学和生物技术的快速发展，单道可调移液器将进一步向智能化、自动化和标准化方向演进。未来的移液器可能配备无线通信功能，实现与实验设备和信息化系统的无缝连接，便于数据追踪和质量管理。此外，微流控技术的引入可能革新移液器的设计原理，使之能更好地服务于单细胞分析、基因测序和芯片实验室等前沿领域，同时强化对移液一致性、准确性及重现性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6a11f03694abf" w:history="1">
        <w:r>
          <w:rPr>
            <w:rStyle w:val="Hyperlink"/>
          </w:rPr>
          <w:t>2024-2030年中国单道可调移液器发展现状分析与市场前景报告</w:t>
        </w:r>
      </w:hyperlink>
      <w:r>
        <w:rPr>
          <w:rFonts w:hint="eastAsia"/>
        </w:rPr>
        <w:t>》基于深入的行业调研，对单道可调移液器产业链进行了全面分析。报告详细探讨了单道可调移液器市场规模、需求状况，以及价格动态，并深入解读了当前单道可调移液器行业现状、市场前景及未来发展趋势。同时，报告聚焦于单道可调移液器行业重点企业，剖析了竞争格局、市场集中度及品牌建设情况，并对单道可调移液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单道可调移液器行业界定及应用</w:t>
      </w:r>
      <w:r>
        <w:rPr>
          <w:rFonts w:hint="eastAsia"/>
        </w:rPr>
        <w:br/>
      </w:r>
      <w:r>
        <w:rPr>
          <w:rFonts w:hint="eastAsia"/>
        </w:rPr>
        <w:t>　　第一节 单道可调移液器行业定义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单道可调移液器主要应用领域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2023-2024年全球单道可调移液器行业发展状况分析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2019-2024年全球单道可调移液器行业运行概况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2019-2024年全球单道可调移液器行业市场规模分析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全球主要地区单道可调移液器行业运行情况分析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2024-2030年全球单道可调移液器行业发展趋势预测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2023-2024年中国单道可调移液器发展环境分析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单道可调移液器行业相关政策、标准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单道可调移液器行业相关发展规划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中国单道可调移液器行业现状调研分析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中国单道可调移液器行业发展现状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一、2023-2024年单道可调移液器行业品牌发展现状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二、2023-2024年单道可调移液器行业需求市场现状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三、2023-2024年单道可调移液器市场需求层次分析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四、2023-2024年中国单道可调移液器市场走向分析</w:t>
      </w:r>
      <w:r>
        <w:rPr>
          <w:rFonts w:hint="eastAsia"/>
        </w:rPr>
        <w:br/>
      </w:r>
      <w:r>
        <w:rPr>
          <w:rFonts w:hint="eastAsia"/>
        </w:rPr>
        <w:t>　　第二节 中国单道可调移液器产品技术分析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一、2023-2024年单道可调移液器产品技术变化特点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二、2023-2024年单道可调移液器产品市场的新技术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三、2023-2024年单道可调移液器产品市场现状分析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中国单道可调移液器行业存在的问题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一、2023-2024年单道可调移液器产品市场存在的主要问题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二、2023-2024年国内单道可调移液器产品市场的三大瓶颈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三、2023-2024年单道可调移液器产品市场遭遇的规模难题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对中国单道可调移液器市场的分析及思考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一、单道可调移液器市场特点</w:t>
      </w:r>
      <w:r>
        <w:rPr>
          <w:rFonts w:hint="eastAsia"/>
        </w:rPr>
        <w:br/>
      </w:r>
      <w:r>
        <w:rPr>
          <w:rFonts w:hint="eastAsia"/>
        </w:rPr>
        <w:t>　　　　二、单道可调移液器市场分析</w:t>
      </w:r>
      <w:r>
        <w:rPr>
          <w:rFonts w:hint="eastAsia"/>
        </w:rPr>
        <w:br/>
      </w:r>
      <w:r>
        <w:rPr>
          <w:rFonts w:hint="eastAsia"/>
        </w:rPr>
        <w:t>　　　　三、单道可调移液器市场变化的方向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四、中国单道可调移液器行业发展的新思路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五、对中国单道可调移液器行业发展的思考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中国单道可调移液器行业市场供需现状调研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中国单道可调移液器市场现状分析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中国单道可调移液器产量分析及预测</w:t>
      </w:r>
      <w:r>
        <w:rPr>
          <w:rFonts w:hint="eastAsia"/>
        </w:rPr>
        <w:br/>
      </w:r>
      <w:r>
        <w:rPr>
          <w:rFonts w:hint="eastAsia"/>
        </w:rPr>
        <w:t>　　　　一、单道可调移液器总体产能规模</w:t>
      </w:r>
      <w:r>
        <w:rPr>
          <w:rFonts w:hint="eastAsia"/>
        </w:rPr>
        <w:br/>
      </w:r>
      <w:r>
        <w:rPr>
          <w:rFonts w:hint="eastAsia"/>
        </w:rPr>
        <w:t>　　　　二、单道可调移液器生产区域分布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三、2019-2024年中国单道可调移液器产量统计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四、2024-2030年中国单道可调移液器产量预测</w:t>
      </w:r>
      <w:r>
        <w:rPr>
          <w:rFonts w:hint="eastAsia"/>
        </w:rPr>
        <w:br/>
      </w:r>
      <w:r>
        <w:rPr>
          <w:rFonts w:hint="eastAsia"/>
        </w:rPr>
        <w:t>　　第三节 中国单道可调移液器市场需求分析及预测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一、中国单道可调移液器市场需求特点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二、2019-2024年中国单道可调移液器市场需求量统计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三、2024-2030年中国单道可调移液器市场需求量预测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中国单道可调移液器价格趋势分析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一、2019-2024年中国单道可调移液器市场价格趋势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二、2024-2030年中国单道可调移液器市场价格走势预测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中国单道可调移液器进出口分析</w:t>
      </w:r>
      <w:r>
        <w:rPr>
          <w:rFonts w:hint="eastAsia"/>
        </w:rPr>
        <w:br/>
      </w:r>
      <w:r>
        <w:rPr>
          <w:rFonts w:hint="eastAsia"/>
        </w:rPr>
        <w:t>　　第一节 单道可调移液器进口情况分析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单道可调移液器出口情况分析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影响单道可调移液器进出口因素分析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中国单道可调移液器行业主要指标监测分析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2019-2024年中国单道可调移液器行业规模情况分析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2019-2024年中国单道可调移液器行业财务能力分析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单道可调移液器行业细分产品调研</w:t>
      </w:r>
      <w:r>
        <w:rPr>
          <w:rFonts w:hint="eastAsia"/>
        </w:rPr>
        <w:br/>
      </w:r>
      <w:r>
        <w:rPr>
          <w:rFonts w:hint="eastAsia"/>
        </w:rPr>
        <w:t>　　第一节 单道可调移液器细分产品结构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单道可调移液器行业上下游发展情况分析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单道可调移液器行业上游产业发展分析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单道可调移液器行业下游产业发展分析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中国单道可调移液器行业重点地区发展分析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单道可调移液器行业重点区域市场结构调研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**地区单道可调移液器市场容量分析</w:t>
      </w:r>
      <w:r>
        <w:rPr>
          <w:rFonts w:hint="eastAsia"/>
        </w:rPr>
        <w:br/>
      </w:r>
      <w:r>
        <w:rPr>
          <w:rFonts w:hint="eastAsia"/>
        </w:rPr>
        <w:t>　　第三节 **地区单道可调移液器市场容量分析</w:t>
      </w:r>
      <w:r>
        <w:rPr>
          <w:rFonts w:hint="eastAsia"/>
        </w:rPr>
        <w:br/>
      </w:r>
      <w:r>
        <w:rPr>
          <w:rFonts w:hint="eastAsia"/>
        </w:rPr>
        <w:t>　　第四节 **地区单道可调移液器市场容量分析</w:t>
      </w:r>
      <w:r>
        <w:rPr>
          <w:rFonts w:hint="eastAsia"/>
        </w:rPr>
        <w:br/>
      </w:r>
      <w:r>
        <w:rPr>
          <w:rFonts w:hint="eastAsia"/>
        </w:rPr>
        <w:t>　　第五节 **地区单道可调移液器市场容量分析</w:t>
      </w:r>
      <w:r>
        <w:rPr>
          <w:rFonts w:hint="eastAsia"/>
        </w:rPr>
        <w:br/>
      </w:r>
      <w:r>
        <w:rPr>
          <w:rFonts w:hint="eastAsia"/>
        </w:rPr>
        <w:t>　　第六节 **地区单道可调移液器市场容量分析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单道可调移液器行业重点企业竞争力分析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三、企业单道可调移液器经营状况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单道可调移液器行业企业经营策略研究分析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单道可调移液器企业多样化经营策略分析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一、单道可调移液器企业多样化经营情况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二、现行单道可调移液器行业多样化经营的方向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大型单道可调移液器企业集团未来发展策略分析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对中小单道可调移液器企业生产经营的建议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单道可调移液器行业前景及投资风险预警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2024年单道可调移液器市场前景分析</w:t>
      </w:r>
      <w:r>
        <w:rPr>
          <w:rFonts w:hint="eastAsia"/>
        </w:rPr>
        <w:br/>
      </w:r>
      <w:r>
        <w:rPr>
          <w:rFonts w:hint="eastAsia"/>
        </w:rPr>
        <w:t>　　第二节 2024年单道可调移液器行业发展趋势预测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影响单道可调移液器行业发展的主要因素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一、2024年影响单道可调移液器行业运行的有利因素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二、2024年影响单道可调移液器行业运行的稳定因素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三、2024年影响单道可调移液器行业运行的不利因素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四、2024年中国单道可调移液器行业发展面临的挑战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五、2024年中国单道可调移液器行业发展面临的机遇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单道可调移液器行业投资风险预警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一、单道可调移液器行业市场风险预测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二、单道可调移液器行业政策风险预测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三、单道可调移液器行业经营风险预测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四、单道可调移液器行业技术风险预测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五、单道可调移液器行业竞争风险预测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六、单道可调移液器行业其他风险预测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单道可调移液器投资建议</w:t>
      </w:r>
      <w:r>
        <w:rPr>
          <w:rFonts w:hint="eastAsia"/>
        </w:rPr>
        <w:br/>
      </w:r>
      <w:r>
        <w:rPr>
          <w:rFonts w:hint="eastAsia"/>
        </w:rPr>
        <w:t>　　第一节 单道可调移液器行业投资环境分析</w:t>
      </w:r>
      <w:r>
        <w:rPr>
          <w:rFonts w:hint="eastAsia"/>
        </w:rPr>
        <w:br/>
      </w:r>
      <w:r>
        <w:rPr>
          <w:rFonts w:hint="eastAsia"/>
        </w:rPr>
        <w:t>　　第二节 单道可调移液器行业投资进入壁垒分析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单道可调移液器行业历程</w:t>
      </w:r>
      <w:r>
        <w:rPr>
          <w:rFonts w:hint="eastAsia"/>
        </w:rPr>
        <w:br/>
      </w:r>
      <w:r>
        <w:rPr>
          <w:rFonts w:hint="eastAsia"/>
        </w:rPr>
        <w:t>　　图表 单道可调移液器行业生命周期</w:t>
      </w:r>
      <w:r>
        <w:rPr>
          <w:rFonts w:hint="eastAsia"/>
        </w:rPr>
        <w:br/>
      </w:r>
      <w:r>
        <w:rPr>
          <w:rFonts w:hint="eastAsia"/>
        </w:rPr>
        <w:t>　　图表 单道可调移液器行业产业链分析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2019-2024年单道可调移液器行业市场容量分析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2024年中国单道可调移液器行业需求领域分布格局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2024年中国单道可调移液器进口国家及地区分析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2024年中国单道可调移液器出口国家及地区分析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2019-2024年中国单道可调移液器行业企业平均规模情况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**地区单道可调移液器市场规模及增长情况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**地区单道可调移液器行业市场需求情况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单道可调移液器重点企业（三）成长能力情况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2024-2030年中国单道可调移液器行业市场规模预测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2024年中国单道可调移液器市场前景分析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2024年中国单道可调移液器发展趋势预测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6a11f03694abf" w:history="1">
        <w:r>
          <w:rPr>
            <w:rStyle w:val="Hyperlink"/>
          </w:rPr>
          <w:t>2024-2030年中国单道可调移液器发展现状分析与市场前景报告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6a11f03694abf" w:history="1">
        <w:r>
          <w:rPr>
            <w:rStyle w:val="Hyperlink"/>
          </w:rPr>
          <w:t>https://www.20087.com/3/96/DanDaoKeDiaoYiYeQiShiChangQianJingFenXi.html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d9e965d08474d" w:history="1">
      <w:r>
        <w:rPr>
          <w:rStyle w:val="Hyperlink"/>
        </w:rPr>
        <w:t>2024-2030年中国单道可调移液器发展现状分析与市场前景报告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DaoKeDiaoYiYeQiShiChangQianJingFenXi.html" TargetMode="External" Id="R8b76a11f036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DaoKeDiaoYiYeQiShiChangQianJingFenXi.html" TargetMode="External" Id="R9bcd9e965d08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2024-05-12T02:15:00Z</dcterms:created>
  <dcterms:modified xsi:type="dcterms:W3CDTF">2024-05-12T03:15:00Z</dcterms:modified>
  <dc:subject>2024-2030年中国单道可调移液器发展现状分析与市场前景报告</dc:subject>
  <dc:title>2024-2030年中国单道可调移液器发展现状分析与市场前景报告</dc:title>
  <cp:keywords>2024-2030年中国单道可调移液器发展现状分析与市场前景报告</cp:keywords>
  <dc:description>2024-2030年中国单道可调移液器发展现状分析与市场前景报告</dc:description>
</cp:coreProperties>
</file>