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3ffecc838c4bb4" w:history="1">
              <w:r>
                <w:rPr>
                  <w:rStyle w:val="Hyperlink"/>
                </w:rPr>
                <w:t>2024-2030年全球与中国治疗椅行业现状全面调研与发展趋势分析报告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3ffecc838c4bb4" w:history="1">
              <w:r>
                <w:rPr>
                  <w:rStyle w:val="Hyperlink"/>
                </w:rPr>
                <w:t>2024-2030年全球与中国治疗椅行业现状全面调研与发展趋势分析报告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2680263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3ffecc838c4bb4" w:history="1">
                <w:r>
                  <w:rPr>
                    <w:rStyle w:val="Hyperlink"/>
                  </w:rPr>
                  <w:t>https://www.20087.com/3/26/ZhiLiaoYiFaZhanQuShiYuCe.html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治疗椅是医疗、康复领域中不可或缺的设备，广泛应用于牙科、心理咨询、物理治疗等多个场景。现代治疗椅集成了电动调节、记忆位置、患者舒适度优化等设计，满足了不同治疗需求。随着技术进步，治疗椅越来越注重人性化设计，如采用抗菌材料、符合人体工程学的结构，以及集成多媒体娱乐系统，以减轻患者紧张情绪，提升治疗体验。</w:t>
      </w:r>
      <w:r>
        <w:rPr>
          <w:rFonts w:hint="eastAsia"/>
        </w:rPr>
        <w:br/>
      </w:r>
      <w:r>
        <w:rPr>
          <w:rFonts w:hint="eastAsia"/>
        </w:rPr>
        <w:t>　　未来治疗椅将更加智能化和个性化。市场调研网指出，通过集成传感器和智能算法，治疗椅能根据患者的生理数据自动调整至最佳治疗姿态，甚至参与到治疗过程中，如在牙科治疗中辅助定位。此外，远程医疗趋势将推动治疗椅与远程诊疗系统的融合，实现远程监控和指导。材料与制造技术的革新将使治疗椅更加轻量化、耐用，并支持定制化生产，以满足医疗机构和患者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3ffecc838c4bb4" w:history="1">
        <w:r>
          <w:rPr>
            <w:rStyle w:val="Hyperlink"/>
          </w:rPr>
          <w:t>2024-2030年全球与中国治疗椅行业现状全面调研与发展趋势分析报告</w:t>
        </w:r>
      </w:hyperlink>
      <w:r>
        <w:rPr>
          <w:rFonts w:hint="eastAsia"/>
        </w:rPr>
        <w:t>》基于国家统计局及相关行业协会的详实数据，结合国内外治疗椅行业研究资料及深入市场调研，系统分析了治疗椅行业的市场规模、市场需求及产业链现状。报告重点探讨了治疗椅行业整体运行情况及细分领域特点，科学预测了治疗椅市场前景与发展趋势，揭示了治疗椅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3ffecc838c4bb4" w:history="1">
        <w:r>
          <w:rPr>
            <w:rStyle w:val="Hyperlink"/>
          </w:rPr>
          <w:t>2024-2030年全球与中国治疗椅行业现状全面调研与发展趋势分析报告</w:t>
        </w:r>
      </w:hyperlink>
      <w:r>
        <w:rPr>
          <w:rFonts w:hint="eastAsia"/>
        </w:rPr>
        <w:t>》，2024年治疗椅行业市场规模达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治疗椅市场概述</w:t>
      </w:r>
      <w:r>
        <w:rPr>
          <w:rFonts w:hint="eastAsia"/>
        </w:rPr>
        <w:br/>
      </w:r>
      <w:r>
        <w:rPr>
          <w:rFonts w:hint="eastAsia"/>
        </w:rPr>
        <w:t>　　1.1 治疗椅产品定义及统计范围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按照不同产品类型，治疗椅主要可以分为如下几个类别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不同产品类型治疗椅增长趋势2023年VS</w:t>
      </w:r>
      <w:r>
        <w:rPr>
          <w:rFonts w:hint="eastAsia"/>
        </w:rPr>
        <w:br/>
      </w:r>
      <w:r>
        <w:rPr>
          <w:rFonts w:hint="eastAsia"/>
        </w:rPr>
        <w:t>　　　　1.2.2 电动</w:t>
      </w:r>
      <w:r>
        <w:rPr>
          <w:rFonts w:hint="eastAsia"/>
        </w:rPr>
        <w:br/>
      </w:r>
      <w:r>
        <w:rPr>
          <w:rFonts w:hint="eastAsia"/>
        </w:rPr>
        <w:t>　　　　1.2.3 手动</w:t>
      </w:r>
      <w:r>
        <w:rPr>
          <w:rFonts w:hint="eastAsia"/>
        </w:rPr>
        <w:br/>
      </w:r>
      <w:r>
        <w:rPr>
          <w:rFonts w:hint="eastAsia"/>
        </w:rPr>
        <w:t>　　1.3 从不同应用，治疗椅主要包括如下几个方面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拓展护理研究院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全球治疗椅供需现状及预测（2018-2023年）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全球治疗椅产能、产量、产能利用率及发展趋势（2018-2023年）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全球治疗椅产量、表观消费量及发展趋势（2018-2023年）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中国治疗椅供需现状及预测（2018-2023年）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中国治疗椅产能、产量、产能利用率及发展趋势（2018-2023年）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中国治疗椅产量、表观消费量及发展趋势（2018-2023年）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中国治疗椅产量、市场需求量及发展趋势（2018-2023年）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治疗椅中国及欧美日等行业政策分析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全球与中国主要厂商治疗椅产量、产值及竞争分析</w:t>
      </w:r>
      <w:r>
        <w:rPr>
          <w:rFonts w:hint="eastAsia"/>
        </w:rPr>
        <w:br/>
      </w:r>
      <w:r>
        <w:rPr>
          <w:rFonts w:hint="eastAsia"/>
        </w:rPr>
        <w:t>　　2.1 全球治疗椅主要厂商列表（2018-2023年）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全球治疗椅主要厂商产量列表（2018-2023年）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全球治疗椅主要厂商产值列表（2018-2023年）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2024年全球主要生产商治疗椅收入排名</w:t>
      </w:r>
      <w:r>
        <w:rPr>
          <w:rFonts w:hint="eastAsia"/>
        </w:rPr>
        <w:br/>
      </w:r>
      <w:r>
        <w:rPr>
          <w:rFonts w:hint="eastAsia"/>
        </w:rPr>
        <w:t>　　　　2.1.4 全球治疗椅主要厂商产品价格列表（2018-2023年）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中国治疗椅主要厂商产量、产值及市场份额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中国治疗椅主要厂商产量列表（2018-2023年）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中国治疗椅主要厂商产值列表（2018-2023年）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治疗椅厂商产地分布及商业化日期</w:t>
      </w:r>
      <w:r>
        <w:rPr>
          <w:rFonts w:hint="eastAsia"/>
        </w:rPr>
        <w:br/>
      </w:r>
      <w:r>
        <w:rPr>
          <w:rFonts w:hint="eastAsia"/>
        </w:rPr>
        <w:t>　　2.4 治疗椅行业集中度、竞争程度分析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治疗椅行业集中度分析：全球Top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全球治疗椅第一梯队、第二梯队和第三梯队生产商（品牌）及市场份额（2022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治疗椅全球领先企业SWOT分析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全球主要治疗椅企业采访及观点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全球治疗椅主要生产地区分析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全球主要地区治疗椅市场规模分析：2022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全球主要地区治疗椅产量及市场份额（2018-2023年）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全球主要地区治疗椅产量及市场份额预测（2018-2023年）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全球主要地区治疗椅产值及市场份额（2018-2023年）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全球主要地区治疗椅产值及市场份额预测（2018-2023年）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北美市场治疗椅产量、产值及增长率（2018-2023年）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欧洲市场治疗椅产量、产值及增长率（2018-2023年）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中国市场治疗椅产量、产值及增长率（2018-2023年）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日本市场治疗椅产量、产值及增长率（2018-2023年）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东南亚市场治疗椅产量、产值及增长率（2018-2023年）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印度市场治疗椅产量、产值及增长率（2018-2023年）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全球主要地区治疗椅消费展望2022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全球主要地区治疗椅消费量及增长率（2018-2023年）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全球主要地区治疗椅消费量预测（2018-2023年）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中国市场治疗椅消费量、增长率及发展预测（2018-2023年）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北美市场治疗椅消费量、增长率及发展预测（2018-2023年）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欧洲市场治疗椅消费量、增长率及发展预测（2018-2023年）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日本市场治疗椅消费量、增长率及发展预测（2018-2023年）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东南亚市场治疗椅消费量、增长率及发展预测（2018-2023年）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印度市场治疗椅消费量、增长率及发展预测（2018-2023年）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全球治疗椅主要生产商概况分析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重点企业（1）基本信息、治疗椅生产基地、销售区域、竞争对手及市场地位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重点企业（1）治疗椅产品规格、参数及市场应用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重点企业（1）治疗椅产能、产量、产值、价格及毛利率（2018-2023年）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重点企业（2）基本信息、治疗椅生产基地、销售区域、竞争对手及市场地位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重点企业（2）治疗椅产品规格、参数及市场应用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重点企业（2）治疗椅产能、产量、产值、价格及毛利率（2018-2023年）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重点企业（3）基本信息、治疗椅生产基地、销售区域、竞争对手及市场地位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重点企业（3）治疗椅产品规格、参数及市场应用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重点企业（3）治疗椅产能、产量、产值、价格及毛利率（2018-2023年）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重点企业（4）基本信息、治疗椅生产基地、销售区域、竞争对手及市场地位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重点企业（4）治疗椅产品规格、参数及市场应用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重点企业（4）治疗椅产能、产量、产值、价格及毛利率（2018-2023年）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重点企业（5）基本信息、治疗椅生产基地、销售区域、竞争对手及市场地位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重点企业（5）治疗椅产品规格、参数及市场应用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重点企业（5）治疗椅产能、产量、产值、价格及毛利率（2018-2023年）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重点企业（6）基本信息、治疗椅生产基地、销售区域、竞争对手及市场地位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重点企业（6）治疗椅产品规格、参数及市场应用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重点企业（6）治疗椅产能、产量、产值、价格及毛利率（2018-2023年）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重点企业（7）基本信息、治疗椅生产基地、销售区域、竞争对手及市场地位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重点企业（7）治疗椅产品规格、参数及市场应用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重点企业（7）治疗椅产能、产量、产值、价格及毛利率（2018-2023年）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重点企业（8）基本信息、治疗椅生产基地、销售区域、竞争对手及市场地位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重点企业（8）治疗椅产品规格、参数及市场应用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重点企业（8）治疗椅产能、产量、产值、价格及毛利率（2018-2023年）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重点企业（9）基本信息、治疗椅生产基地、销售区域、竞争对手及市场地位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重点企业（9）治疗椅产品规格、参数及市场应用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重点企业（9）治疗椅产能、产量、产值、价格及毛利率（2018-2023年）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重点企业（10）基本信息、治疗椅生产基地、销售区域、竞争对手及市场地位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重点企业（10）治疗椅产品规格、参数及市场应用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重点企业（10）治疗椅产能、产量、产值、价格及毛利率（2018-2023年）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重点企业（11）基本信息、治疗椅生产基地、销售区域、竞争对手及市场地位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重点企业（11）治疗椅产品规格、参数及市场应用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重点企业（11）治疗椅产能、产量、产值、价格及毛利率（2018-2023年）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重点企业（12）基本信息、治疗椅生产基地、销售区域、竞争对手及市场地位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重点企业（12）治疗椅产品规格、参数及市场应用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重点企业（12）治疗椅产能、产量、产值、价格及毛利率（2018-2023年）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重点企业（13）基本信息、治疗椅生产基地、销售区域、竞争对手及市场地位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重点企业（13）治疗椅产品规格、参数及市场应用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重点企业（13）治疗椅产能、产量、产值、价格及毛利率（2018-2023年）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重点企业（14）基本信息、治疗椅生产基地、销售区域、竞争对手及市场地位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重点企业（14）治疗椅产品规格、参数及市场应用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重点企业（14）治疗椅产能、产量、产值、价格及毛利率（2018-2023年）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重点企业（15）基本信息、治疗椅生产基地、销售区域、竞争对手及市场地位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重点企业（15）治疗椅产品规格、参数及市场应用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重点企业（15）治疗椅产能、产量、产值、价格及毛利率（2018-2023年）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重点企业（16）基本信息、治疗椅生产基地、销售区域、竞争对手及市场地位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重点企业（16）治疗椅产品规格、参数及市场应用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重点企业（16）治疗椅产能、产量、产值、价格及毛利率（2018-2023年）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重点企业（17）基本信息、治疗椅生产基地、销售区域、竞争对手及市场地位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重点企业（17）治疗椅产品规格、参数及市场应用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重点企业（17）治疗椅产能、产量、产值、价格及毛利率（2018-2023年）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重点企业（18）基本信息、治疗椅生产基地、销售区域、竞争对手及市场地位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重点企业（18）治疗椅产品规格、参数及市场应用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重点企业（18）治疗椅产能、产量、产值、价格及毛利率（2018-2023年）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重点企业（19）基本信息、治疗椅生产基地、销售区域、竞争对手及市场地位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重点企业（19）治疗椅产品规格、参数及市场应用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重点企业（19）治疗椅产能、产量、产值、价格及毛利率（2018-2023年）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重点企业（20）基本信息、治疗椅生产基地、销售区域、竞争对手及市场地位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重点企业（20）治疗椅产品规格、参数及市场应用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重点企业（20）治疗椅产能、产量、产值、价格及毛利率（2018-2023年）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不同类型治疗椅分析</w:t>
      </w:r>
      <w:r>
        <w:rPr>
          <w:rFonts w:hint="eastAsia"/>
        </w:rPr>
        <w:br/>
      </w:r>
      <w:r>
        <w:rPr>
          <w:rFonts w:hint="eastAsia"/>
        </w:rPr>
        <w:t>　　6.1 全球不同类型治疗椅产量（2018-2023年）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全球治疗椅不同类型治疗椅产量及市场份额（2018-2023年）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全球不同类型治疗椅产量预测（2018-2023年）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全球不同类型治疗椅产值（2018-2023年）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全球治疗椅不同类型治疗椅产值及市场份额（2018-2023年）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全球不同类型治疗椅产值预测（2018-2023年）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全球不同类型治疗椅价格走势（2018-2023年）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不同价格区间治疗椅市场份额对比（2018-2023年）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中国不同类型治疗椅产量（2018-2023年）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中国治疗椅不同类型治疗椅产量及市场份额（2018-2023年）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中国不同类型治疗椅产量预测（2018-2023年）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中国不同类型治疗椅产值（2018-2023年）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中国治疗椅不同类型治疗椅产值及市场份额（2018-2023年）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中国不同类型治疗椅产值预测（2018-2023年）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治疗椅上游原料及下游主要应用分析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治疗椅产业链分析</w:t>
      </w:r>
      <w:r>
        <w:rPr>
          <w:rFonts w:hint="eastAsia"/>
        </w:rPr>
        <w:br/>
      </w:r>
      <w:r>
        <w:rPr>
          <w:rFonts w:hint="eastAsia"/>
        </w:rPr>
        <w:t>　　7.2 治疗椅产业上游供应分析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全球不同应用治疗椅消费量、市场份额及增长率（2018-2023年）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全球不同应用治疗椅消费量（2018-2023年）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全球不同应用治疗椅消费量预测（2018-2023年）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中国不同应用治疗椅消费量、市场份额及增长率（2018-2023年）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中国不同应用治疗椅消费量（2018-2023年）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中国不同应用治疗椅消费量预测（2018-2023年）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中国治疗椅产量、消费量、进出口分析及未来趋势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中国治疗椅产量、消费量、进出口分析及未来趋势（2018-2023年）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中国治疗椅进出口贸易趋势</w:t>
      </w:r>
      <w:r>
        <w:rPr>
          <w:rFonts w:hint="eastAsia"/>
        </w:rPr>
        <w:br/>
      </w:r>
      <w:r>
        <w:rPr>
          <w:rFonts w:hint="eastAsia"/>
        </w:rPr>
        <w:t>　　8.3 中国治疗椅主要进口来源</w:t>
      </w:r>
      <w:r>
        <w:rPr>
          <w:rFonts w:hint="eastAsia"/>
        </w:rPr>
        <w:br/>
      </w:r>
      <w:r>
        <w:rPr>
          <w:rFonts w:hint="eastAsia"/>
        </w:rPr>
        <w:t>　　8.4 中国治疗椅主要出口目的地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中国治疗椅主要地区分布</w:t>
      </w:r>
      <w:r>
        <w:rPr>
          <w:rFonts w:hint="eastAsia"/>
        </w:rPr>
        <w:br/>
      </w:r>
      <w:r>
        <w:rPr>
          <w:rFonts w:hint="eastAsia"/>
        </w:rPr>
        <w:t>　　9.1 中国治疗椅生产地区分布</w:t>
      </w:r>
      <w:r>
        <w:rPr>
          <w:rFonts w:hint="eastAsia"/>
        </w:rPr>
        <w:br/>
      </w:r>
      <w:r>
        <w:rPr>
          <w:rFonts w:hint="eastAsia"/>
        </w:rPr>
        <w:t>　　9.2 中国治疗椅消费地区分布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治疗椅技术及相关行业技术发展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治疗椅销售渠道分析及建议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国内市场治疗椅销售渠道</w:t>
      </w:r>
      <w:r>
        <w:rPr>
          <w:rFonts w:hint="eastAsia"/>
        </w:rPr>
        <w:br/>
      </w:r>
      <w:r>
        <w:rPr>
          <w:rFonts w:hint="eastAsia"/>
        </w:rPr>
        <w:t>　　12.2 企业海外治疗椅销售渠道</w:t>
      </w:r>
      <w:r>
        <w:rPr>
          <w:rFonts w:hint="eastAsia"/>
        </w:rPr>
        <w:br/>
      </w:r>
      <w:r>
        <w:rPr>
          <w:rFonts w:hint="eastAsia"/>
        </w:rPr>
        <w:t>　　12.3 治疗椅销售/营销策略建议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[^中^智^林^]附录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按照不同产品类型，治疗椅主要可以分为如下几个类别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不同种类治疗椅增长趋势2022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从不同应用，治疗椅主要包括如下几个方面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不同应用治疗椅消费量（千件）增长趋势2023年VS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治疗椅中国及欧美日等地区政策分析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全球治疗椅主要厂商产量列表（千件）（2018-2023年）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全球治疗椅主要厂商产量市场份额列表（2018-2023年）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全球治疗椅主要厂商产值列表（2018-2023年）（百万美元）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全球治疗椅主要厂商产值市场份额列表（百万美元）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2024年全球主要生产商治疗椅收入排名（百万美元）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全球治疗椅主要厂商产品价格列表（2018-2023年）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中国治疗椅全球治疗椅主要厂商产品价格列表（千件）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中国治疗椅主要厂商产量市场份额列表（2018-2023年）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中国治疗椅主要厂商产值列表（2018-2023年）（百万美元）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中国治疗椅主要厂商产值市场份额列表（2018-2023年）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全球主要厂商治疗椅厂商产地分布及商业化日期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全球主要治疗椅企业采访及观点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全球主要地区治疗椅产值（百万美元）：2022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全球主要地区治疗椅2018-2023年产量市场份额列表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全球主要地区治疗椅产量列表（2018-2023年）（千件）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全球主要地区治疗椅产量份额（2018-2023年）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全球主要地区治疗椅产值列表（2018-2023年）（百万美元）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全球主要地区治疗椅产值份额列表（2018-2023年）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全球主要地区治疗椅消费量列表（2018-2023年）（千件）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全球主要地区治疗椅消费量市场份额列表（2018-2023年）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重点企业（1）治疗椅产品规格、参数及市场应用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重点企业（1）治疗椅产能（千件）、产量（千件）、产值（百万美元）、价格及毛利率（2018-2023年）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重点企业（1）治疗椅产品规格及价格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重点企业（2）治疗椅产品规格、参数及市场应用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重点企业（2）治疗椅产能（千件）、产量（千件）、产值（百万美元）、价格及毛利率（2018-2023年）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重点企业（2）治疗椅产品规格及价格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重点企业（3）治疗椅产品规格、参数及市场应用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重点企业（3）治疗椅产能（千件）、产量（千件）、产值（百万美元）、价格及毛利率（2018-2023年）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重点企业（3）治疗椅产品规格及价格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重点企业（4）治疗椅产品规格、参数及市场应用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重点企业（4）治疗椅产能（千件）、产量（千件）、产值（百万美元）、价格及毛利率（2018-2023年）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重点企业（4）治疗椅产品规格及价格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重点企业（5）治疗椅产品规格、参数及市场应用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重点企业（5）治疗椅产能（千件）、产量（千件）、产值（百万美元）、价格及毛利率（2018-2023年）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重点企业（5）治疗椅产品规格及价格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重点企业（6）治疗椅产品规格、参数及市场应用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重点企业（6）治疗椅产能（千件）、产量（千件）、产值（百万美元）、价格及毛利率（2018-2023年）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重点企业（6）治疗椅产品规格及价格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重点企业（7）治疗椅产品规格、参数及市场应用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重点企业（7）治疗椅产能（千件）、产量（千件）、产值（百万美元）、价格及毛利率（2018-2023年）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重点企业（7）治疗椅产品规格及价格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重点企业（8）治疗椅产品规格、参数及市场应用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重点企业（8）治疗椅产能（千件）、产量（千件）、产值（百万美元）、价格及毛利率（2018-2023年）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重点企业（8）治疗椅产品规格及价格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重点企业（9）治疗椅产品规格、参数及市场应用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重点企业（9）治疗椅产能（千件）、产量（千件）、产值（百万美元）、价格及毛利率（2018-2023年）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重点企业（9）治疗椅产品规格及价格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重点企业（10）治疗椅产品规格、参数及市场应用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重点企业（10）治疗椅产能（千件）、产量（千件）、产值（百万美元）、价格及毛利率（2018-2023年）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重点企业（10）治疗椅产品规格及价格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全球不同产品类型治疗椅产量（2018-2023年）（千件）</w:t>
      </w:r>
      <w:r>
        <w:rPr>
          <w:rFonts w:hint="eastAsia"/>
        </w:rPr>
        <w:br/>
      </w:r>
      <w:r>
        <w:rPr>
          <w:rFonts w:hint="eastAsia"/>
        </w:rPr>
        <w:t>　　表88 全球不同产品类型治疗椅产量市场份额（2018-2023年）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全球不同产品类型治疗椅产量预测（2018-2023年）（千件）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表90 全球不同产品类型治疗椅产量市场份额预测（2018-2023年）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全球不同类型治疗椅产值（百万美元）（2018-2023年）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全球不同类型治疗椅产值市场份额（2018-2023年）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全球不同类型治疗椅产值预测（百万美元）（2018-2023年）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全球不同类型治疗椅产值市场预测份额（2018-2023年）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全球不同价格区间治疗椅市场份额对比（2018-2023年）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中国不同产品类型治疗椅产量（2018-2023年）（千件）</w:t>
      </w:r>
      <w:r>
        <w:rPr>
          <w:rFonts w:hint="eastAsia"/>
        </w:rPr>
        <w:br/>
      </w:r>
      <w:r>
        <w:rPr>
          <w:rFonts w:hint="eastAsia"/>
        </w:rPr>
        <w:t>　　表97 中国不同产品类型治疗椅产量市场份额（2018-2023年）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中国不同产品类型治疗椅产量预测（2018-2023年）（千件）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表99 中国不同产品类型治疗椅产量市场份额预测（2018-2023年）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中国不同产品类型治疗椅产值（2018-2023年）（百万美元）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中国不同产品类型治疗椅产值市场份额（2018-2023年）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中国不同产品类型治疗椅产值预测（2018-2023年）（百万美元）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中国不同产品类型治疗椅产值市场份额预测（2018-2023年）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治疗椅上游原料供应商及联系方式列表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全球不同应用治疗椅消费量（2018-2023年）（千件）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表106 全球不同应用治疗椅消费量市场份额（2018-2023年）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全球不同应用治疗椅消费量预测（2018-2023年）（千件）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表108 全球不同应用治疗椅消费量市场份额预测（2018-2023年）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中国不同应用治疗椅消费量（2018-2023年）（千件）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表110 中国不同应用治疗椅消费量市场份额（2018-2023年）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中国不同应用治疗椅消费量预测（2018-2023年）（千件）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表112 中国不同应用治疗椅消费量市场份额预测（2018-2023年）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表113 中国治疗椅产量、消费量、进出口（2018-2023年）（千件）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表114 中国治疗椅产量、消费量、进出口预测（2018-2023年）（千件）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表115 中国市场治疗椅进出口贸易趋势</w:t>
      </w:r>
      <w:r>
        <w:rPr>
          <w:rFonts w:hint="eastAsia"/>
        </w:rPr>
        <w:br/>
      </w:r>
      <w:r>
        <w:rPr>
          <w:rFonts w:hint="eastAsia"/>
        </w:rPr>
        <w:t>　　表116 中国市场治疗椅主要进口来源</w:t>
      </w:r>
      <w:r>
        <w:rPr>
          <w:rFonts w:hint="eastAsia"/>
        </w:rPr>
        <w:br/>
      </w:r>
      <w:r>
        <w:rPr>
          <w:rFonts w:hint="eastAsia"/>
        </w:rPr>
        <w:t>　　表117 中国市场治疗椅主要出口目的地</w:t>
      </w:r>
      <w:r>
        <w:rPr>
          <w:rFonts w:hint="eastAsia"/>
        </w:rPr>
        <w:br/>
      </w:r>
      <w:r>
        <w:rPr>
          <w:rFonts w:hint="eastAsia"/>
        </w:rPr>
        <w:t>　　表118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表119 中国治疗椅生产地区分布</w:t>
      </w:r>
      <w:r>
        <w:rPr>
          <w:rFonts w:hint="eastAsia"/>
        </w:rPr>
        <w:br/>
      </w:r>
      <w:r>
        <w:rPr>
          <w:rFonts w:hint="eastAsia"/>
        </w:rPr>
        <w:t>　　表120 中国治疗椅消费地区分布</w:t>
      </w:r>
      <w:r>
        <w:rPr>
          <w:rFonts w:hint="eastAsia"/>
        </w:rPr>
        <w:br/>
      </w:r>
      <w:r>
        <w:rPr>
          <w:rFonts w:hint="eastAsia"/>
        </w:rPr>
        <w:t>　　表121 治疗椅行业及市场环境发展趋势</w:t>
      </w:r>
      <w:r>
        <w:rPr>
          <w:rFonts w:hint="eastAsia"/>
        </w:rPr>
        <w:br/>
      </w:r>
      <w:r>
        <w:rPr>
          <w:rFonts w:hint="eastAsia"/>
        </w:rPr>
        <w:t>　　表122 治疗椅产品及技术发展趋势</w:t>
      </w:r>
      <w:r>
        <w:rPr>
          <w:rFonts w:hint="eastAsia"/>
        </w:rPr>
        <w:br/>
      </w:r>
      <w:r>
        <w:rPr>
          <w:rFonts w:hint="eastAsia"/>
        </w:rPr>
        <w:t>　　表123 国内当前及未来治疗椅主要销售模式及销售渠道趋势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欧美日等地区当前及未来治疗椅主要销售模式及销售渠道趋势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治疗椅产品市场定位及目标消费者分析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表126研究范围</w:t>
      </w:r>
      <w:r>
        <w:rPr>
          <w:rFonts w:hint="eastAsia"/>
        </w:rPr>
        <w:br/>
      </w:r>
      <w:r>
        <w:rPr>
          <w:rFonts w:hint="eastAsia"/>
        </w:rPr>
        <w:t>　　表127分析师列表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治疗椅产品图片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2024年全球不同产品类型治疗椅产量市场份额</w:t>
      </w:r>
      <w:r>
        <w:rPr>
          <w:rFonts w:hint="eastAsia"/>
        </w:rPr>
        <w:br/>
      </w:r>
      <w:r>
        <w:rPr>
          <w:rFonts w:hint="eastAsia"/>
        </w:rPr>
        <w:t>　　图3 电动产品图片</w:t>
      </w:r>
      <w:r>
        <w:rPr>
          <w:rFonts w:hint="eastAsia"/>
        </w:rPr>
        <w:br/>
      </w:r>
      <w:r>
        <w:rPr>
          <w:rFonts w:hint="eastAsia"/>
        </w:rPr>
        <w:t>　　图4 手动产品图片</w:t>
      </w:r>
      <w:r>
        <w:rPr>
          <w:rFonts w:hint="eastAsia"/>
        </w:rPr>
        <w:br/>
      </w:r>
      <w:r>
        <w:rPr>
          <w:rFonts w:hint="eastAsia"/>
        </w:rPr>
        <w:t>　　图5 全球产品类型治疗椅消费量市场份额2023年Vs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拓展护理研究院产品图片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全球治疗椅产量及增长率（2018-2023年）（千件）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图10 全球治疗椅产值及增长率（2018-2023年）（百万美元）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中国治疗椅产量及发展趋势（2018-2023年）（千件）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图12 中国治疗椅产值及未来发展趋势（2018-2023年）（百万美元）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全球治疗椅产能、产量、产能利用率及发展趋势（2018-2023年）（千件）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图14 全球治疗椅产量、市场需求量及发展趋势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中国治疗椅产能、产量、产能利用率及发展趋势（2018-2023年）（千件）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中国治疗椅产量、市场需求量及发展趋势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图17 全球治疗椅主要厂商2023年产量市场份额列表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全球治疗椅主要厂商2023年产值市场份额列表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中国市场治疗椅主要厂商2023年产量市场份额列表（2018-2023年）（百万美元）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中国治疗椅主要厂商2023年产量市场份额列表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中国治疗椅主要厂商2023年产值市场份额列表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2024年全球前五及前十大生产商治疗椅市场份额</w:t>
      </w:r>
      <w:r>
        <w:rPr>
          <w:rFonts w:hint="eastAsia"/>
        </w:rPr>
        <w:br/>
      </w:r>
      <w:r>
        <w:rPr>
          <w:rFonts w:hint="eastAsia"/>
        </w:rPr>
        <w:t>　　图23 全球治疗椅第一梯队、第二梯队和第三梯队生产商（品牌）及市场份额（2022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治疗椅全球领先企业SWOT分析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全球主要地区治疗椅消费量市场份额（2022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北美市场治疗椅产量及增长率（2018-2023年）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图27 北美市场治疗椅产值及增长率（2018-2023年）（百万美元）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欧洲市场治疗椅产量及增长率（2018-2023年）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图29 欧洲市场治疗椅产值及增长率（2018-2023年）（百万美元）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中国市场治疗椅产量及增长率（2018-2023年）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图31 中国市场治疗椅产值及增长率（2018-2023年）（百万美元）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日本市场治疗椅产量及增长率（2018-2023年）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日本市场治疗椅产值及增长率（2018-2023年）（百万美元）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东南亚市场治疗椅产量及增长率（2018-2023年）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东南亚市场治疗椅产值及增长率（2018-2023年）（百万美元）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印度市场治疗椅产量及增长率（2018-2023年）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图37 印度市场治疗椅产值及增长率（2018-2023年）（百万美元）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全球主要地区治疗椅消费量市场份额（2022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全球主要地区治疗椅消费量市场份额（2022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中国市场治疗椅消费量、增长率及发展预测（2018-2023年）（千件）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图41 北美市场治疗椅消费量、增长率及发展预测（2018-2023年）（千件）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欧洲市场治疗椅消费量、增长率及发展预测（2018-2023年）（千件）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日本市场治疗椅消费量、增长率及发展预测（2018-2023年）（千件）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东南亚市场治疗椅消费量、增长率及发展预测（2018-2023年）（千件）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印度市场治疗椅消费量、增长率及发展预测（2018-2023年）（千件）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治疗椅产业链图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治疗椅产品价格走势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3ffecc838c4bb4" w:history="1">
        <w:r>
          <w:rPr>
            <w:rStyle w:val="Hyperlink"/>
          </w:rPr>
          <w:t>2024-2030年全球与中国治疗椅行业现状全面调研与发展趋势分析报告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2680263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3ffecc838c4bb4" w:history="1">
        <w:r>
          <w:rPr>
            <w:rStyle w:val="Hyperlink"/>
          </w:rPr>
          <w:t>https://www.20087.com/3/26/ZhiLiaoYiFaZhanQuShiYuCe.html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理疗椅子的功效与作用、治疗椅上的谎言内容简介、坐电椅的寿命是几年、治疗椅图片、老人坐电椅的害处、治疗椅子有用吗、推背人工好还是仪器好、治疗椅角度只能你坐是什么意思、女理疗师是正当工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9d0adc256b4c5d" w:history="1">
      <w:r>
        <w:rPr>
          <w:rStyle w:val="Hyperlink"/>
        </w:rPr>
        <w:t>2024-2030年全球与中国治疗椅行业现状全面调研与发展趋势分析报告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ZhiLiaoYiFaZhanQuShiYuCe.html" TargetMode="External" Id="Rfe3ffecc838c4b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ZhiLiaoYiFaZhanQuShiYuCe.html" TargetMode="External" Id="R709d0adc256b4c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2023-11-23T23:48:00Z</dcterms:created>
  <dcterms:modified xsi:type="dcterms:W3CDTF">2023-11-24T00:48:00Z</dcterms:modified>
  <dc:subject>2024-2030年全球与中国治疗椅行业现状全面调研与发展趋势分析报告</dc:subject>
  <dc:title>2024-2030年全球与中国治疗椅行业现状全面调研与发展趋势分析报告</dc:title>
  <cp:keywords>2024-2030年全球与中国治疗椅行业现状全面调研与发展趋势分析报告</cp:keywords>
  <dc:description>2024-2030年全球与中国治疗椅行业现状全面调研与发展趋势分析报告</dc:description>
</cp:coreProperties>
</file>