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6030bd804449b" w:history="1">
              <w:r>
                <w:rPr>
                  <w:rStyle w:val="Hyperlink"/>
                </w:rPr>
                <w:t>2025-2031年中国甾体原料药行业现状深度调研与发展趋势预测报告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6030bd804449b" w:history="1">
              <w:r>
                <w:rPr>
                  <w:rStyle w:val="Hyperlink"/>
                </w:rPr>
                <w:t>2025-2031年中国甾体原料药行业现状深度调研与发展趋势预测报告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6030bd804449b" w:history="1">
                <w:r>
                  <w:rPr>
                    <w:rStyle w:val="Hyperlink"/>
                  </w:rPr>
                  <w:t>https://www.20087.com/3/86/ZaiTiYuanLiaoYaoWeiLaiFaZhanQuSh.html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甾体原料药是制药行业的重要组成部分，广泛应用于激素类药物的生产，包括皮质激素、性激素以及用于治疗心脏病、癌症等疾病的药物。近年来，甾体原料药行业面临着原料供应不稳定、环保压力增大以及市场竞争激烈的挑战。为应对这些挑战，行业正积极引入新技术，如生物转化和连续流化学，以提高生产效率和减少环境污染，同时保障产品质量和安全性。</w:t>
      </w:r>
      <w:r>
        <w:rPr>
          <w:rFonts w:hint="eastAsia"/>
        </w:rPr>
        <w:br/>
      </w:r>
      <w:r>
        <w:rPr>
          <w:rFonts w:hint="eastAsia"/>
        </w:rPr>
        <w:t>　　未来，甾体原料药行业将朝着绿色化、智能化和个性化方向发展。生物技术，特别是基因工程和酶催化，将为甾体化合物的合成提供更加可持续的路径，减少对传统石化原料的依赖。同时，数字化转型将推动甾体原料药生产过程的自动化和智能化，提高反应控制精度和成品一致性。随着精准医疗的兴起，行业将探索甾体药物的定制化生产，以满足特定患者群体的治疗需求，提高药物疗效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6030bd804449b" w:history="1">
        <w:r>
          <w:rPr>
            <w:rStyle w:val="Hyperlink"/>
          </w:rPr>
          <w:t>2025-2031年中国甾体原料药行业现状深度调研与发展趋势预测报告</w:t>
        </w:r>
      </w:hyperlink>
      <w:r>
        <w:rPr>
          <w:rFonts w:hint="eastAsia"/>
        </w:rPr>
        <w:t>》基于多年甾体原料药行业研究积累，结合当前市场发展现状，依托国家权威数据资源和长期市场监测数据库，对甾体原料药行业进行了全面调研与分析。报告详细阐述了甾体原料药市场规模、市场前景、发展趋势、技术现状及未来方向，重点分析了行业内主要企业的竞争格局，并通过SWOT分析揭示了甾体原料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e6030bd804449b" w:history="1">
        <w:r>
          <w:rPr>
            <w:rStyle w:val="Hyperlink"/>
          </w:rPr>
          <w:t>2025-2031年中国甾体原料药行业现状深度调研与发展趋势预测报告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》为投资者提供了准确的市场现状解读，帮助预判行业前景，挖掘投资价值，同时从投资策略和营销策略等角度提出实用建议，助力投资者在甾体原料药行业中把握机遇、规避风险。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甾体原料药行业概述</w:t>
      </w:r>
      <w:r>
        <w:rPr>
          <w:rFonts w:hint="eastAsia"/>
        </w:rPr>
        <w:br/>
      </w:r>
      <w:r>
        <w:rPr>
          <w:rFonts w:hint="eastAsia"/>
        </w:rPr>
        <w:t>　　第一节 甾体原料药定义</w:t>
      </w:r>
      <w:r>
        <w:rPr>
          <w:rFonts w:hint="eastAsia"/>
        </w:rPr>
        <w:br/>
      </w:r>
      <w:r>
        <w:rPr>
          <w:rFonts w:hint="eastAsia"/>
        </w:rPr>
        <w:t>　　第二节 甾体原料药行业发展历程</w:t>
      </w:r>
      <w:r>
        <w:rPr>
          <w:rFonts w:hint="eastAsia"/>
        </w:rPr>
        <w:br/>
      </w:r>
      <w:r>
        <w:rPr>
          <w:rFonts w:hint="eastAsia"/>
        </w:rPr>
        <w:t>　　第三节 甾体原料药产业链分析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2025年中国甾体原料药行业发展环境分析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2025年中国甾体原料药行业发展政策环境分析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2025年中国甾体原料药行业发展社会环境分析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中国甾体原料药行业生产现状分析</w:t>
      </w:r>
      <w:r>
        <w:rPr>
          <w:rFonts w:hint="eastAsia"/>
        </w:rPr>
        <w:br/>
      </w:r>
      <w:r>
        <w:rPr>
          <w:rFonts w:hint="eastAsia"/>
        </w:rPr>
        <w:t>　　第一节 甾体原料药行业总体规模</w:t>
      </w:r>
      <w:r>
        <w:rPr>
          <w:rFonts w:hint="eastAsia"/>
        </w:rPr>
        <w:br/>
      </w:r>
      <w:r>
        <w:rPr>
          <w:rFonts w:hint="eastAsia"/>
        </w:rPr>
        <w:t>　　第二节 甾体原料药行业市场容量概况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一、2020-2025年甾体原料药行业市场容量分析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二、2025-2031年甾体原料药行业市场容量预测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中国甾体原料药行业产品市场价格走势及影响因素分析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近几年中国甾体原料药行业产品市场价格回顾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中国甾体原料药行业产品当前市场价格及评述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2025-2031年中国甾体原料药行业产品未来价格走势预测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2025年中国甾体原料药行业发展现状分析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中国甾体原料药行业发展现状</w:t>
      </w:r>
      <w:r>
        <w:rPr>
          <w:rFonts w:hint="eastAsia"/>
        </w:rPr>
        <w:br/>
      </w:r>
      <w:r>
        <w:rPr>
          <w:rFonts w:hint="eastAsia"/>
        </w:rPr>
        <w:t>　　第二节 中国甾体原料药行业产品技术分析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中国甾体原料药行业存在的问题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对中国甾体原料药市场的分析及思考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2025年中国甾体原料药行业发展概况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2025年中国甾体原料药行业发展态势分析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2025年中国甾体原料药行业发展特点分析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2025年中国甾体原料药行业市场供需分析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甾体原料药行业市场竞争策略分析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甾体原料药行业竞争结构分析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甾体原料药市场竞争策略分析</w:t>
      </w:r>
      <w:r>
        <w:rPr>
          <w:rFonts w:hint="eastAsia"/>
        </w:rPr>
        <w:br/>
      </w:r>
      <w:r>
        <w:rPr>
          <w:rFonts w:hint="eastAsia"/>
        </w:rPr>
        <w:t>　　第三节 甾体原料药行业企业竞争策略分析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2025-2031年中国甾体原料药行业发展前景预测分析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2025-2031年中国甾体原料药行业发展预测分析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2025-2031年中国甾体原料药行业市场前景分析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甾体原料药上游原材料供应状况分析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甾体原料药行业上下游行业分析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2025-2031年甾体原料药行业发展趋势及投资风险分析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当前甾体原料药行业存在的问题</w:t>
      </w:r>
      <w:r>
        <w:rPr>
          <w:rFonts w:hint="eastAsia"/>
        </w:rPr>
        <w:br/>
      </w:r>
      <w:r>
        <w:rPr>
          <w:rFonts w:hint="eastAsia"/>
        </w:rPr>
        <w:t>　　第二节 甾体原料药行业未来发展预测分析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2025-2031年中国甾体原料药行业投资风险分析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甾体原料药行业重点企业发展分析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山东赛托生物科技股份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湖南新合新生物医药有限公司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保定北瑞甾体生物有限公司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宜城市共同药业有限公司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中国甾体原料药行业重点地区销售分析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中国甾体原料药行业重点区域销售市场结构变化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甾体原料药行业“东北地区”销售分析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甾体原料药行业“华北地区”销售分析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甾体原料药行业“中南地区”销售分析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甾体原料药行业“华东地区”销售分析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甾体原料药行业“西部地区”销售分析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2025-2031年中国甾体原料药行业投资战略研究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2025-2031年中国甾体原料药行业投资策略分析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2025-2031年中国甾体原料药行业品牌建设策略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甾体原料药市场指标预测及行业项目投资建议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中国甾体原料药行业市场发展趋势预测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甾体原料药行业产品投资机会</w:t>
      </w:r>
      <w:r>
        <w:rPr>
          <w:rFonts w:hint="eastAsia"/>
        </w:rPr>
        <w:br/>
      </w:r>
      <w:r>
        <w:rPr>
          <w:rFonts w:hint="eastAsia"/>
        </w:rPr>
        <w:t>　　第三节 甾体原料药行业产品投资趋势分析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6030bd804449b" w:history="1">
        <w:r>
          <w:rPr>
            <w:rStyle w:val="Hyperlink"/>
          </w:rPr>
          <w:t>2025-2031年中国甾体原料药行业现状深度调研与发展趋势预测报告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6030bd804449b" w:history="1">
        <w:r>
          <w:rPr>
            <w:rStyle w:val="Hyperlink"/>
          </w:rPr>
          <w:t>https://www.20087.com/3/86/ZaiTiYuanLiaoYaoWeiLaiFaZhanQuSh.html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热点：甾体类药物是什么、甾体原料药是什么、医药原料药及中间体、甾体原料药价格走势、甾体怎么读读Zai还是Zi、甾体原料药每吨多少钱、甾体化合物有哪些、甾体原料药和核污染、甾体化学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890f8f7e548fe" w:history="1">
      <w:r>
        <w:rPr>
          <w:rStyle w:val="Hyperlink"/>
        </w:rPr>
        <w:t>2025-2031年中国甾体原料药行业现状深度调研与发展趋势预测报告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ZaiTiYuanLiaoYaoWeiLaiFaZhanQuSh.html" TargetMode="External" Id="Rc7e6030bd804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ZaiTiYuanLiaoYaoWeiLaiFaZhanQuSh.html" TargetMode="External" Id="R45a890f8f7e5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2024-12-26T01:33:00Z</dcterms:created>
  <dcterms:modified xsi:type="dcterms:W3CDTF">2024-12-26T02:33:00Z</dcterms:modified>
  <dc:subject>2025-2031年中国甾体原料药行业现状深度调研与发展趋势预测报告</dc:subject>
  <dc:title>2025-2031年中国甾体原料药行业现状深度调研与发展趋势预测报告</dc:title>
  <cp:keywords>2025-2031年中国甾体原料药行业现状深度调研与发展趋势预测报告</cp:keywords>
  <dc:description>2025-2031年中国甾体原料药行业现状深度调研与发展趋势预测报告</dc:description>
</cp:coreProperties>
</file>