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e6d17d5fe4533" w:history="1">
              <w:r>
                <w:rPr>
                  <w:rStyle w:val="Hyperlink"/>
                </w:rPr>
                <w:t>2024-2030年中国纱布绷带发展现状分析与市场前景预测报告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e6d17d5fe4533" w:history="1">
              <w:r>
                <w:rPr>
                  <w:rStyle w:val="Hyperlink"/>
                </w:rPr>
                <w:t>2024-2030年中国纱布绷带发展现状分析与市场前景预测报告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e6d17d5fe4533" w:history="1">
                <w:r>
                  <w:rPr>
                    <w:rStyle w:val="Hyperlink"/>
                  </w:rPr>
                  <w:t>https://www.20087.com/3/66/ShaBuBengDaiFaZhanXianZhuangQianJing.html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绷带是一种常用的医疗用品，在伤口包扎和护理方面发挥着重要作用。近年来，随着医疗技术和材料科学的进步，纱布绷带不仅在吸湿性和透气性方面有所改进，还注重提高其舒适性和生物相容性。目前，纱布绷带不仅在材料选择和加工工艺方面有所创新，还注重提高其使用便捷性和功能性。此外，随着消费者对个性化产品的需求增加，纱布绷带的设计也在不断优化，以满足不同年龄段和应用场景的需求。</w:t>
      </w:r>
      <w:r>
        <w:rPr>
          <w:rFonts w:hint="eastAsia"/>
        </w:rPr>
        <w:br/>
      </w:r>
      <w:r>
        <w:rPr>
          <w:rFonts w:hint="eastAsia"/>
        </w:rPr>
        <w:t>　　未来，纱布绷带的发展将更加侧重于技术创新和应用领域的扩展。随着生物医学材料的发展，纱布绷带将更加注重提高材料的性能和生物相容性，以适应更高标准的应用需求。同时，随着个性化医疗和远程医疗技术的发展，纱布绷带将更加注重提供定制化的解决方案，以满足不同患者的特定需求。此外，随着可持续发展目标的推进，纱布绷带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e6d17d5fe4533" w:history="1">
        <w:r>
          <w:rPr>
            <w:rStyle w:val="Hyperlink"/>
          </w:rPr>
          <w:t>2024-2030年中国纱布绷带发展现状分析与市场前景预测报告</w:t>
        </w:r>
      </w:hyperlink>
      <w:r>
        <w:rPr>
          <w:rFonts w:hint="eastAsia"/>
        </w:rPr>
        <w:t>》通过全面的行业调研，系统梳理了纱布绷带产业链的各个环节，详细分析了纱布绷带市场规模、需求变化及价格趋势。报告结合当前纱布绷带行业现状，科学预测了市场前景与发展方向，并解读了重点企业的竞争格局、市场集中度及品牌表现。同时，报告对纱布绷带细分市场进行了深入探讨，结合纱布绷带技术现状与SWOT分析，揭示了纱布绷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纱布绷带行业界定及应用</w:t>
      </w:r>
      <w:r>
        <w:rPr>
          <w:rFonts w:hint="eastAsia"/>
        </w:rPr>
        <w:br/>
      </w:r>
      <w:r>
        <w:rPr>
          <w:rFonts w:hint="eastAsia"/>
        </w:rPr>
        <w:t>　　第一节 纱布绷带行业定义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纱布绷带主要应用领域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全球纱布绷带行业发展状况分析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2019-2024年全球纱布绷带行业运行概况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2019-2024年全球纱布绷带行业市场规模分析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全球主要地区纱布绷带行业运行情况分析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2024-2030年全球纱布绷带行业发展趋势预测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2023-2024年中国纱布绷带发展环境分析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纱布绷带行业相关政策、标准</w:t>
      </w:r>
      <w:r>
        <w:rPr>
          <w:rFonts w:hint="eastAsia"/>
        </w:rPr>
        <w:br/>
      </w:r>
      <w:r>
        <w:rPr>
          <w:rFonts w:hint="eastAsia"/>
        </w:rPr>
        <w:t>　　第三节 纱布绷带行业相关发展规划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中国纱布绷带行业现状调研分析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中国纱布绷带行业发展现状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一、2023-2024年纱布绷带行业品牌发展现状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二、2023-2024年纱布绷带行业需求市场现状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三、2023-2024年纱布绷带市场需求层次分析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四、2023-2024年中国纱布绷带市场走向分析</w:t>
      </w:r>
      <w:r>
        <w:rPr>
          <w:rFonts w:hint="eastAsia"/>
        </w:rPr>
        <w:br/>
      </w:r>
      <w:r>
        <w:rPr>
          <w:rFonts w:hint="eastAsia"/>
        </w:rPr>
        <w:t>　　第二节 中国纱布绷带产品技术分析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一、2023-2024年纱布绷带产品技术变化特点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二、2023-2024年纱布绷带产品市场的新技术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三、2023-2024年纱布绷带产品市场现状分析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中国纱布绷带行业存在的问题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一、2023-2024年纱布绷带产品市场存在的主要问题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二、2023-2024年国内纱布绷带产品市场的三大瓶颈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三、2023-2024年纱布绷带产品市场遭遇的规模难题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对中国纱布绷带市场的分析及思考</w:t>
      </w:r>
      <w:r>
        <w:rPr>
          <w:rFonts w:hint="eastAsia"/>
        </w:rPr>
        <w:br/>
      </w:r>
      <w:r>
        <w:rPr>
          <w:rFonts w:hint="eastAsia"/>
        </w:rPr>
        <w:t>　　　　一、纱布绷带市场特点</w:t>
      </w:r>
      <w:r>
        <w:rPr>
          <w:rFonts w:hint="eastAsia"/>
        </w:rPr>
        <w:br/>
      </w:r>
      <w:r>
        <w:rPr>
          <w:rFonts w:hint="eastAsia"/>
        </w:rPr>
        <w:t>　　　　二、纱布绷带市场分析</w:t>
      </w:r>
      <w:r>
        <w:rPr>
          <w:rFonts w:hint="eastAsia"/>
        </w:rPr>
        <w:br/>
      </w:r>
      <w:r>
        <w:rPr>
          <w:rFonts w:hint="eastAsia"/>
        </w:rPr>
        <w:t>　　　　三、纱布绷带市场变化的方向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四、中国纱布绷带行业发展的新思路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五、对中国纱布绷带行业发展的思考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中国纱布绷带行业市场供需现状调研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中国纱布绷带市场现状分析</w:t>
      </w:r>
      <w:r>
        <w:rPr>
          <w:rFonts w:hint="eastAsia"/>
        </w:rPr>
        <w:br/>
      </w:r>
      <w:r>
        <w:rPr>
          <w:rFonts w:hint="eastAsia"/>
        </w:rPr>
        <w:t>　　第二节 中国纱布绷带行业产量情况分析及预测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一、纱布绷带总体产能规模</w:t>
      </w:r>
      <w:r>
        <w:rPr>
          <w:rFonts w:hint="eastAsia"/>
        </w:rPr>
        <w:br/>
      </w:r>
      <w:r>
        <w:rPr>
          <w:rFonts w:hint="eastAsia"/>
        </w:rPr>
        <w:t>　　　　二、纱布绷带生产区域分布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三、2019-2024年中国纱布绷带产量统计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四、2024-2030年中国纱布绷带产量预测</w:t>
      </w:r>
      <w:r>
        <w:rPr>
          <w:rFonts w:hint="eastAsia"/>
        </w:rPr>
        <w:br/>
      </w:r>
      <w:r>
        <w:rPr>
          <w:rFonts w:hint="eastAsia"/>
        </w:rPr>
        <w:t>　　第三节 中国纱布绷带市场需求分析及预测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一、中国纱布绷带市场需求特点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二、2019-2024年中国纱布绷带市场需求量统计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三、2024-2030年中国纱布绷带市场需求量预测</w:t>
      </w:r>
      <w:r>
        <w:rPr>
          <w:rFonts w:hint="eastAsia"/>
        </w:rPr>
        <w:br/>
      </w:r>
      <w:r>
        <w:rPr>
          <w:rFonts w:hint="eastAsia"/>
        </w:rPr>
        <w:t>　　第四节 中国纱布绷带价格趋势分析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一、2019-2024年中国纱布绷带市场价格趋势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二、2024-2030年中国纱布绷带市场价格走势预测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中国纱布绷带进出口分析</w:t>
      </w:r>
      <w:r>
        <w:rPr>
          <w:rFonts w:hint="eastAsia"/>
        </w:rPr>
        <w:br/>
      </w:r>
      <w:r>
        <w:rPr>
          <w:rFonts w:hint="eastAsia"/>
        </w:rPr>
        <w:t>　　第一节 纱布绷带进口情况分析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纱布绷带出口情况分析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影响纱布绷带进出口因素分析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中国纱布绷带行业主要指标监测分析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2019-2024年中国纱布绷带行业规模情况分析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2019-2024年中国纱布绷带行业财务能力分析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纱布绷带行业细分产品调研</w:t>
      </w:r>
      <w:r>
        <w:rPr>
          <w:rFonts w:hint="eastAsia"/>
        </w:rPr>
        <w:br/>
      </w:r>
      <w:r>
        <w:rPr>
          <w:rFonts w:hint="eastAsia"/>
        </w:rPr>
        <w:t>　　第一节 纱布绷带细分产品结构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纱布绷带行业上下游发展情况分析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纱布绷带行业上游产业发展分析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纱布绷带行业下游产业发展分析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中国纱布绷带行业重点地区发展分析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纱布绷带行业重点区域市场结构调研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**地区纱布绷带市场容量分析</w:t>
      </w:r>
      <w:r>
        <w:rPr>
          <w:rFonts w:hint="eastAsia"/>
        </w:rPr>
        <w:br/>
      </w:r>
      <w:r>
        <w:rPr>
          <w:rFonts w:hint="eastAsia"/>
        </w:rPr>
        <w:t>　　第三节 **地区纱布绷带市场容量分析</w:t>
      </w:r>
      <w:r>
        <w:rPr>
          <w:rFonts w:hint="eastAsia"/>
        </w:rPr>
        <w:br/>
      </w:r>
      <w:r>
        <w:rPr>
          <w:rFonts w:hint="eastAsia"/>
        </w:rPr>
        <w:t>　　第四节 **地区纱布绷带市场容量分析</w:t>
      </w:r>
      <w:r>
        <w:rPr>
          <w:rFonts w:hint="eastAsia"/>
        </w:rPr>
        <w:br/>
      </w:r>
      <w:r>
        <w:rPr>
          <w:rFonts w:hint="eastAsia"/>
        </w:rPr>
        <w:t>　　第五节 **地区纱布绷带市场容量分析</w:t>
      </w:r>
      <w:r>
        <w:rPr>
          <w:rFonts w:hint="eastAsia"/>
        </w:rPr>
        <w:br/>
      </w:r>
      <w:r>
        <w:rPr>
          <w:rFonts w:hint="eastAsia"/>
        </w:rPr>
        <w:t>　　第六节 **地区纱布绷带市场容量分析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纱布绷带行业重点企业竞争力分析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三、企业纱布绷带经营状况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纱布绷带行业企业经营策略研究分析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纱布绷带企业多样化经营策略分析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一、纱布绷带企业多样化经营情况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二、现行纱布绷带行业多样化经营的方向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大型纱布绷带企业集团未来发展策略分析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对中小纱布绷带企业生产经营的建议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纱布绷带行业前景及投资风险预警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2024年纱布绷带市场前景分析</w:t>
      </w:r>
      <w:r>
        <w:rPr>
          <w:rFonts w:hint="eastAsia"/>
        </w:rPr>
        <w:br/>
      </w:r>
      <w:r>
        <w:rPr>
          <w:rFonts w:hint="eastAsia"/>
        </w:rPr>
        <w:t>　　第二节 2024年纱布绷带行业发展趋势预测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影响纱布绷带行业发展的主要因素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一、2024年影响纱布绷带行业运行的有利因素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二、2024年影响纱布绷带行业运行的稳定因素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三、2024年影响纱布绷带行业运行的不利因素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四、2024年中国纱布绷带行业发展面临的挑战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五、2024年中国纱布绷带行业发展面临的机遇</w:t>
      </w:r>
      <w:r>
        <w:rPr>
          <w:rFonts w:hint="eastAsia"/>
        </w:rPr>
        <w:br/>
      </w:r>
      <w:r>
        <w:rPr>
          <w:rFonts w:hint="eastAsia"/>
        </w:rPr>
        <w:t>　　第四节 纱布绷带行业投资风险预警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一、纱布绷带行业市场风险预测</w:t>
      </w:r>
      <w:r>
        <w:rPr>
          <w:rFonts w:hint="eastAsia"/>
        </w:rPr>
        <w:br/>
      </w:r>
      <w:r>
        <w:rPr>
          <w:rFonts w:hint="eastAsia"/>
        </w:rPr>
        <w:t>　　　　二、纱布绷带行业政策风险预测</w:t>
      </w:r>
      <w:r>
        <w:rPr>
          <w:rFonts w:hint="eastAsia"/>
        </w:rPr>
        <w:br/>
      </w:r>
      <w:r>
        <w:rPr>
          <w:rFonts w:hint="eastAsia"/>
        </w:rPr>
        <w:t>　　　　三、纱布绷带行业经营风险预测</w:t>
      </w:r>
      <w:r>
        <w:rPr>
          <w:rFonts w:hint="eastAsia"/>
        </w:rPr>
        <w:br/>
      </w:r>
      <w:r>
        <w:rPr>
          <w:rFonts w:hint="eastAsia"/>
        </w:rPr>
        <w:t>　　　　四、纱布绷带行业技术风险预测</w:t>
      </w:r>
      <w:r>
        <w:rPr>
          <w:rFonts w:hint="eastAsia"/>
        </w:rPr>
        <w:br/>
      </w:r>
      <w:r>
        <w:rPr>
          <w:rFonts w:hint="eastAsia"/>
        </w:rPr>
        <w:t>　　　　五、纱布绷带行业竞争风险预测</w:t>
      </w:r>
      <w:r>
        <w:rPr>
          <w:rFonts w:hint="eastAsia"/>
        </w:rPr>
        <w:br/>
      </w:r>
      <w:r>
        <w:rPr>
          <w:rFonts w:hint="eastAsia"/>
        </w:rPr>
        <w:t>　　　　六、纱布绷带行业其他风险预测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纱布绷带投资建议</w:t>
      </w:r>
      <w:r>
        <w:rPr>
          <w:rFonts w:hint="eastAsia"/>
        </w:rPr>
        <w:br/>
      </w:r>
      <w:r>
        <w:rPr>
          <w:rFonts w:hint="eastAsia"/>
        </w:rPr>
        <w:t>　　第一节 纱布绷带行业投资环境分析</w:t>
      </w:r>
      <w:r>
        <w:rPr>
          <w:rFonts w:hint="eastAsia"/>
        </w:rPr>
        <w:br/>
      </w:r>
      <w:r>
        <w:rPr>
          <w:rFonts w:hint="eastAsia"/>
        </w:rPr>
        <w:t>　　第二节 纱布绷带行业投资进入壁垒分析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纱布绷带行业历程</w:t>
      </w:r>
      <w:r>
        <w:rPr>
          <w:rFonts w:hint="eastAsia"/>
        </w:rPr>
        <w:br/>
      </w:r>
      <w:r>
        <w:rPr>
          <w:rFonts w:hint="eastAsia"/>
        </w:rPr>
        <w:t>　　图表 纱布绷带行业生命周期</w:t>
      </w:r>
      <w:r>
        <w:rPr>
          <w:rFonts w:hint="eastAsia"/>
        </w:rPr>
        <w:br/>
      </w:r>
      <w:r>
        <w:rPr>
          <w:rFonts w:hint="eastAsia"/>
        </w:rPr>
        <w:t>　　图表 纱布绷带行业产业链分析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2024-2030年中国纱布绷带行业市场容量预测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2024年中国纱布绷带市场前景分析</w:t>
      </w:r>
      <w:r>
        <w:rPr>
          <w:rFonts w:hint="eastAsia"/>
        </w:rPr>
        <w:br/>
      </w:r>
      <w:r>
        <w:rPr>
          <w:rFonts w:hint="eastAsia"/>
        </w:rPr>
        <w:t>　　图表 2024年中国纱布绷带发展趋势预测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e6d17d5fe4533" w:history="1">
        <w:r>
          <w:rPr>
            <w:rStyle w:val="Hyperlink"/>
          </w:rPr>
          <w:t>2024-2030年中国纱布绷带发展现状分析与市场前景预测报告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e6d17d5fe4533" w:history="1">
        <w:r>
          <w:rPr>
            <w:rStyle w:val="Hyperlink"/>
          </w:rPr>
          <w:t>https://www.20087.com/3/66/ShaBuBengDaiFaZhanXianZhuangQianJing.html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热点：医用绷带和纱布的区别、纱布绷带和纱布的区别、纱布怎么固定、纱布绷带怎么用、纱布绷带图片、纱布绷带和弹性绷带的区别、纱布绷带怎么用、纱布绷带可以直接包扎伤口吗、医用纱布绷带怎么用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ad263638e4f2e" w:history="1">
      <w:r>
        <w:rPr>
          <w:rStyle w:val="Hyperlink"/>
        </w:rPr>
        <w:t>2024-2030年中国纱布绷带发展现状分析与市场前景预测报告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aBuBengDaiFaZhanXianZhuangQianJing.html" TargetMode="External" Id="Rdb7e6d17d5f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aBuBengDaiFaZhanXianZhuangQianJing.html" TargetMode="External" Id="R6bdad263638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2023-12-31T02:47:00Z</dcterms:created>
  <dcterms:modified xsi:type="dcterms:W3CDTF">2023-12-31T03:47:00Z</dcterms:modified>
  <dc:subject>2024-2030年中国纱布绷带发展现状分析与市场前景预测报告</dc:subject>
  <dc:title>2024-2030年中国纱布绷带发展现状分析与市场前景预测报告</dc:title>
  <cp:keywords>2024-2030年中国纱布绷带发展现状分析与市场前景预测报告</cp:keywords>
  <dc:description>2024-2030年中国纱布绷带发展现状分析与市场前景预测报告</dc:description>
</cp:coreProperties>
</file>