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03d6c8f934095" w:history="1">
              <w:r>
                <w:rPr>
                  <w:rStyle w:val="Hyperlink"/>
                </w:rPr>
                <w:t>2025-2031年全球与中国维生素D3注射液行业市场分析及前景趋势预测报告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03d6c8f934095" w:history="1">
              <w:r>
                <w:rPr>
                  <w:rStyle w:val="Hyperlink"/>
                </w:rPr>
                <w:t>2025-2031年全球与中国维生素D3注射液行业市场分析及前景趋势预测报告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03d6c8f934095" w:history="1">
                <w:r>
                  <w:rPr>
                    <w:rStyle w:val="Hyperlink"/>
                  </w:rPr>
                  <w:t>https://www.20087.com/3/96/WeiShengSuD3ZhuSheYeDeQianJingQuShi.html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D3注射液是一种用于预防和治疗维生素D缺乏症的药物，广泛应用于骨质疏松症、佝偻病等疾病的治疗。近年来，随着人们对健康意识的提高和生活方式的变化，维生素D缺乏问题在全球范围内日益普遍，维生素D3注射液的需求也随之增加。目前，维生素D3注射液产品种类较多，能够满足不同患者的需求。</w:t>
      </w:r>
      <w:r>
        <w:rPr>
          <w:rFonts w:hint="eastAsia"/>
        </w:rPr>
        <w:br/>
      </w:r>
      <w:r>
        <w:rPr>
          <w:rFonts w:hint="eastAsia"/>
        </w:rPr>
        <w:t>　　未来，维生素D3注射液的发展将更加注重药物的安全性和有效性。一方面，随着对维生素D生理作用研究的深入，维生素D3注射液将可能应用于更多疾病领域，如自身免疫性疾病、心血管疾病等。另一方面，随着生物制剂和新型给药系统的发展，维生素D3注射液将可能采用更先进的制剂技术，提高药物的吸收率和稳定性。此外，随着个体化医疗的进步，维生素D3注射液的剂量和给药频率将更加个性化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03d6c8f934095" w:history="1">
        <w:r>
          <w:rPr>
            <w:rStyle w:val="Hyperlink"/>
          </w:rPr>
          <w:t>2025-2031年全球与中国维生素D3注射液行业市场分析及前景趋势预测报告</w:t>
        </w:r>
      </w:hyperlink>
      <w:r>
        <w:rPr>
          <w:rFonts w:hint="eastAsia"/>
        </w:rPr>
        <w:t>》系统分析了维生素D3注射液行业的市场需求、市场规模及价格动态，全面梳理了维生素D3注射液产业链结构，并对维生素D3注射液细分市场进行了深入探究。报告基于详实数据，科学预测了维生素D3注射液市场前景与发展趋势，重点剖析了品牌竞争格局、市场集中度及重点企业的市场地位。通过SWOT分析，报告识别了行业面临的机遇与风险，并提出了针对性发展策略与建议，为维生素D3注射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维生素D3注射液市场概述</w:t>
      </w:r>
      <w:r>
        <w:rPr>
          <w:rFonts w:hint="eastAsia"/>
        </w:rPr>
        <w:br/>
      </w:r>
      <w:r>
        <w:rPr>
          <w:rFonts w:hint="eastAsia"/>
        </w:rPr>
        <w:t>　　第一节 维生素D3注射液产品定义及统计范围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按照不同产品类型，维生素D3注射液主要可以分为如下几个类别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一、不同产品类型维生素D3注射液增长趋势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从不同应用，维生素D3注射液主要包括如下几个方面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全球与中国维生素D3注射液发展现状及趋势</w:t>
      </w:r>
      <w:r>
        <w:rPr>
          <w:rFonts w:hint="eastAsia"/>
        </w:rPr>
        <w:br/>
      </w:r>
      <w:r>
        <w:rPr>
          <w:rFonts w:hint="eastAsia"/>
        </w:rPr>
        <w:t>　　　　一、全球维生素D3注射液发展现状及未来趋势（2020-2025年）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二、中国维生素D3注射液发展现状及未来趋势（2020-2025年）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全球维生素D3注射液供需现状及2025-2031年预测（2020-2025年）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一、全球维生素D3注射液产能、产量、产能利用率及发展趋势（2020-2025年）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二、全球维生素D3注射液产量、表观消费量及发展趋势（2020-2025年）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中国维生素D3注射液供需现状及2025-2031年预测（2020-2025年）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一、中国维生素D3注射液产能、产量、产能利用率及2025-2031年趋势（2020-2025年）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二、中国维生素D3注射液产量、表观消费量及发展趋势（2020-2025年）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三、中国维生素D3注射液产量、市场需求量及发展趋势（2020-2025年）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中国及欧美日等维生素D3注射液行业政策分析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全球与中国主要厂商维生素D3注射液产量、产值及竞争分析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全球维生素D3注射液主要厂商列表（2020-2025年）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一、全球维生素D3注射液主要厂商产量列表（2020-2025年）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二、全球维生素D3注射液主要厂商产值列表（2020-2025年）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三、2025年全球主要生产商维生素D3注射液收入排名</w:t>
      </w:r>
      <w:r>
        <w:rPr>
          <w:rFonts w:hint="eastAsia"/>
        </w:rPr>
        <w:br/>
      </w:r>
      <w:r>
        <w:rPr>
          <w:rFonts w:hint="eastAsia"/>
        </w:rPr>
        <w:t>　　　　四、全球维生素D3注射液主要厂商产品价格列表（2020-2025年）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中国维生素D3注射液主要厂商产量、产值及市场份额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一、中国维生素D3注射液主要厂商产量列表（2020-2025年）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二、中国维生素D3注射液主要厂商产值列表（2020-2025年）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维生素D3注射液厂商产地分布及商业化日期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维生素D3注射液行业集中度、竞争程度分析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一、维生素D3注射液行业集中度分析：全球Top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二、全球维生素D3注射液第一梯队、第二梯队和第三梯队生产商（品牌）及市场份额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全球领先维生素D3注射液企业SWOT分析</w:t>
      </w:r>
      <w:r>
        <w:rPr>
          <w:rFonts w:hint="eastAsia"/>
        </w:rPr>
        <w:br/>
      </w:r>
      <w:r>
        <w:rPr>
          <w:rFonts w:hint="eastAsia"/>
        </w:rPr>
        <w:t>　　第六节 全球主要维生素D3注射液企业采访及观点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全球主要维生素D3注射液生产地区分析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全球主要地区维生素D3注射液市场规模分析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一、全球主要地区维生素D3注射液产量及市场份额（2020-2025年）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二、全球主要地区维生素D3注射液产量及市场份额预测（2025-2031年）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三、全球主要地区维生素D3注射液产值及市场份额（2020-2025年）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四、全球主要地区维生素D3注射液产值及市场份额预测（2025-2031年）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北美市场维生素D3注射液产量、产值及增长率（2020-2025年）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欧洲市场维生素D3注射液产量、产值及增长率（2020-2025年）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中国市场维生素D3注射液产量、产值及增长率（2020-2025年）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日本市场维生素D3注射液产量、产值及增长率（2020-2025年）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东南亚市场维生素D3注射液产量、产值及增长率（2020-2025年）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印度市场维生素D3注射液产量、产值及增长率（2020-2025年）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全球主要地区维生素D3注射液消费展望（2025-2031年）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全球主要地区维生素D3注射液消费量及增长率（2020-2025年）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全球主要地区维生素D3注射液消费量预测（2025-2031年）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中国市场维生素D3注射液消费量、增长率及发展预测（2020-2025年）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北美市场维生素D3注射液消费量、增长率及发展预测（2020-2025年）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欧洲市场维生素D3注射液消费量、增长率及发展预测（2020-2025年）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日本市场维生素D3注射液消费量、增长率及发展预测（2020-2025年）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东南亚市场维生素D3注射液消费量、增长率及发展预测（2020-2025年）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印度市场维生素D3注射液消费量、增长率及发展预测（2020-2025年）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全球维生素D3注射液行业重点企业调研分析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维生素D3注射液重点企业（一）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一、重点企业（一）基本信息、维生素D3注射液生产基地、销售区域、竞争对手及市场地位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二、重点企业（一）维生素D3注射液产品规格、参数及市场应用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三、重点企业（一）维生素D3注射液产能、产量、产值、价格及毛利率统计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维生素D3注射液重点企业（二）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一、重点企业（二）基本信息、维生素D3注射液生产基地、销售区域、竞争对手及市场地位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二、重点企业（二）维生素D3注射液产品规格、参数及市场应用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三、重点企业（二）维生素D3注射液产能、产量、产值、价格及毛利率统计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维生素D3注射液重点企业（三）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一、重点企业（三）基本信息、维生素D3注射液生产基地、销售区域、竞争对手及市场地位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二、重点企业（三）维生素D3注射液产品规格、参数及市场应用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三、重点企业（三）维生素D3注射液产能、产量、产值、价格及毛利率统计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维生素D3注射液重点企业（四）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一、重点企业（四）基本信息、维生素D3注射液生产基地、销售区域、竞争对手及市场地位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二、重点企业（四）维生素D3注射液产品规格、参数及市场应用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三、重点企业（四）维生素D3注射液产能、产量、产值、价格及毛利率统计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维生素D3注射液重点企业（五）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一、重点企业（五）基本信息、维生素D3注射液生产基地、销售区域、竞争对手及市场地位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二、重点企业（五）维生素D3注射液产品规格、参数及市场应用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三、重点企业（五）维生素D3注射液产能、产量、产值、价格及毛利率统计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维生素D3注射液重点企业（六）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一、重点企业（六）基本信息、维生素D3注射液生产基地、销售区域、竞争对手及市场地位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二、重点企业（六）维生素D3注射液产品规格、参数及市场应用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三、重点企业（六）维生素D3注射液产能、产量、产值、价格及毛利率统计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维生素D3注射液重点企业（七）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一、重点企业（七）基本信息、维生素D3注射液生产基地、销售区域、竞争对手及市场地位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二、重点企业（七）维生素D3注射液产品规格、参数及市场应用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三、重点企业（七）维生素D3注射液产能、产量、产值、价格及毛利率统计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不同类型维生素D3注射液市场分析</w:t>
      </w:r>
      <w:r>
        <w:rPr>
          <w:rFonts w:hint="eastAsia"/>
        </w:rPr>
        <w:br/>
      </w:r>
      <w:r>
        <w:rPr>
          <w:rFonts w:hint="eastAsia"/>
        </w:rPr>
        <w:t>　　第一节 全球不同类型维生素D3注射液产量（2020-2031年）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一、全球不同类型维生素D3注射液产量及市场份额（2020-2025年）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二、全球不同类型维生素D3注射液产量预测（2025-2031年）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全球不同类型维生素D3注射液产值（2020-2031年）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一、全球不同类型维生素D3注射液产值及市场份额（2020-2025年）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二、全球不同类型维生素D3注射液产值预测（2025-2031年）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全球不同类型维生素D3注射液价格走势（2020-2025年）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不同价格区间维生素D3注射液市场份额对比（2020-2025年）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中国不同类型维生素D3注射液产量（2020-2031年）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一、中国不同类型维生素D3注射液产量及市场份额（2020-2025年）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二、中国不同类型维生素D3注射液产量预测（2025-2031年）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中国不同类型维生素D3注射液产值（2020-2031年）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一、中国不同类型维生素D3注射液产值及市场份额（2020-2025年）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二、中国不同类型维生素D3注射液产值预测（2025-2031年）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维生素D3注射液上游原料及下游主要应用分析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维生素D3注射液产业链分析</w:t>
      </w:r>
      <w:r>
        <w:rPr>
          <w:rFonts w:hint="eastAsia"/>
        </w:rPr>
        <w:br/>
      </w:r>
      <w:r>
        <w:rPr>
          <w:rFonts w:hint="eastAsia"/>
        </w:rPr>
        <w:t>　　第二节 维生素D3注射液产业上游供应分析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全球不同应用维生素D3注射液消费量、市场份额及增长率（2020-2031年）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一、全球不同应用维生素D3注射液消费量（2020-2025年）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二、全球不同应用维生素D3注射液消费量预测（2025-2031年）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中国不同应用维生素D3注射液消费量、市场份额及增长率（2020-2031年）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一、中国不同应用维生素D3注射液消费量（2020-2025年）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二、中国不同应用维生素D3注射液消费量预测（2025-2031年）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中国维生素D3注射液产量、消费量、进出口分析及未来趋势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中国维生素D3注射液产量、消费量、进出口分析及未来趋势（2020-2031年）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中国维生素D3注射液进出口贸易趋势</w:t>
      </w:r>
      <w:r>
        <w:rPr>
          <w:rFonts w:hint="eastAsia"/>
        </w:rPr>
        <w:br/>
      </w:r>
      <w:r>
        <w:rPr>
          <w:rFonts w:hint="eastAsia"/>
        </w:rPr>
        <w:t>　　第三节 中国维生素D3注射液主要进口来源</w:t>
      </w:r>
      <w:r>
        <w:rPr>
          <w:rFonts w:hint="eastAsia"/>
        </w:rPr>
        <w:br/>
      </w:r>
      <w:r>
        <w:rPr>
          <w:rFonts w:hint="eastAsia"/>
        </w:rPr>
        <w:t>　　第四节 中国维生素D3注射液主要出口目的地</w:t>
      </w:r>
      <w:r>
        <w:rPr>
          <w:rFonts w:hint="eastAsia"/>
        </w:rPr>
        <w:br/>
      </w:r>
      <w:r>
        <w:rPr>
          <w:rFonts w:hint="eastAsia"/>
        </w:rPr>
        <w:t>　　第五节 中国维生素D3注射液未来发展的有利因素、不利因素分析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中国维生素D3注射液主要生产消费地区分布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中国维生素D3注射液生产地区分布</w:t>
      </w:r>
      <w:r>
        <w:rPr>
          <w:rFonts w:hint="eastAsia"/>
        </w:rPr>
        <w:br/>
      </w:r>
      <w:r>
        <w:rPr>
          <w:rFonts w:hint="eastAsia"/>
        </w:rPr>
        <w:t>　　第二节 中国维生素D3注射液消费地区分布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影响中国维生素D3注射液供需的主要因素分析</w:t>
      </w:r>
      <w:r>
        <w:rPr>
          <w:rFonts w:hint="eastAsia"/>
        </w:rPr>
        <w:br/>
      </w:r>
      <w:r>
        <w:rPr>
          <w:rFonts w:hint="eastAsia"/>
        </w:rPr>
        <w:t>　　第一节 维生素D3注射液技术及相关行业技术发展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维生素D3注射液进出口贸易现状及趋势</w:t>
      </w:r>
      <w:r>
        <w:rPr>
          <w:rFonts w:hint="eastAsia"/>
        </w:rPr>
        <w:br/>
      </w:r>
      <w:r>
        <w:rPr>
          <w:rFonts w:hint="eastAsia"/>
        </w:rPr>
        <w:t>　　第三节 维生素D3注射液下游行业需求变化因素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维生素D3注射液行业、产品及技术发展趋势（2025-2031年）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维生素D3注射液行业及市场环境发展趋势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维生素D3注射液产品及技术发展趋势</w:t>
      </w:r>
      <w:r>
        <w:rPr>
          <w:rFonts w:hint="eastAsia"/>
        </w:rPr>
        <w:br/>
      </w:r>
      <w:r>
        <w:rPr>
          <w:rFonts w:hint="eastAsia"/>
        </w:rPr>
        <w:t>　　第三节 维生素D3注射液产品价格走势</w:t>
      </w:r>
      <w:r>
        <w:rPr>
          <w:rFonts w:hint="eastAsia"/>
        </w:rPr>
        <w:br/>
      </w:r>
      <w:r>
        <w:rPr>
          <w:rFonts w:hint="eastAsia"/>
        </w:rPr>
        <w:t>　　第四节 维生素D3注射液市场消费形态、消费者偏好（2025-2031年）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维生素D3注射液销售渠道分析及建议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国内维生素D3注射液销售渠道</w:t>
      </w:r>
      <w:r>
        <w:rPr>
          <w:rFonts w:hint="eastAsia"/>
        </w:rPr>
        <w:br/>
      </w:r>
      <w:r>
        <w:rPr>
          <w:rFonts w:hint="eastAsia"/>
        </w:rPr>
        <w:t>　　第二节 海外市场维生素D3注射液销售渠道</w:t>
      </w:r>
      <w:r>
        <w:rPr>
          <w:rFonts w:hint="eastAsia"/>
        </w:rPr>
        <w:br/>
      </w:r>
      <w:r>
        <w:rPr>
          <w:rFonts w:hint="eastAsia"/>
        </w:rPr>
        <w:t>　　第三节 维生素D3注射液销售/营销策略建议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按照不同产品类型，维生素D3注射液主要可以分为如下几个类别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不同种类维生素D3注射液增长趋势</w:t>
      </w:r>
      <w:r>
        <w:rPr>
          <w:rFonts w:hint="eastAsia"/>
        </w:rPr>
        <w:br/>
      </w:r>
      <w:r>
        <w:rPr>
          <w:rFonts w:hint="eastAsia"/>
        </w:rPr>
        <w:t>　　表 按不同应用，维生素D3注射液主要包括如下几个方面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不同应用维生素D3注射液消费量增长趋势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中国及欧美日等地区维生素D3注射液相关政策分析</w:t>
      </w:r>
      <w:r>
        <w:rPr>
          <w:rFonts w:hint="eastAsia"/>
        </w:rPr>
        <w:br/>
      </w:r>
      <w:r>
        <w:rPr>
          <w:rFonts w:hint="eastAsia"/>
        </w:rPr>
        <w:t>　　表 全球维生素D3注射液主要厂商产量列表（2020-2025年）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全球维生素D3注射液主要厂商产量市场份额列表（2020-2025年）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全球维生素D3注射液主要厂商产值列表（2020-2025年）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全球维生素D3注射液主要厂商产值、市场份额列表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2025年全球主要生产商维生素D3注射液收入排名</w:t>
      </w:r>
      <w:r>
        <w:rPr>
          <w:rFonts w:hint="eastAsia"/>
        </w:rPr>
        <w:br/>
      </w:r>
      <w:r>
        <w:rPr>
          <w:rFonts w:hint="eastAsia"/>
        </w:rPr>
        <w:t>　　表 全球维生素D3注射液主要厂商产品价格列表（2020-2025年）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中国维生素D3注射液主要厂商产品价格列表</w:t>
      </w:r>
      <w:r>
        <w:rPr>
          <w:rFonts w:hint="eastAsia"/>
        </w:rPr>
        <w:br/>
      </w:r>
      <w:r>
        <w:rPr>
          <w:rFonts w:hint="eastAsia"/>
        </w:rPr>
        <w:t>　　表 中国维生素D3注射液主要厂商产量市场份额列表（2020-2025年）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中国维生素D3注射液主要厂商产值列表（2020-2025年）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中国维生素D3注射液主要厂商产值市场份额列表（2020-2025年）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全球主要维生素D3注射液厂商产地分布及商业化日期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全球主要维生素D3注射液企业采访及观点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全球主要地区维生素D3注射液产值对比</w:t>
      </w:r>
      <w:r>
        <w:rPr>
          <w:rFonts w:hint="eastAsia"/>
        </w:rPr>
        <w:br/>
      </w:r>
      <w:r>
        <w:rPr>
          <w:rFonts w:hint="eastAsia"/>
        </w:rPr>
        <w:t>　　表 全球主要地区维生素D3注射液产量市场份额列表（2020-2025年）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全球主要地区维生素D3注射液产量列表（2025-2031年）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全球主要地区维生素D3注射液产量份额（2025-2031年）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全球主要地区维生素D3注射液产值列表（2020-2025年）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全球主要地区维生素D3注射液产值份额列表（2020-2025年）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全球主要地区维生素D3注射液消费量列表（2020-2025年）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全球主要地区维生素D3注射液消费量市场份额列表（2020-2025年）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重点企业（一）维生素D3注射液产品规格、参数及市场应用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重点企业（一）维生素D3注射液产能、产量、产值、价格及毛利率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重点企业（一）维生素D3注射液产品规格及价格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重点企业（二）维生素D3注射液产品规格、参数及市场应用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重点企业（二）维生素D3注射液产能、产量、产值、价格及毛利率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重点企业（二）维生素D3注射液产品规格及价格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重点企业（三）维生素D3注射液产品规格、参数及市场应用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重点企业（三）维生素D3注射液产能、产量、产值、价格及毛利率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重点企业（三）维生素D3注射液产品规格及价格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重点企业（四）维生素D3注射液产品规格、参数及市场应用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重点企业（四）维生素D3注射液产能、产量、产值、价格及毛利率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重点企业（四）维生素D3注射液产品规格及价格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重点企业（五）维生素D3注射液产品规格、参数及市场应用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重点企业（五）维生素D3注射液产能、产量、产值、价格及毛利率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重点企业（五）维生素D3注射液产品规格及价格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重点企业（六）维生素D3注射液产品规格、参数及市场应用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重点企业（六）维生素D3注射液产能、产量、产值、价格及毛利率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重点企业（六）维生素D3注射液产品规格及价格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重点企业（七）维生素D3注射液产品规格、参数及市场应用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重点企业（七）维生素D3注射液产能、产量、产值、价格及毛利率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重点企业（七）维生素D3注射液产品规格及价格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全球不同产品类型维生素D3注射液产量（2020-2025年）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全球不同产品类型维生素D3注射液产量市场份额（2020-2025年）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全球不同产品类型维生素D3注射液产量预测（2025-2031年）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全球不同产品类型维生素D3注射液产量市场份额预测（2025-2031年）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全球不同类型维生素D3注射液产值（2020-2025年）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全球不同类型维生素D3注射液产值市场份额（2020-2025年）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全球不同类型维生素D3注射液产值预测（2025-2031年）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全球不同类型维生素D3注射液产值市场份额预测（2025-2031年）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全球不同价格区间维生素D3注射液市场份额对比（2020-2025年）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中国不同产品类型维生素D3注射液产量（2020-2025年）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中国不同产品类型维生素D3注射液产量市场份额（2020-2025年）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中国不同产品类型维生素D3注射液产量预测（2025-2031年）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中国不同产品类型维生素D3注射液产量市场份额预测（2025-2031年）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中国不同产品类型维生素D3注射液产值（2020-2025年）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中国不同产品类型维生素D3注射液产值市场份额（2020-2025年）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中国不同产品类型维生素D3注射液产值预测（2025-2031年）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中国不同产品类型维生素D3注射液产值市场份额预测（2025-2031年）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维生素D3注射液上游原料供应商及联系方式列表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全球不同应用维生素D3注射液消费量（2020-2025年）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全球不同应用维生素D3注射液消费量市场份额（2020-2025年）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全球不同应用维生素D3注射液消费量预测（2025-2031年）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全球不同应用维生素D3注射液消费量市场份额预测（2025-2031年）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中国不同应用维生素D3注射液消费量（2020-2025年）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中国不同应用维生素D3注射液消费量市场份额（2020-2025年）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中国不同应用维生素D3注射液消费量预测（2025-2031年）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中国不同应用维生素D3注射液消费量市场份额预测（2025-2031年）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中国维生素D3注射液产量、消费量、进出口（2020-2025年）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中国维生素D3注射液产量、消费量、进出口预测（2025-2031年）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中国市场维生素D3注射液进出口贸易趋势</w:t>
      </w:r>
      <w:r>
        <w:rPr>
          <w:rFonts w:hint="eastAsia"/>
        </w:rPr>
        <w:br/>
      </w:r>
      <w:r>
        <w:rPr>
          <w:rFonts w:hint="eastAsia"/>
        </w:rPr>
        <w:t>　　表 中国市场维生素D3注射液主要进口来源</w:t>
      </w:r>
      <w:r>
        <w:rPr>
          <w:rFonts w:hint="eastAsia"/>
        </w:rPr>
        <w:br/>
      </w:r>
      <w:r>
        <w:rPr>
          <w:rFonts w:hint="eastAsia"/>
        </w:rPr>
        <w:t>　　表 中国市场维生素D3注射液主要出口目的地</w:t>
      </w:r>
      <w:r>
        <w:rPr>
          <w:rFonts w:hint="eastAsia"/>
        </w:rPr>
        <w:br/>
      </w:r>
      <w:r>
        <w:rPr>
          <w:rFonts w:hint="eastAsia"/>
        </w:rPr>
        <w:t>　　表 中国维生素D3注射液市场未来发展的有利因素、不利因素分析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中国维生素D3注射液生产地区分布</w:t>
      </w:r>
      <w:r>
        <w:rPr>
          <w:rFonts w:hint="eastAsia"/>
        </w:rPr>
        <w:br/>
      </w:r>
      <w:r>
        <w:rPr>
          <w:rFonts w:hint="eastAsia"/>
        </w:rPr>
        <w:t>　　表 中国维生素D3注射液消费地区分布</w:t>
      </w:r>
      <w:r>
        <w:rPr>
          <w:rFonts w:hint="eastAsia"/>
        </w:rPr>
        <w:br/>
      </w:r>
      <w:r>
        <w:rPr>
          <w:rFonts w:hint="eastAsia"/>
        </w:rPr>
        <w:t>　　表 维生素D3注射液行业及市场环境发展趋势</w:t>
      </w:r>
      <w:r>
        <w:rPr>
          <w:rFonts w:hint="eastAsia"/>
        </w:rPr>
        <w:br/>
      </w:r>
      <w:r>
        <w:rPr>
          <w:rFonts w:hint="eastAsia"/>
        </w:rPr>
        <w:t>　　表 维生素D3注射液产品及技术发展趋势</w:t>
      </w:r>
      <w:r>
        <w:rPr>
          <w:rFonts w:hint="eastAsia"/>
        </w:rPr>
        <w:br/>
      </w:r>
      <w:r>
        <w:rPr>
          <w:rFonts w:hint="eastAsia"/>
        </w:rPr>
        <w:t>　　表 国内维生素D3注射液主要销售模式及销售渠道趋势（2020-2025年）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欧美日等地区维生素D3注射液主要销售模式及销售渠道趋势（2020-2025年）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维生素D3注射液产品市场定位及目标消费者分析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维生素D3注射液产品图片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2025年全球不同产品类型维生素D3注射液产量市场份额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全球不同类型维生素D3注射液消费量市场份额对比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全球维生素D3注射液产量及增长率（2020-2025年）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全球维生素D3注射液产值及增长率（2020-2025年）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中国维生素D3注射液产量及发展趋势（2020-2025年）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中国维生素D3注射液产值及未来发展趋势（2020-2025年）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全球维生素D3注射液产能、产量、产能利用率及发展趋势（2020-2025年）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全球维生素D3注射液产量、市场需求量及发展趋势（2020-2025年）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中国维生素D3注射液产能、产量、产能利用率及发展趋势（2020-2025年）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中国维生素D3注射液产量、市场需求量及发展趋势（2020-2025年）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全球维生素D3注射液主要厂商2025年产量市场份额列表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全球维生素D3注射液主要厂商2025年产值市场份额列表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中国市场维生素D3注射液主要厂商产量市场份额列表（2020-2025年）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中国维生素D3注射液主要厂商2025年产量市场份额列表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中国维生素D3注射液主要厂商2025年产值市场份额列表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2025年全球前五及前十大生产商维生素D3注射液市场份额</w:t>
      </w:r>
      <w:r>
        <w:rPr>
          <w:rFonts w:hint="eastAsia"/>
        </w:rPr>
        <w:br/>
      </w:r>
      <w:r>
        <w:rPr>
          <w:rFonts w:hint="eastAsia"/>
        </w:rPr>
        <w:t>　　图 全球维生素D3注射液第一梯队、第二梯队和第三梯队生产商（品牌）及市场份额（2020-2025年）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维生素D3注射液全球领先企业SWOT分析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全球主要地区维生素D3注射液消费量市场份额对比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北美市场维生素D3注射液产量及增长率（2020-2025年）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北美市场维生素D3注射液产值及增长率（2020-2025年）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欧洲市场维生素D3注射液产量及增长率（2020-2025年）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欧洲市场维生素D3注射液产值及增长率（2020-2025年）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中国市场维生素D3注射液产量及增长率（2020-2025年）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中国市场维生素D3注射液产值及增长率（2020-2025年）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日本市场维生素D3注射液产量及增长率（2020-2025年）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日本市场维生素D3注射液产值及增长率（2020-2025年）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东南亚市场维生素D3注射液产量及增长率（2020-2025年）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东南亚市场维生素D3注射液产值及增长率（2020-2025年）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印度市场维生素D3注射液产量及增长率（2020-2025年）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印度市场维生素D3注射液产值及增长率（2020-2025年）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全球主要地区维生素D3注射液消费量市场份额（2020-2025年）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全球主要地区维生素D3注射液消费量市场份额预测（2025-2031年）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中国市场维生素D3注射液消费量、增长率及发展预测（2020-2025年）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北美市场维生素D3注射液消费量、增长率及发展预测（2020-2025年）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欧洲市场维生素D3注射液消费量、增长率及发展预测（2020-2025年）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日本市场维生素D3注射液消费量、增长率及发展预测（2020-2025年）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东南亚市场维生素D3注射液消费量、增长率及发展预测（2020-2025年）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印度市场维生素D3注射液消费量、增长率及发展预测（2020-2025年）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维生素D3注射液产业链分析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维生素D3注射液产品价格走势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03d6c8f934095" w:history="1">
        <w:r>
          <w:rPr>
            <w:rStyle w:val="Hyperlink"/>
          </w:rPr>
          <w:t>2025-2031年全球与中国维生素D3注射液行业市场分析及前景趋势预测报告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03d6c8f934095" w:history="1">
        <w:r>
          <w:rPr>
            <w:rStyle w:val="Hyperlink"/>
          </w:rPr>
          <w:t>https://www.20087.com/3/96/WeiShengSuD3ZhuSheYeDeQianJingQuShi.html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d3注射针剂多少钱一盒、维生素d2注射针剂多少钱一盒、维生素d注射针剂说明书、维生素d3针剂用法用量、迈积维生素D3说明书、注射维生素d3多少钱一针、维生素D针怎么打、维生素d3注射剂的作用及功能、30万单位维生素d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bb1b344fe492d" w:history="1">
      <w:r>
        <w:rPr>
          <w:rStyle w:val="Hyperlink"/>
        </w:rPr>
        <w:t>2025-2031年全球与中国维生素D3注射液行业市场分析及前景趋势预测报告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WeiShengSuD3ZhuSheYeDeQianJingQuShi.html" TargetMode="External" Id="Rb1603d6c8f93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WeiShengSuD3ZhuSheYeDeQianJingQuShi.html" TargetMode="External" Id="R629bb1b344fe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2024-12-27T04:53:00Z</dcterms:created>
  <dcterms:modified xsi:type="dcterms:W3CDTF">2024-12-27T05:53:00Z</dcterms:modified>
  <dc:subject>2025-2031年全球与中国维生素D3注射液行业市场分析及前景趋势预测报告</dc:subject>
  <dc:title>2025-2031年全球与中国维生素D3注射液行业市场分析及前景趋势预测报告</dc:title>
  <cp:keywords>2025-2031年全球与中国维生素D3注射液行业市场分析及前景趋势预测报告</cp:keywords>
  <dc:description>2025-2031年全球与中国维生素D3注射液行业市场分析及前景趋势预测报告</dc:description>
</cp:coreProperties>
</file>