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f5bbb97194768" w:history="1">
              <w:r>
                <w:rPr>
                  <w:rStyle w:val="Hyperlink"/>
                </w:rPr>
                <w:t>2025-2031年全球与中国维生素D软胶囊市场研究及发展趋势分析报告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f5bbb97194768" w:history="1">
              <w:r>
                <w:rPr>
                  <w:rStyle w:val="Hyperlink"/>
                </w:rPr>
                <w:t>2025-2031年全球与中国维生素D软胶囊市场研究及发展趋势分析报告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f5bbb97194768" w:history="1">
                <w:r>
                  <w:rPr>
                    <w:rStyle w:val="Hyperlink"/>
                  </w:rPr>
                  <w:t>https://www.20087.com/3/66/WeiShengSuDRuanJiaoNangFaZhanQuShi.html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D软胶囊作为保健品和功能性食品，在预防骨质疏松、增强免疫功能、调节血糖平衡等方面受到广泛关注。当前市场上，各种品牌的产品琳琅满目，配方各异，除了基础的维生素D成分外，还常常与钙、K2等协同营养素复合，以提升整体营养价值。</w:t>
      </w:r>
      <w:r>
        <w:rPr>
          <w:rFonts w:hint="eastAsia"/>
        </w:rPr>
        <w:br/>
      </w:r>
      <w:r>
        <w:rPr>
          <w:rFonts w:hint="eastAsia"/>
        </w:rPr>
        <w:t>　　维生素D软胶囊产品的研发将聚焦在提高生物利用率、个性化定制以及与特定健康状况关联的针对性配方上。随着人们对维生素D缺乏症认识的加深和预防医学观念的普及，未来市场有望拓展至细分人群，如老年人、孕妇、儿童等，同时，随着科技发展，数字化监测与智能推荐系统的引入，将帮助消费者更好地选择和使用维生素D补充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f5bbb97194768" w:history="1">
        <w:r>
          <w:rPr>
            <w:rStyle w:val="Hyperlink"/>
          </w:rPr>
          <w:t>2025-2031年全球与中国维生素D软胶囊市场研究及发展趋势分析报告</w:t>
        </w:r>
      </w:hyperlink>
      <w:r>
        <w:rPr>
          <w:rFonts w:hint="eastAsia"/>
        </w:rPr>
        <w:t>》通过严谨的分析、翔实的数据及直观的图表，系统解析了维生素D软胶囊行业的市场规模、需求变化、价格波动及产业链结构。报告全面评估了当前维生素D软胶囊市场现状，科学预测了未来市场前景与发展趋势，重点剖析了维生素D软胶囊细分市场的机遇与挑战。同时，报告对维生素D软胶囊重点企业的竞争地位及市场集中度进行了评估，为维生素D软胶囊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按产品类型细分，全球维生素D软胶囊市场规模2020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维生素D2</w:t>
      </w:r>
      <w:r>
        <w:rPr>
          <w:rFonts w:hint="eastAsia"/>
        </w:rPr>
        <w:br/>
      </w:r>
      <w:r>
        <w:rPr>
          <w:rFonts w:hint="eastAsia"/>
        </w:rPr>
        <w:t>　　　　1.3.3 维生素D3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按应用细分，全球维生素D软胶囊市场规模2020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成人</w:t>
      </w:r>
      <w:r>
        <w:rPr>
          <w:rFonts w:hint="eastAsia"/>
        </w:rPr>
        <w:br/>
      </w:r>
      <w:r>
        <w:rPr>
          <w:rFonts w:hint="eastAsia"/>
        </w:rPr>
        <w:t>　　　　1.4.3 儿童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维生素D软胶囊行业发展总体概况</w:t>
      </w:r>
      <w:r>
        <w:rPr>
          <w:rFonts w:hint="eastAsia"/>
        </w:rPr>
        <w:br/>
      </w:r>
      <w:r>
        <w:rPr>
          <w:rFonts w:hint="eastAsia"/>
        </w:rPr>
        <w:t>　　　　1.5.2 维生素D软胶囊行业发展主要特点</w:t>
      </w:r>
      <w:r>
        <w:rPr>
          <w:rFonts w:hint="eastAsia"/>
        </w:rPr>
        <w:br/>
      </w:r>
      <w:r>
        <w:rPr>
          <w:rFonts w:hint="eastAsia"/>
        </w:rPr>
        <w:t>　　　　1.5.3 维生素D软胶囊行业发展影响因素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全球市场，近三年维生素D软胶囊主要企业占有率及排名（按销量）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近三年维生素D软胶囊主要企业在国际市场占有率（按销量，2020-2025）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2025年维生素D软胶囊主要企业在国际市场排名（按销量）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近三年全球市场主要企业维生素D软胶囊销量（2020-2025）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全球市场，近三年维生素D软胶囊主要企业占有率及排名（按收入）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近三年维生素D软胶囊主要企业在国际市场占有率（按收入，2020-2025）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2025年维生素D软胶囊主要企业在国际市场排名（按收入）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近三年全球市场主要企业维生素D软胶囊销售收入（2020-2025）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全球市场，近三年主要企业维生素D软胶囊销售价格（2020-2025）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中国市场，近三年维生素D软胶囊主要企业占有率及排名（按销量）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近三年维生素D软胶囊主要企业在中国市场占有率（按销量，2020-2025）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2025年维生素D软胶囊主要企业在中国市场排名（按销量）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近三年中国市场主要企业维生素D软胶囊销量（2020-2025）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中国市场，近三年维生素D软胶囊主要企业占有率及排名（按收入）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近三年维生素D软胶囊主要企业在中国市场占有率（按收入，2020-2025）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2025年维生素D软胶囊主要企业在中国市场排名（按收入）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近三年中国市场主要企业维生素D软胶囊销售收入（2020-2025）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全球主要厂商维生素D软胶囊总部及产地分布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全球主要厂商成立时间及维生素D软胶囊商业化日期</w:t>
      </w:r>
      <w:r>
        <w:rPr>
          <w:rFonts w:hint="eastAsia"/>
        </w:rPr>
        <w:br/>
      </w:r>
      <w:r>
        <w:rPr>
          <w:rFonts w:hint="eastAsia"/>
        </w:rPr>
        <w:t>　　2.8 全球主要厂商维生素D软胶囊产品类型及应用</w:t>
      </w:r>
      <w:r>
        <w:rPr>
          <w:rFonts w:hint="eastAsia"/>
        </w:rPr>
        <w:br/>
      </w:r>
      <w:r>
        <w:rPr>
          <w:rFonts w:hint="eastAsia"/>
        </w:rPr>
        <w:t>　　2.9 维生素D软胶囊行业集中度、竞争程度分析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维生素D软胶囊行业集中度分析：2025年全球Top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全球维生素D软胶囊第一梯队、第二梯队和第三梯队生产商（品牌）及市场份额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全球维生素D软胶囊总体规模分析</w:t>
      </w:r>
      <w:r>
        <w:rPr>
          <w:rFonts w:hint="eastAsia"/>
        </w:rPr>
        <w:br/>
      </w:r>
      <w:r>
        <w:rPr>
          <w:rFonts w:hint="eastAsia"/>
        </w:rPr>
        <w:t>　　3.1 全球维生素D软胶囊供需现状及预测（2020-2031）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全球维生素D软胶囊产能、产量、产能利用率及发展趋势（2020-2031）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全球维生素D软胶囊产量、需求量及发展趋势（2020-2031）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全球主要地区维生素D软胶囊产量及发展趋势（2020-2031）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全球主要地区维生素D软胶囊产量（2020-2025）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全球主要地区维生素D软胶囊产量（2025-2031）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全球主要地区维生素D软胶囊产量市场份额（2020-2031）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中国维生素D软胶囊供需现状及预测（2020-2031）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中国维生素D软胶囊产能、产量、产能利用率及发展趋势（2020-2031）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中国维生素D软胶囊产量、市场需求量及发展趋势（2020-2031）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全球维生素D软胶囊销量及销售额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全球市场维生素D软胶囊销售额（2020-2031）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全球市场维生素D软胶囊销量（2020-2031）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全球市场维生素D软胶囊价格趋势（2020-2031）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全球维生素D软胶囊主要地区分析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全球主要地区维生素D软胶囊市场规模分析：2020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全球主要地区维生素D软胶囊销售收入及市场份额（2020-2025年）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全球主要地区维生素D软胶囊销售收入预测（2025-2031年）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全球主要地区维生素D软胶囊销量分析：2020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全球主要地区维生素D软胶囊销量及市场份额（2020-2025年）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全球主要地区维生素D软胶囊销量及市场份额预测（2025-2031年）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北美市场维生素D软胶囊销量、收入及增长率（2020-2031）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欧洲市场维生素D软胶囊销量、收入及增长率（2020-2031）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中国市场维生素D软胶囊销量、收入及增长率（2020-2031）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日本市场维生素D软胶囊销量、收入及增长率（2020-2031）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东南亚市场维生素D软胶囊销量、收入及增长率（2020-2031）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印度市场维生素D软胶囊销量、收入及增长率（2020-2031）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重点企业（1）基本信息、维生素D软胶囊生产基地、销售区域、竞争对手及市场地位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维生素D软胶囊产品规格、参数及市场应用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维生素D软胶囊销量、收入、价格及毛利率（2020-2025）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重点企业（2）基本信息、维生素D软胶囊生产基地、销售区域、竞争对手及市场地位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维生素D软胶囊产品规格、参数及市场应用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维生素D软胶囊销量、收入、价格及毛利率（2020-2025）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重点企业（3）基本信息、维生素D软胶囊生产基地、销售区域、竞争对手及市场地位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维生素D软胶囊产品规格、参数及市场应用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维生素D软胶囊销量、收入、价格及毛利率（2020-2025）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重点企业（4）基本信息、维生素D软胶囊生产基地、销售区域、竞争对手及市场地位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维生素D软胶囊产品规格、参数及市场应用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维生素D软胶囊销量、收入、价格及毛利率（2020-2025）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重点企业（5）基本信息、维生素D软胶囊生产基地、销售区域、竞争对手及市场地位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维生素D软胶囊产品规格、参数及市场应用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维生素D软胶囊销量、收入、价格及毛利率（2020-2025）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重点企业（6）基本信息、维生素D软胶囊生产基地、销售区域、竞争对手及市场地位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维生素D软胶囊产品规格、参数及市场应用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维生素D软胶囊销量、收入、价格及毛利率（2020-2025）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重点企业（7）基本信息、维生素D软胶囊生产基地、销售区域、竞争对手及市场地位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维生素D软胶囊产品规格、参数及市场应用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维生素D软胶囊销量、收入、价格及毛利率（2020-2025）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重点企业（8）基本信息、维生素D软胶囊生产基地、销售区域、竞争对手及市场地位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维生素D软胶囊产品规格、参数及市场应用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维生素D软胶囊销量、收入、价格及毛利率（2020-2025）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重点企业（9）基本信息、维生素D软胶囊生产基地、销售区域、竞争对手及市场地位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维生素D软胶囊产品规格、参数及市场应用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维生素D软胶囊销量、收入、价格及毛利率（2020-2025）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重点企业（10）基本信息、维生素D软胶囊生产基地、销售区域、竞争对手及市场地位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维生素D软胶囊产品规格、参数及市场应用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维生素D软胶囊销量、收入、价格及毛利率（2020-2025）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重点企业（11）基本信息、维生素D软胶囊生产基地、销售区域、竞争对手及市场地位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维生素D软胶囊产品规格、参数及市场应用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维生素D软胶囊销量、收入、价格及毛利率（2020-2025）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重点企业（12）基本信息、维生素D软胶囊生产基地、销售区域、竞争对手及市场地位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维生素D软胶囊产品规格、参数及市场应用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维生素D软胶囊销量、收入、价格及毛利率（2020-2025）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重点企业（13）基本信息、维生素D软胶囊生产基地、销售区域、竞争对手及市场地位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维生素D软胶囊产品规格、参数及市场应用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维生素D软胶囊销量、收入、价格及毛利率（2020-2025）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重点企业（14）基本信息、维生素D软胶囊生产基地、销售区域、竞争对手及市场地位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维生素D软胶囊产品规格、参数及市场应用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维生素D软胶囊销量、收入、价格及毛利率（2020-2025）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重点企业（15）基本信息、维生素D软胶囊生产基地、销售区域、竞争对手及市场地位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维生素D软胶囊产品规格、参数及市场应用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维生素D软胶囊销量、收入、价格及毛利率（2020-2025）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重点企业（16）基本信息、维生素D软胶囊生产基地、销售区域、竞争对手及市场地位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维生素D软胶囊产品规格、参数及市场应用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维生素D软胶囊销量、收入、价格及毛利率（2020-2025）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重点企业（17）基本信息、维生素D软胶囊生产基地、销售区域、竞争对手及市场地位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维生素D软胶囊产品规格、参数及市场应用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维生素D软胶囊销量、收入、价格及毛利率（2020-2025）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重点企业（18）基本信息、维生素D软胶囊生产基地、销售区域、竞争对手及市场地位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维生素D软胶囊产品规格、参数及市场应用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维生素D软胶囊销量、收入、价格及毛利率（2020-2025）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重点企业（19）基本信息、维生素D软胶囊生产基地、销售区域、竞争对手及市场地位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维生素D软胶囊产品规格、参数及市场应用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维生素D软胶囊销量、收入、价格及毛利率（2020-2025）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重点企业（20）基本信息、维生素D软胶囊生产基地、销售区域、竞争对手及市场地位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维生素D软胶囊产品规格、参数及市场应用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维生素D软胶囊销量、收入、价格及毛利率（2020-2025）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重点企业（21）基本信息、维生素D软胶囊生产基地、销售区域、竞争对手及市场地位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维生素D软胶囊产品规格、参数及市场应用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维生素D软胶囊销量、收入、价格及毛利率（2020-2025）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不同产品类型维生素D软胶囊分析</w:t>
      </w:r>
      <w:r>
        <w:rPr>
          <w:rFonts w:hint="eastAsia"/>
        </w:rPr>
        <w:br/>
      </w:r>
      <w:r>
        <w:rPr>
          <w:rFonts w:hint="eastAsia"/>
        </w:rPr>
        <w:t>　　6.1 全球不同产品类型维生素D软胶囊销量（2020-2031）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全球不同产品类型维生素D软胶囊销量及市场份额（2020-2025）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全球不同产品类型维生素D软胶囊销量预测（2025-2031）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全球不同产品类型维生素D软胶囊收入（2020-2031）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全球不同产品类型维生素D软胶囊收入及市场份额（2020-2025）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全球不同产品类型维生素D软胶囊收入预测（2025-2031）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全球不同产品类型维生素D软胶囊价格走势（2020-2031）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不同应用维生素D软胶囊分析</w:t>
      </w:r>
      <w:r>
        <w:rPr>
          <w:rFonts w:hint="eastAsia"/>
        </w:rPr>
        <w:br/>
      </w:r>
      <w:r>
        <w:rPr>
          <w:rFonts w:hint="eastAsia"/>
        </w:rPr>
        <w:t>　　7.1 全球不同应用维生素D软胶囊销量（2020-2031）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全球不同应用维生素D软胶囊销量及市场份额（2020-2025）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全球不同应用维生素D软胶囊销量预测（2025-2031）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全球不同应用维生素D软胶囊收入（2020-2031）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全球不同应用维生素D软胶囊收入及市场份额（2020-2025）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全球不同应用维生素D软胶囊收入预测（2025-2031）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全球不同应用维生素D软胶囊价格走势（2020-2031）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维生素D软胶囊行业发展趋势</w:t>
      </w:r>
      <w:r>
        <w:rPr>
          <w:rFonts w:hint="eastAsia"/>
        </w:rPr>
        <w:br/>
      </w:r>
      <w:r>
        <w:rPr>
          <w:rFonts w:hint="eastAsia"/>
        </w:rPr>
        <w:t>　　8.2 维生素D软胶囊行业主要驱动因素</w:t>
      </w:r>
      <w:r>
        <w:rPr>
          <w:rFonts w:hint="eastAsia"/>
        </w:rPr>
        <w:br/>
      </w:r>
      <w:r>
        <w:rPr>
          <w:rFonts w:hint="eastAsia"/>
        </w:rPr>
        <w:t>　　8.3 维生素D软胶囊中国企业SWOT分析</w:t>
      </w:r>
      <w:r>
        <w:rPr>
          <w:rFonts w:hint="eastAsia"/>
        </w:rPr>
        <w:br/>
      </w:r>
      <w:r>
        <w:rPr>
          <w:rFonts w:hint="eastAsia"/>
        </w:rPr>
        <w:t>　　8.4 中国维生素D软胶囊行业政策环境分析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维生素D软胶囊行业产业链简介</w:t>
      </w:r>
      <w:r>
        <w:rPr>
          <w:rFonts w:hint="eastAsia"/>
        </w:rPr>
        <w:br/>
      </w:r>
      <w:r>
        <w:rPr>
          <w:rFonts w:hint="eastAsia"/>
        </w:rPr>
        <w:t>　　　　9.1.1 维生素D软胶囊行业供应链分析</w:t>
      </w:r>
      <w:r>
        <w:rPr>
          <w:rFonts w:hint="eastAsia"/>
        </w:rPr>
        <w:br/>
      </w:r>
      <w:r>
        <w:rPr>
          <w:rFonts w:hint="eastAsia"/>
        </w:rPr>
        <w:t>　　　　9.1.2 维生素D软胶囊主要原料及供应情况</w:t>
      </w:r>
      <w:r>
        <w:rPr>
          <w:rFonts w:hint="eastAsia"/>
        </w:rPr>
        <w:br/>
      </w:r>
      <w:r>
        <w:rPr>
          <w:rFonts w:hint="eastAsia"/>
        </w:rPr>
        <w:t>　　　　9.1.3 维生素D软胶囊行业主要下游客户</w:t>
      </w:r>
      <w:r>
        <w:rPr>
          <w:rFonts w:hint="eastAsia"/>
        </w:rPr>
        <w:br/>
      </w:r>
      <w:r>
        <w:rPr>
          <w:rFonts w:hint="eastAsia"/>
        </w:rPr>
        <w:t>　　9.2 维生素D软胶囊行业采购模式</w:t>
      </w:r>
      <w:r>
        <w:rPr>
          <w:rFonts w:hint="eastAsia"/>
        </w:rPr>
        <w:br/>
      </w:r>
      <w:r>
        <w:rPr>
          <w:rFonts w:hint="eastAsia"/>
        </w:rPr>
        <w:t>　　9.3 维生素D软胶囊行业生产模式</w:t>
      </w:r>
      <w:r>
        <w:rPr>
          <w:rFonts w:hint="eastAsia"/>
        </w:rPr>
        <w:br/>
      </w:r>
      <w:r>
        <w:rPr>
          <w:rFonts w:hint="eastAsia"/>
        </w:rPr>
        <w:t>　　9.4 维生素D软胶囊行业销售模式及销售渠道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按产品类型细分，全球维生素D软胶囊市场规模2020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按应用细分，全球维生素D软胶囊市场规模2020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维生素D软胶囊行业发展主要特点</w:t>
      </w:r>
      <w:r>
        <w:rPr>
          <w:rFonts w:hint="eastAsia"/>
        </w:rPr>
        <w:br/>
      </w:r>
      <w:r>
        <w:rPr>
          <w:rFonts w:hint="eastAsia"/>
        </w:rPr>
        <w:t>　　表4 维生素D软胶囊行业发展有利因素分析</w:t>
      </w:r>
      <w:r>
        <w:rPr>
          <w:rFonts w:hint="eastAsia"/>
        </w:rPr>
        <w:br/>
      </w:r>
      <w:r>
        <w:rPr>
          <w:rFonts w:hint="eastAsia"/>
        </w:rPr>
        <w:t>　　表5 维生素D软胶囊行业发展不利因素分析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进入维生素D软胶囊行业壁垒</w:t>
      </w:r>
      <w:r>
        <w:rPr>
          <w:rFonts w:hint="eastAsia"/>
        </w:rPr>
        <w:br/>
      </w:r>
      <w:r>
        <w:rPr>
          <w:rFonts w:hint="eastAsia"/>
        </w:rPr>
        <w:t>　　表7 近三年维生素D软胶囊主要企业在国际市场占有率（按销量，2020-2025）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2025年维生素D软胶囊主要企业在国际市场排名（按销量）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近三年全球市场主要企业维生素D软胶囊销量（2020-2025）&amp;（千瓶）</w:t>
      </w:r>
      <w:r>
        <w:rPr>
          <w:rFonts w:hint="eastAsia"/>
        </w:rPr>
        <w:br/>
      </w:r>
      <w:r>
        <w:rPr>
          <w:rFonts w:hint="eastAsia"/>
        </w:rPr>
        <w:t>　　表10 近三年维生素D软胶囊主要企业在国际市场占有率（按收入，2020-2025）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2025年维生素D软胶囊主要企业在国际市场排名（按收入）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近三年全球市场主要企业维生素D软胶囊销售收入（2020-2025）&amp;（万元）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近三年全球市场主要企业维生素D软胶囊销售价格（2020-2025）&amp;（元/瓶）</w:t>
      </w:r>
      <w:r>
        <w:rPr>
          <w:rFonts w:hint="eastAsia"/>
        </w:rPr>
        <w:br/>
      </w:r>
      <w:r>
        <w:rPr>
          <w:rFonts w:hint="eastAsia"/>
        </w:rPr>
        <w:t>　　表14 近三年维生素D软胶囊主要企业在中国市场占有率（按销量，2020-2025）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2025年维生素D软胶囊主要企业在中国市场排名（按销量）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近三年中国市场主要企业维生素D软胶囊销量（2020-2025）&amp;（千瓶）</w:t>
      </w:r>
      <w:r>
        <w:rPr>
          <w:rFonts w:hint="eastAsia"/>
        </w:rPr>
        <w:br/>
      </w:r>
      <w:r>
        <w:rPr>
          <w:rFonts w:hint="eastAsia"/>
        </w:rPr>
        <w:t>　　表17 近三年维生素D软胶囊主要企业在中国市场占有率（按收入，2020-2025）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2025年维生素D软胶囊主要企业在中国市场排名（按收入）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近三年中国市场主要企业维生素D软胶囊销售收入（2020-2025）&amp;（万元）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全球主要厂商维生素D软胶囊总部及产地分布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全球主要厂商成立时间及维生素D软胶囊商业化日期</w:t>
      </w:r>
      <w:r>
        <w:rPr>
          <w:rFonts w:hint="eastAsia"/>
        </w:rPr>
        <w:br/>
      </w:r>
      <w:r>
        <w:rPr>
          <w:rFonts w:hint="eastAsia"/>
        </w:rPr>
        <w:t>　　表22 全球主要厂商维生素D软胶囊产品类型及应用</w:t>
      </w:r>
      <w:r>
        <w:rPr>
          <w:rFonts w:hint="eastAsia"/>
        </w:rPr>
        <w:br/>
      </w:r>
      <w:r>
        <w:rPr>
          <w:rFonts w:hint="eastAsia"/>
        </w:rPr>
        <w:t>　　表23 2025年全球维生素D软胶囊主要厂商市场地位（第一梯队、第二梯队和第三梯队）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全球维生素D软胶囊市场投资、并购等现状分析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全球主要地区维生素D软胶囊产量增速（CAGR）：（2020 VS 2025 VS 2031）&amp;（千瓶）</w:t>
      </w:r>
      <w:r>
        <w:rPr>
          <w:rFonts w:hint="eastAsia"/>
        </w:rPr>
        <w:br/>
      </w:r>
      <w:r>
        <w:rPr>
          <w:rFonts w:hint="eastAsia"/>
        </w:rPr>
        <w:t>　　表26 全球主要地区维生素D软胶囊产量（2020 VS 2025 VS 2031）&amp;（千瓶）</w:t>
      </w:r>
      <w:r>
        <w:rPr>
          <w:rFonts w:hint="eastAsia"/>
        </w:rPr>
        <w:br/>
      </w:r>
      <w:r>
        <w:rPr>
          <w:rFonts w:hint="eastAsia"/>
        </w:rPr>
        <w:t>　　表27 全球主要地区维生素D软胶囊产量（2020-2025）&amp;（千瓶）</w:t>
      </w:r>
      <w:r>
        <w:rPr>
          <w:rFonts w:hint="eastAsia"/>
        </w:rPr>
        <w:br/>
      </w:r>
      <w:r>
        <w:rPr>
          <w:rFonts w:hint="eastAsia"/>
        </w:rPr>
        <w:t>　　表28 全球主要地区维生素D软胶囊产量（2025-2031）&amp;（千瓶）</w:t>
      </w:r>
      <w:r>
        <w:rPr>
          <w:rFonts w:hint="eastAsia"/>
        </w:rPr>
        <w:br/>
      </w:r>
      <w:r>
        <w:rPr>
          <w:rFonts w:hint="eastAsia"/>
        </w:rPr>
        <w:t>　　表29 全球主要地区维生素D软胶囊产量市场份额（2020-2025）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全球主要地区维生素D软胶囊产量（2025-2031）&amp;（千瓶）</w:t>
      </w:r>
      <w:r>
        <w:rPr>
          <w:rFonts w:hint="eastAsia"/>
        </w:rPr>
        <w:br/>
      </w:r>
      <w:r>
        <w:rPr>
          <w:rFonts w:hint="eastAsia"/>
        </w:rPr>
        <w:t>　　表31 全球主要地区维生素D软胶囊销售收入增速：（2020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全球主要地区维生素D软胶囊销售收入（2020-2025）&amp;（万元）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全球主要地区维生素D软胶囊销售收入市场份额（2020-2025）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全球主要地区维生素D软胶囊收入（2025-2031）&amp;（万元）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全球主要地区维生素D软胶囊收入市场份额（2025-2031）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全球主要地区维生素D软胶囊销量（千瓶）：2020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全球主要地区维生素D软胶囊销量（2020-2025）&amp;（千瓶）</w:t>
      </w:r>
      <w:r>
        <w:rPr>
          <w:rFonts w:hint="eastAsia"/>
        </w:rPr>
        <w:br/>
      </w:r>
      <w:r>
        <w:rPr>
          <w:rFonts w:hint="eastAsia"/>
        </w:rPr>
        <w:t>　　表38 全球主要地区维生素D软胶囊销量市场份额（2020-2025）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全球主要地区维生素D软胶囊销量（2025-2031）&amp;（千瓶）</w:t>
      </w:r>
      <w:r>
        <w:rPr>
          <w:rFonts w:hint="eastAsia"/>
        </w:rPr>
        <w:br/>
      </w:r>
      <w:r>
        <w:rPr>
          <w:rFonts w:hint="eastAsia"/>
        </w:rPr>
        <w:t>　　表40 全球主要地区维生素D软胶囊销量份额（2025-2031）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维生素D软胶囊生产基地、销售区域、竞争对手及市场地位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维生素D软胶囊产品规格、参数及市场应用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维生素D软胶囊销量（千瓶）、收入（万元）、价格（元/瓶）及毛利率（2020-2025）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维生素D软胶囊生产基地、销售区域、竞争对手及市场地位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维生素D软胶囊产品规格、参数及市场应用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维生素D软胶囊销量（千瓶）、收入（万元）、价格（元/瓶）及毛利率（2020-2025）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维生素D软胶囊生产基地、销售区域、竞争对手及市场地位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维生素D软胶囊产品规格、参数及市场应用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维生素D软胶囊销量（千瓶）、收入（万元）、价格（元/瓶）及毛利率（2020-2025）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维生素D软胶囊生产基地、销售区域、竞争对手及市场地位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维生素D软胶囊产品规格、参数及市场应用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维生素D软胶囊销量（千瓶）、收入（万元）、价格（元/瓶）及毛利率（2020-2025）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维生素D软胶囊生产基地、销售区域、竞争对手及市场地位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维生素D软胶囊产品规格、参数及市场应用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维生素D软胶囊销量（千瓶）、收入（万元）、价格（元/瓶）及毛利率（2020-2025）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维生素D软胶囊生产基地、销售区域、竞争对手及市场地位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维生素D软胶囊产品规格、参数及市场应用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维生素D软胶囊销量（千瓶）、收入（万元）、价格（元/瓶）及毛利率（2020-2025）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维生素D软胶囊生产基地、销售区域、竞争对手及市场地位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维生素D软胶囊产品规格、参数及市场应用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维生素D软胶囊销量（千瓶）、收入（万元）、价格（元/瓶）及毛利率（2020-2025）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维生素D软胶囊生产基地、销售区域、竞争对手及市场地位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维生素D软胶囊产品规格、参数及市场应用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维生素D软胶囊销量（千瓶）、收入（万元）、价格（元/瓶）及毛利率（2020-2025）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维生素D软胶囊生产基地、销售区域、竞争对手及市场地位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维生素D软胶囊产品规格、参数及市场应用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维生素D软胶囊销量（千瓶）、收入（万元）、价格（元/瓶）及毛利率（2020-2025）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维生素D软胶囊生产基地、销售区域、竞争对手及市场地位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维生素D软胶囊产品规格、参数及市场应用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维生素D软胶囊销量（千瓶）、收入（万元）、价格（元/瓶）及毛利率（2020-2025）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维生素D软胶囊生产基地、销售区域、竞争对手及市场地位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维生素D软胶囊产品规格、参数及市场应用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维生素D软胶囊销量（千瓶）、收入（万元）、价格（元/瓶）及毛利率（2020-2025）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维生素D软胶囊生产基地、销售区域、竞争对手及市场地位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维生素D软胶囊产品规格、参数及市场应用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维生素D软胶囊销量（千瓶）、收入（万元）、价格（元/瓶）及毛利率（2020-2025）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维生素D软胶囊生产基地、销售区域、竞争对手及市场地位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维生素D软胶囊产品规格、参数及市场应用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维生素D软胶囊销量（千瓶）、收入（万元）、价格（元/瓶）及毛利率（2020-2025）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维生素D软胶囊生产基地、销售区域、竞争对手及市场地位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维生素D软胶囊产品规格、参数及市场应用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维生素D软胶囊销量（千瓶）、收入（万元）、价格（元/瓶）及毛利率（2020-2025）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维生素D软胶囊生产基地、销售区域、竞争对手及市场地位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维生素D软胶囊产品规格、参数及市场应用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维生素D软胶囊销量（千瓶）、收入（万元）、价格（元/瓶）及毛利率（2020-2025）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维生素D软胶囊生产基地、销售区域、竞争对手及市场地位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维生素D软胶囊产品规格、参数及市场应用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维生素D软胶囊销量（千瓶）、收入（万元）、价格（元/瓶）及毛利率（2020-2025）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维生素D软胶囊生产基地、销售区域、竞争对手及市场地位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维生素D软胶囊产品规格、参数及市场应用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维生素D软胶囊销量（千瓶）、收入（万元）、价格（元/瓶）及毛利率（2020-2025）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维生素D软胶囊生产基地、销售区域、竞争对手及市场地位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维生素D软胶囊产品规格、参数及市场应用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维生素D软胶囊销量（千瓶）、收入（万元）、价格（元/瓶）及毛利率（2020-2025）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维生素D软胶囊生产基地、销售区域、竞争对手及市场地位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维生素D软胶囊产品规格、参数及市场应用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维生素D软胶囊销量（千瓶）、收入（万元）、价格（元/瓶）及毛利率（2020-2025）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维生素D软胶囊生产基地、销售区域、竞争对手及市场地位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维生素D软胶囊产品规格、参数及市场应用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维生素D软胶囊销量（千瓶）、收入（万元）、价格（元/瓶）及毛利率（2020-2025）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维生素D软胶囊生产基地、销售区域、竞争对手及市场地位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维生素D软胶囊产品规格、参数及市场应用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维生素D软胶囊销量（千瓶）、收入（万元）、价格（元/瓶）及毛利率（2020-2025）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全球不同产品类型维生素D软胶囊销量（2020-2025年）&amp;（千瓶）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表147 全球不同产品类型维生素D软胶囊销量市场份额（2020-2025）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表148 全球不同产品类型维生素D软胶囊销量预测（2025-2031）&amp;（千瓶）</w:t>
      </w:r>
      <w:r>
        <w:rPr>
          <w:rFonts w:hint="eastAsia"/>
        </w:rPr>
        <w:br/>
      </w:r>
      <w:r>
        <w:rPr>
          <w:rFonts w:hint="eastAsia"/>
        </w:rPr>
        <w:t>　　表149 全球市场不同产品类型维生素D软胶囊销量市场份额预测（2025-2031）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全球不同产品类型维生素D软胶囊收入（2020-2025年）&amp;（万元）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表151 全球不同产品类型维生素D软胶囊收入市场份额（2020-2025）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表152 全球不同产品类型维生素D软胶囊收入预测（2025-2031）&amp;（万元）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表153 全球不同产品类型维生素D软胶囊收入市场份额预测（2025-2031）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表154 全球不同应用维生素D软胶囊销量（2020-2025年）&amp;（千瓶）</w:t>
      </w:r>
      <w:r>
        <w:rPr>
          <w:rFonts w:hint="eastAsia"/>
        </w:rPr>
        <w:br/>
      </w:r>
      <w:r>
        <w:rPr>
          <w:rFonts w:hint="eastAsia"/>
        </w:rPr>
        <w:t>　　表155 全球不同应用维生素D软胶囊销量市场份额（2020-2025）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表156 全球不同应用维生素D软胶囊销量预测（2025-2031）&amp;（千瓶）</w:t>
      </w:r>
      <w:r>
        <w:rPr>
          <w:rFonts w:hint="eastAsia"/>
        </w:rPr>
        <w:br/>
      </w:r>
      <w:r>
        <w:rPr>
          <w:rFonts w:hint="eastAsia"/>
        </w:rPr>
        <w:t>　　表157 全球市场不同应用维生素D软胶囊销量市场份额预测（2025-2031）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表158 全球不同应用维生素D软胶囊收入（2020-2025年）&amp;（万元）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表159 全球不同应用维生素D软胶囊收入市场份额（2020-2025）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表160 全球不同应用维生素D软胶囊收入预测（2025-2031）&amp;（万元）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表161 全球不同应用维生素D软胶囊收入市场份额预测（2025-2031）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表162 维生素D软胶囊行业发展趋势</w:t>
      </w:r>
      <w:r>
        <w:rPr>
          <w:rFonts w:hint="eastAsia"/>
        </w:rPr>
        <w:br/>
      </w:r>
      <w:r>
        <w:rPr>
          <w:rFonts w:hint="eastAsia"/>
        </w:rPr>
        <w:t>　　表163 维生素D软胶囊行业主要驱动因素</w:t>
      </w:r>
      <w:r>
        <w:rPr>
          <w:rFonts w:hint="eastAsia"/>
        </w:rPr>
        <w:br/>
      </w:r>
      <w:r>
        <w:rPr>
          <w:rFonts w:hint="eastAsia"/>
        </w:rPr>
        <w:t>　　表164 维生素D软胶囊行业供应链分析</w:t>
      </w:r>
      <w:r>
        <w:rPr>
          <w:rFonts w:hint="eastAsia"/>
        </w:rPr>
        <w:br/>
      </w:r>
      <w:r>
        <w:rPr>
          <w:rFonts w:hint="eastAsia"/>
        </w:rPr>
        <w:t>　　表165 维生素D软胶囊上游原料供应商</w:t>
      </w:r>
      <w:r>
        <w:rPr>
          <w:rFonts w:hint="eastAsia"/>
        </w:rPr>
        <w:br/>
      </w:r>
      <w:r>
        <w:rPr>
          <w:rFonts w:hint="eastAsia"/>
        </w:rPr>
        <w:t>　　表166 维生素D软胶囊行业主要下游客户</w:t>
      </w:r>
      <w:r>
        <w:rPr>
          <w:rFonts w:hint="eastAsia"/>
        </w:rPr>
        <w:br/>
      </w:r>
      <w:r>
        <w:rPr>
          <w:rFonts w:hint="eastAsia"/>
        </w:rPr>
        <w:t>　　表167 维生素D软胶囊行业典型经销商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维生素D软胶囊产品图片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全球不同产品类型维生素D软胶囊销售额2020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全球不同产品类型维生素D软胶囊市场份额2024 VS 2025</w:t>
      </w:r>
      <w:r>
        <w:rPr>
          <w:rFonts w:hint="eastAsia"/>
        </w:rPr>
        <w:br/>
      </w:r>
      <w:r>
        <w:rPr>
          <w:rFonts w:hint="eastAsia"/>
        </w:rPr>
        <w:t>　　图4 维生素D2产品图片</w:t>
      </w:r>
      <w:r>
        <w:rPr>
          <w:rFonts w:hint="eastAsia"/>
        </w:rPr>
        <w:br/>
      </w:r>
      <w:r>
        <w:rPr>
          <w:rFonts w:hint="eastAsia"/>
        </w:rPr>
        <w:t>　　图5 维生素D3产品图片</w:t>
      </w:r>
      <w:r>
        <w:rPr>
          <w:rFonts w:hint="eastAsia"/>
        </w:rPr>
        <w:br/>
      </w:r>
      <w:r>
        <w:rPr>
          <w:rFonts w:hint="eastAsia"/>
        </w:rPr>
        <w:t>　　图6 全球不同应用维生素D软胶囊销售额2020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全球不同应用维生素D软胶囊市场份额2024 VS 2025</w:t>
      </w:r>
      <w:r>
        <w:rPr>
          <w:rFonts w:hint="eastAsia"/>
        </w:rPr>
        <w:br/>
      </w:r>
      <w:r>
        <w:rPr>
          <w:rFonts w:hint="eastAsia"/>
        </w:rPr>
        <w:t>　　图8 成人</w:t>
      </w:r>
      <w:r>
        <w:rPr>
          <w:rFonts w:hint="eastAsia"/>
        </w:rPr>
        <w:br/>
      </w:r>
      <w:r>
        <w:rPr>
          <w:rFonts w:hint="eastAsia"/>
        </w:rPr>
        <w:t>　　图9 儿童</w:t>
      </w:r>
      <w:r>
        <w:rPr>
          <w:rFonts w:hint="eastAsia"/>
        </w:rPr>
        <w:br/>
      </w:r>
      <w:r>
        <w:rPr>
          <w:rFonts w:hint="eastAsia"/>
        </w:rPr>
        <w:t>　　图10 2025年全球前五大生产商维生素D软胶囊市场份额</w:t>
      </w:r>
      <w:r>
        <w:rPr>
          <w:rFonts w:hint="eastAsia"/>
        </w:rPr>
        <w:br/>
      </w:r>
      <w:r>
        <w:rPr>
          <w:rFonts w:hint="eastAsia"/>
        </w:rPr>
        <w:t>　　图11 2025年全球维生素D软胶囊第一梯队、第二梯队和第三梯队厂商及市场份额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全球维生素D软胶囊产能、产量、产能利用率及发展趋势（2020-2031）&amp;（千瓶）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图13 全球维生素D软胶囊产量、需求量及发展趋势（2020-2031）&amp;（千瓶）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图14 全球主要地区维生素D软胶囊产量市场份额（2020-2031）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中国维生素D软胶囊产能、产量、产能利用率及发展趋势（2020-2031）&amp;（千瓶）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图16 中国维生素D软胶囊产量、市场需求量及发展趋势（2020-2031）&amp;（千瓶）</w:t>
      </w:r>
      <w:r>
        <w:rPr>
          <w:rFonts w:hint="eastAsia"/>
        </w:rPr>
        <w:br/>
      </w:r>
      <w:r>
        <w:rPr>
          <w:rFonts w:hint="eastAsia"/>
        </w:rPr>
        <w:t>　　图17 全球维生素D软胶囊市场销售额及增长率：（2020-2031）&amp;（万元）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全球市场维生素D软胶囊市场规模：2020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全球市场维生素D软胶囊销量及增长率（2020-2031）&amp;（千瓶）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图20 全球市场维生素D软胶囊价格趋势（2020-2031）&amp;（元/瓶）</w:t>
      </w:r>
      <w:r>
        <w:rPr>
          <w:rFonts w:hint="eastAsia"/>
        </w:rPr>
        <w:br/>
      </w:r>
      <w:r>
        <w:rPr>
          <w:rFonts w:hint="eastAsia"/>
        </w:rPr>
        <w:t>　　图21 全球主要地区维生素D软胶囊销售收入（2020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全球主要地区维生素D软胶囊销售收入市场份额（2024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北美市场维生素D软胶囊销量及增长率（2020-2031）&amp;（千瓶）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图24 北美市场维生素D软胶囊收入及增长率（2020-2031）&amp;（万元）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欧洲市场维生素D软胶囊销量及增长率（2020-2031）&amp;（千瓶）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图26 欧洲市场维生素D软胶囊收入及增长率（2020-2031）&amp;（万元）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中国市场维生素D软胶囊销量及增长率（2020-2031）&amp;（千瓶）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图28 中国市场维生素D软胶囊收入及增长率（2020-2031）&amp;（万元）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日本市场维生素D软胶囊销量及增长率（2020-2031）&amp;（千瓶）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图30 日本市场维生素D软胶囊收入及增长率（2020-2031）&amp;（万元）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东南亚市场维生素D软胶囊销量及增长率（2020-2031）&amp;（千瓶）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图32 东南亚市场维生素D软胶囊收入及增长率（2020-2031）&amp;（万元）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印度市场维生素D软胶囊销量及增长率（2020-2031）&amp;（千瓶）</w:t>
      </w:r>
      <w:r>
        <w:rPr>
          <w:rFonts w:hint="eastAsia"/>
        </w:rPr>
        <w:br/>
      </w:r>
      <w:r>
        <w:rPr>
          <w:rFonts w:hint="eastAsia"/>
        </w:rPr>
        <w:t>　　图34 印度市场维生素D软胶囊收入及增长率（2020-2031）&amp;（万元）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全球不同产品类型维生素D软胶囊价格走势（2020-2031）&amp;（元/瓶）</w:t>
      </w:r>
      <w:r>
        <w:rPr>
          <w:rFonts w:hint="eastAsia"/>
        </w:rPr>
        <w:br/>
      </w:r>
      <w:r>
        <w:rPr>
          <w:rFonts w:hint="eastAsia"/>
        </w:rPr>
        <w:t>　　图36 全球不同应用维生素D软胶囊价格走势（2020-2031）&amp;（元/瓶）</w:t>
      </w:r>
      <w:r>
        <w:rPr>
          <w:rFonts w:hint="eastAsia"/>
        </w:rPr>
        <w:br/>
      </w:r>
      <w:r>
        <w:rPr>
          <w:rFonts w:hint="eastAsia"/>
        </w:rPr>
        <w:t>　　图37 维生素D软胶囊中国企业SWOT分析</w:t>
      </w:r>
      <w:r>
        <w:rPr>
          <w:rFonts w:hint="eastAsia"/>
        </w:rPr>
        <w:br/>
      </w:r>
      <w:r>
        <w:rPr>
          <w:rFonts w:hint="eastAsia"/>
        </w:rPr>
        <w:t>　　图38 维生素D软胶囊产业链</w:t>
      </w:r>
      <w:r>
        <w:rPr>
          <w:rFonts w:hint="eastAsia"/>
        </w:rPr>
        <w:br/>
      </w:r>
      <w:r>
        <w:rPr>
          <w:rFonts w:hint="eastAsia"/>
        </w:rPr>
        <w:t>　　图39 维生素D软胶囊行业采购模式分析</w:t>
      </w:r>
      <w:r>
        <w:rPr>
          <w:rFonts w:hint="eastAsia"/>
        </w:rPr>
        <w:br/>
      </w:r>
      <w:r>
        <w:rPr>
          <w:rFonts w:hint="eastAsia"/>
        </w:rPr>
        <w:t>　　图40 维生素D软胶囊行业生产模式分析</w:t>
      </w:r>
      <w:r>
        <w:rPr>
          <w:rFonts w:hint="eastAsia"/>
        </w:rPr>
        <w:br/>
      </w:r>
      <w:r>
        <w:rPr>
          <w:rFonts w:hint="eastAsia"/>
        </w:rPr>
        <w:t>　　图41 维生素D软胶囊行业销售模式分析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f5bbb97194768" w:history="1">
        <w:r>
          <w:rPr>
            <w:rStyle w:val="Hyperlink"/>
          </w:rPr>
          <w:t>2025-2031年全球与中国维生素D软胶囊市场研究及发展趋势分析报告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f5bbb97194768" w:history="1">
        <w:r>
          <w:rPr>
            <w:rStyle w:val="Hyperlink"/>
          </w:rPr>
          <w:t>https://www.20087.com/3/66/WeiShengSuDRuanJiaoNangFaZhanQuShi.html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热点：维生素D的八大功效、维生素D软胶囊怎么吃、女人缺维生素D的症状、维生素D软胶囊一天吃几粒、儿童d3缺乏的症状、维生素D软胶囊说明书、补充维生素d是d2还是d3、维生素D软胶囊价格、维生素D的补充方法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38c09f6fb421c" w:history="1">
      <w:r>
        <w:rPr>
          <w:rStyle w:val="Hyperlink"/>
        </w:rPr>
        <w:t>2025-2031年全球与中国维生素D软胶囊市场研究及发展趋势分析报告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WeiShengSuDRuanJiaoNangFaZhanQuShi.html" TargetMode="External" Id="R1b1f5bbb9719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WeiShengSuDRuanJiaoNangFaZhanQuShi.html" TargetMode="External" Id="R4ee38c09f6fb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2025-05-09T00:03:00Z</dcterms:created>
  <dcterms:modified xsi:type="dcterms:W3CDTF">2025-05-09T01:03:00Z</dcterms:modified>
  <dc:subject>2025-2031年全球与中国维生素D软胶囊市场研究及发展趋势分析报告</dc:subject>
  <dc:title>2025-2031年全球与中国维生素D软胶囊市场研究及发展趋势分析报告</dc:title>
  <cp:keywords>2025-2031年全球与中国维生素D软胶囊市场研究及发展趋势分析报告</cp:keywords>
  <dc:description>2025-2031年全球与中国维生素D软胶囊市场研究及发展趋势分析报告</dc:description>
</cp:coreProperties>
</file>