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77f1a59d4e9f" w:history="1">
              <w:r>
                <w:rPr>
                  <w:rStyle w:val="Hyperlink"/>
                </w:rPr>
                <w:t>2024-2030年全球与中国聚乙烯醇滴眼液行业现状及前景分析报告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77f1a59d4e9f" w:history="1">
              <w:r>
                <w:rPr>
                  <w:rStyle w:val="Hyperlink"/>
                </w:rPr>
                <w:t>2024-2030年全球与中国聚乙烯醇滴眼液行业现状及前景分析报告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377f1a59d4e9f" w:history="1">
                <w:r>
                  <w:rPr>
                    <w:rStyle w:val="Hyperlink"/>
                  </w:rPr>
                  <w:t>https://www.20087.com/3/16/JuYiXiChunDiYanYeFaZhanXianZhuangQianJing.html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滴眼液作为一种人工泪液，广泛用于缓解眼睛干燥、不适和视疲劳等症状。它具有良好的生物相容性和保湿性能，能够在眼球表面形成保护层，有效减轻干眼症状。近年来，随着电子设备使用时间的增加，干眼症的发病率显著上升，推动了聚乙烯醇滴眼液市场需求的增长。产品方面，除了基础保湿功能，还出现了添加维生素、抗氧化剂等成分的多功能滴眼液，以满足消费者对眼部健康更全面的需求。</w:t>
      </w:r>
      <w:r>
        <w:rPr>
          <w:rFonts w:hint="eastAsia"/>
        </w:rPr>
        <w:br/>
      </w:r>
      <w:r>
        <w:rPr>
          <w:rFonts w:hint="eastAsia"/>
        </w:rPr>
        <w:t>　　未来，聚乙烯醇滴眼液的发展将更加注重个性化与专业化。随着精准医疗理念的深入，个性化定制的滴眼液，针对不同年龄、性别、病因的患者提供定制化解决方案，将成为行业发展的新趋势。此外，随着生物技术的进步，研发具有更优生物相容性、更长保湿时效、甚至具有治疗性质的新型滴眼液，将极大提升产品竞争力。同时，环保和可持续性也是未来产品研发需考虑的重要因素，开发可降解包装和环保型配方将有助于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77f1a59d4e9f" w:history="1">
        <w:r>
          <w:rPr>
            <w:rStyle w:val="Hyperlink"/>
          </w:rPr>
          <w:t>2024-2030年全球与中国聚乙烯醇滴眼液行业现状及前景分析报告</w:t>
        </w:r>
      </w:hyperlink>
      <w:r>
        <w:rPr>
          <w:rFonts w:hint="eastAsia"/>
        </w:rPr>
        <w:t>》通过严谨的内容、翔实的分析、权威的数据和直观的图表，全面解析了聚乙烯醇滴眼液行业的市场规模、需求变化、价格波动以及产业链构成。聚乙烯醇滴眼液报告深入剖析了当前市场现状，科学预测了未来聚乙烯醇滴眼液市场前景与发展趋势，特别关注了聚乙烯醇滴眼液细分市场的机会与挑战。同时，对聚乙烯醇滴眼液重点企业的竞争地位、品牌影响力和市场集中度进行了全面评估。聚乙烯醇滴眼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按产品类型细分，全球聚乙烯醇滴眼液市场规模2019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一次性容器</w:t>
      </w:r>
      <w:r>
        <w:rPr>
          <w:rFonts w:hint="eastAsia"/>
        </w:rPr>
        <w:br/>
      </w:r>
      <w:r>
        <w:rPr>
          <w:rFonts w:hint="eastAsia"/>
        </w:rPr>
        <w:t>　　　　1.3.3 重复使用容器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按应用细分，全球聚乙烯醇滴眼液市场规模2019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干眼症</w:t>
      </w:r>
      <w:r>
        <w:rPr>
          <w:rFonts w:hint="eastAsia"/>
        </w:rPr>
        <w:br/>
      </w:r>
      <w:r>
        <w:rPr>
          <w:rFonts w:hint="eastAsia"/>
        </w:rPr>
        <w:t>　　　　1.4.3 视疲劳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聚乙烯醇滴眼液行业发展总体概况</w:t>
      </w:r>
      <w:r>
        <w:rPr>
          <w:rFonts w:hint="eastAsia"/>
        </w:rPr>
        <w:br/>
      </w:r>
      <w:r>
        <w:rPr>
          <w:rFonts w:hint="eastAsia"/>
        </w:rPr>
        <w:t>　　　　1.5.2 聚乙烯醇滴眼液行业发展主要特点</w:t>
      </w:r>
      <w:r>
        <w:rPr>
          <w:rFonts w:hint="eastAsia"/>
        </w:rPr>
        <w:br/>
      </w:r>
      <w:r>
        <w:rPr>
          <w:rFonts w:hint="eastAsia"/>
        </w:rPr>
        <w:t>　　　　1.5.3 聚乙烯醇滴眼液行业发展影响因素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全球市场，近三年聚乙烯醇滴眼液主要企业占有率及排名（按销量）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聚乙烯醇滴眼液主要企业在国际市场占有率（按销量，2020-2024）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2023年聚乙烯醇滴眼液主要企业在国际市场排名（按销量）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全球市场主要企业聚乙烯醇滴眼液销量（2020-2024）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全球市场，近三年聚乙烯醇滴眼液主要企业占有率及排名（按收入）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聚乙烯醇滴眼液主要企业在国际市场占有率（按收入，2020-2024）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2023年聚乙烯醇滴眼液主要企业在国际市场排名（按收入）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全球市场主要企业聚乙烯醇滴眼液销售收入（2020-2024）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全球市场主要企业聚乙烯醇滴眼液销售价格（2020-2024）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中国市场，近三年聚乙烯醇滴眼液主要企业占有率及排名（按销量）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聚乙烯醇滴眼液主要企业在中国市场占有率（按销量，2020-2024）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2023年聚乙烯醇滴眼液主要企业在中国市场排名（按销量）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中国市场主要企业聚乙烯醇滴眼液销量（2020-2024）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中国市场，近三年聚乙烯醇滴眼液主要企业占有率及排名（按收入）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聚乙烯醇滴眼液主要企业在中国市场占有率（按收入，2020-2024）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2023年聚乙烯醇滴眼液主要企业在中国市场排名（按收入）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中国市场主要企业聚乙烯醇滴眼液销售收入（2020-2024）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全球主要厂商聚乙烯醇滴眼液总部及产地分布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全球主要厂商成立时间及聚乙烯醇滴眼液商业化日期</w:t>
      </w:r>
      <w:r>
        <w:rPr>
          <w:rFonts w:hint="eastAsia"/>
        </w:rPr>
        <w:br/>
      </w:r>
      <w:r>
        <w:rPr>
          <w:rFonts w:hint="eastAsia"/>
        </w:rPr>
        <w:t>　　2.8 全球主要厂商聚乙烯醇滴眼液产品类型及应用</w:t>
      </w:r>
      <w:r>
        <w:rPr>
          <w:rFonts w:hint="eastAsia"/>
        </w:rPr>
        <w:br/>
      </w:r>
      <w:r>
        <w:rPr>
          <w:rFonts w:hint="eastAsia"/>
        </w:rPr>
        <w:t>　　2.9 聚乙烯醇滴眼液行业集中度、竞争程度分析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聚乙烯醇滴眼液行业集中度分析：2023年全球Top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全球聚乙烯醇滴眼液第一梯队、第二梯队和第三梯队生产商（品牌）及市场份额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全球聚乙烯醇滴眼液总体规模分析</w:t>
      </w:r>
      <w:r>
        <w:rPr>
          <w:rFonts w:hint="eastAsia"/>
        </w:rPr>
        <w:br/>
      </w:r>
      <w:r>
        <w:rPr>
          <w:rFonts w:hint="eastAsia"/>
        </w:rPr>
        <w:t>　　3.1 全球聚乙烯醇滴眼液供需现状及预测（2019-2030）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全球聚乙烯醇滴眼液产能、产量、产能利用率及发展趋势（2019-2030）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全球聚乙烯醇滴眼液产量、需求量及发展趋势（2019-2030）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全球主要地区聚乙烯醇滴眼液产量及发展趋势（2019-2030）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全球主要地区聚乙烯醇滴眼液产量（2019-2024）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全球主要地区聚乙烯醇滴眼液产量（2025-2030）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全球主要地区聚乙烯醇滴眼液产量市场份额（2019-2030）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中国聚乙烯醇滴眼液供需现状及预测（2019-2030）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中国聚乙烯醇滴眼液产能、产量、产能利用率及发展趋势（2019-2030）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中国聚乙烯醇滴眼液产量、市场需求量及发展趋势（2019-2030）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全球聚乙烯醇滴眼液销量及销售额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全球市场聚乙烯醇滴眼液销售额（2019-2030）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全球市场聚乙烯醇滴眼液销量（2019-2030）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全球市场聚乙烯醇滴眼液价格趋势（2019-2030）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全球聚乙烯醇滴眼液主要地区分析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全球主要地区聚乙烯醇滴眼液市场规模分析：2019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全球主要地区聚乙烯醇滴眼液销售收入及市场份额（2019-2024年）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全球主要地区聚乙烯醇滴眼液销售收入预测（2025-2030年）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全球主要地区聚乙烯醇滴眼液销量分析：2019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全球主要地区聚乙烯醇滴眼液销量及市场份额（2019-2024年）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全球主要地区聚乙烯醇滴眼液销量及市场份额预测（2025-2030年）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不同产品类型聚乙烯醇滴眼液分析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全球不同产品类型聚乙烯醇滴眼液销量（2019-2030）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全球不同产品类型聚乙烯醇滴眼液销量及市场份额（2019-2024）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全球不同产品类型聚乙烯醇滴眼液销量预测（2025-2030）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全球不同产品类型聚乙烯醇滴眼液收入（2019-2030）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全球不同产品类型聚乙烯醇滴眼液收入及市场份额（2019-2024）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全球不同产品类型聚乙烯醇滴眼液收入预测（2025-2030）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全球不同产品类型聚乙烯醇滴眼液价格走势（2019-2030）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不同应用聚乙烯醇滴眼液分析</w:t>
      </w:r>
      <w:r>
        <w:rPr>
          <w:rFonts w:hint="eastAsia"/>
        </w:rPr>
        <w:br/>
      </w:r>
      <w:r>
        <w:rPr>
          <w:rFonts w:hint="eastAsia"/>
        </w:rPr>
        <w:t>　　7.1 全球不同应用聚乙烯醇滴眼液销量（2019-2030）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全球不同应用聚乙烯醇滴眼液销量及市场份额（2019-2024）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全球不同应用聚乙烯醇滴眼液销量预测（2025-2030）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全球不同应用聚乙烯醇滴眼液收入（2019-2030）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全球不同应用聚乙烯醇滴眼液收入及市场份额（2019-2024）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全球不同应用聚乙烯醇滴眼液收入预测（2025-2030）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全球不同应用聚乙烯醇滴眼液价格走势（2019-2030）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聚乙烯醇滴眼液行业发展趋势</w:t>
      </w:r>
      <w:r>
        <w:rPr>
          <w:rFonts w:hint="eastAsia"/>
        </w:rPr>
        <w:br/>
      </w:r>
      <w:r>
        <w:rPr>
          <w:rFonts w:hint="eastAsia"/>
        </w:rPr>
        <w:t>　　8.2 聚乙烯醇滴眼液行业主要驱动因素</w:t>
      </w:r>
      <w:r>
        <w:rPr>
          <w:rFonts w:hint="eastAsia"/>
        </w:rPr>
        <w:br/>
      </w:r>
      <w:r>
        <w:rPr>
          <w:rFonts w:hint="eastAsia"/>
        </w:rPr>
        <w:t>　　8.3 聚乙烯醇滴眼液中国企业SWOT分析</w:t>
      </w:r>
      <w:r>
        <w:rPr>
          <w:rFonts w:hint="eastAsia"/>
        </w:rPr>
        <w:br/>
      </w:r>
      <w:r>
        <w:rPr>
          <w:rFonts w:hint="eastAsia"/>
        </w:rPr>
        <w:t>　　8.4 中国聚乙烯醇滴眼液行业政策环境分析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聚乙烯醇滴眼液行业产业链简介</w:t>
      </w:r>
      <w:r>
        <w:rPr>
          <w:rFonts w:hint="eastAsia"/>
        </w:rPr>
        <w:br/>
      </w:r>
      <w:r>
        <w:rPr>
          <w:rFonts w:hint="eastAsia"/>
        </w:rPr>
        <w:t>　　　　9.1.1 聚乙烯醇滴眼液行业供应链分析</w:t>
      </w:r>
      <w:r>
        <w:rPr>
          <w:rFonts w:hint="eastAsia"/>
        </w:rPr>
        <w:br/>
      </w:r>
      <w:r>
        <w:rPr>
          <w:rFonts w:hint="eastAsia"/>
        </w:rPr>
        <w:t>　　　　9.1.2 聚乙烯醇滴眼液主要原料及供应情况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聚乙烯醇滴眼液行业主要下游客户</w:t>
      </w:r>
      <w:r>
        <w:rPr>
          <w:rFonts w:hint="eastAsia"/>
        </w:rPr>
        <w:br/>
      </w:r>
      <w:r>
        <w:rPr>
          <w:rFonts w:hint="eastAsia"/>
        </w:rPr>
        <w:t>　　9.2 聚乙烯醇滴眼液行业采购模式</w:t>
      </w:r>
      <w:r>
        <w:rPr>
          <w:rFonts w:hint="eastAsia"/>
        </w:rPr>
        <w:br/>
      </w:r>
      <w:r>
        <w:rPr>
          <w:rFonts w:hint="eastAsia"/>
        </w:rPr>
        <w:t>　　9.3 聚乙烯醇滴眼液行业生产模式</w:t>
      </w:r>
      <w:r>
        <w:rPr>
          <w:rFonts w:hint="eastAsia"/>
        </w:rPr>
        <w:br/>
      </w:r>
      <w:r>
        <w:rPr>
          <w:rFonts w:hint="eastAsia"/>
        </w:rPr>
        <w:t>　　9.4 聚乙烯醇滴眼液行业销售模式及销售渠道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按产品类型细分，全球聚乙烯醇滴眼液市场规模2019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按应用细分，全球聚乙烯醇滴眼液市场规模2019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聚乙烯醇滴眼液行业发展主要特点</w:t>
      </w:r>
      <w:r>
        <w:rPr>
          <w:rFonts w:hint="eastAsia"/>
        </w:rPr>
        <w:br/>
      </w:r>
      <w:r>
        <w:rPr>
          <w:rFonts w:hint="eastAsia"/>
        </w:rPr>
        <w:t>　　表4 聚乙烯醇滴眼液行业发展有利因素分析</w:t>
      </w:r>
      <w:r>
        <w:rPr>
          <w:rFonts w:hint="eastAsia"/>
        </w:rPr>
        <w:br/>
      </w:r>
      <w:r>
        <w:rPr>
          <w:rFonts w:hint="eastAsia"/>
        </w:rPr>
        <w:t>　　表5 聚乙烯醇滴眼液行业发展不利因素分析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进入聚乙烯醇滴眼液行业壁垒</w:t>
      </w:r>
      <w:r>
        <w:rPr>
          <w:rFonts w:hint="eastAsia"/>
        </w:rPr>
        <w:br/>
      </w:r>
      <w:r>
        <w:rPr>
          <w:rFonts w:hint="eastAsia"/>
        </w:rPr>
        <w:t>　　表7 聚乙烯醇滴眼液主要企业在国际市场占有率（按销量，2020-2024）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2023年聚乙烯醇滴眼液主要企业在国际市场排名（按销量）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全球市场主要企业聚乙烯醇滴眼液销量（2020-2024）&amp;（千盒）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表10 聚乙烯醇滴眼液主要企业在国际市场占有率（按收入，2020-2024）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2023年聚乙烯醇滴眼液主要企业在国际市场排名（按收入）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全球市场主要企业聚乙烯醇滴眼液销售收入（2020-2024）&amp;（万元）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全球市场主要企业聚乙烯醇滴眼液销售价格（2020-2024）&amp;（元/盒）</w:t>
      </w:r>
      <w:r>
        <w:rPr>
          <w:rFonts w:hint="eastAsia"/>
        </w:rPr>
        <w:br/>
      </w:r>
      <w:r>
        <w:rPr>
          <w:rFonts w:hint="eastAsia"/>
        </w:rPr>
        <w:t>　　表14 聚乙烯醇滴眼液主要企业在中国市场占有率（按销量，2020-2024）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2023年聚乙烯醇滴眼液主要企业在中国市场排名（按销量）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中国市场主要企业聚乙烯醇滴眼液销量（2020-2024）&amp;（千盒）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表17 聚乙烯醇滴眼液主要企业在中国市场占有率（按收入，2020-2024）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2023年聚乙烯醇滴眼液主要企业在中国市场排名（按收入）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中国市场主要企业聚乙烯醇滴眼液销售收入（2020-2024）&amp;（万元）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全球主要厂商聚乙烯醇滴眼液总部及产地分布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全球主要厂商成立时间及聚乙烯醇滴眼液商业化日期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全球主要厂商聚乙烯醇滴眼液产品类型及应用</w:t>
      </w:r>
      <w:r>
        <w:rPr>
          <w:rFonts w:hint="eastAsia"/>
        </w:rPr>
        <w:br/>
      </w:r>
      <w:r>
        <w:rPr>
          <w:rFonts w:hint="eastAsia"/>
        </w:rPr>
        <w:t>　　表23 2023年全球聚乙烯醇滴眼液主要厂商市场地位（第一梯队、第二梯队和第三梯队）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全球聚乙烯醇滴眼液市场投资、并购等现状分析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全球主要地区聚乙烯醇滴眼液产量增速（CAGR）：（2019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全球主要地区聚乙烯醇滴眼液产量（2019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全球主要地区聚乙烯醇滴眼液产量（2019-2024）&amp;（千盒）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全球主要地区聚乙烯醇滴眼液产量（2025-2030）&amp;（千盒）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全球主要地区聚乙烯醇滴眼液产量市场份额（2019-2024）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全球主要地区聚乙烯醇滴眼液产量（2025-2030）&amp;（千盒）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全球主要地区聚乙烯醇滴眼液销售收入增速：（2019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全球主要地区聚乙烯醇滴眼液销售收入（2019-2024）&amp;（万元）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全球主要地区聚乙烯醇滴眼液销售收入市场份额（2019-2024）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全球主要地区聚乙烯醇滴眼液收入（2025-2030）&amp;（万元）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全球主要地区聚乙烯醇滴眼液收入市场份额（2025-2030）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全球主要地区聚乙烯醇滴眼液销量（千盒）：2019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全球主要地区聚乙烯醇滴眼液销量（2019-2024）&amp;（千盒）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全球主要地区聚乙烯醇滴眼液销量市场份额（2019-2024）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全球主要地区聚乙烯醇滴眼液销量（2025-2030）&amp;（千盒）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全球主要地区聚乙烯醇滴眼液销量份额（2025-2030）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全球不同产品类型聚乙烯醇滴眼液销量（2019-2024年）&amp;（千盒）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全球不同产品类型聚乙烯醇滴眼液销量市场份额（2019-2024）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全球不同产品类型聚乙烯醇滴眼液销量预测（2025-2030）&amp;（千盒）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表64 全球市场不同产品类型聚乙烯醇滴眼液销量市场份额预测（2025-2030）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表65 全球不同产品类型聚乙烯醇滴眼液收入（2019-2024年）&amp;（万元）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全球不同产品类型聚乙烯醇滴眼液收入市场份额（2019-2024）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全球不同产品类型聚乙烯醇滴眼液收入预测（2025-2030）&amp;（万元）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全球不同产品类型聚乙烯醇滴眼液收入市场份额预测（2025-2030）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表69 全球不同应用聚乙烯醇滴眼液销量（2019-2024年）&amp;（千盒）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全球不同应用聚乙烯醇滴眼液销量市场份额（2019-2024）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全球不同应用聚乙烯醇滴眼液销量预测（2025-2030）&amp;（千盒）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全球市场不同应用聚乙烯醇滴眼液销量市场份额预测（2025-2030）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表73 全球不同应用聚乙烯醇滴眼液收入（2019-2024年）&amp;（万元）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全球不同应用聚乙烯醇滴眼液收入市场份额（2019-2024）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全球不同应用聚乙烯醇滴眼液收入预测（2025-2030）&amp;（万元）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全球不同应用聚乙烯醇滴眼液收入市场份额预测（2025-2030）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表77 聚乙烯醇滴眼液行业发展趋势</w:t>
      </w:r>
      <w:r>
        <w:rPr>
          <w:rFonts w:hint="eastAsia"/>
        </w:rPr>
        <w:br/>
      </w:r>
      <w:r>
        <w:rPr>
          <w:rFonts w:hint="eastAsia"/>
        </w:rPr>
        <w:t>　　表78 聚乙烯醇滴眼液行业主要驱动因素</w:t>
      </w:r>
      <w:r>
        <w:rPr>
          <w:rFonts w:hint="eastAsia"/>
        </w:rPr>
        <w:br/>
      </w:r>
      <w:r>
        <w:rPr>
          <w:rFonts w:hint="eastAsia"/>
        </w:rPr>
        <w:t>　　表79 聚乙烯醇滴眼液行业供应链分析</w:t>
      </w:r>
      <w:r>
        <w:rPr>
          <w:rFonts w:hint="eastAsia"/>
        </w:rPr>
        <w:br/>
      </w:r>
      <w:r>
        <w:rPr>
          <w:rFonts w:hint="eastAsia"/>
        </w:rPr>
        <w:t>　　表80 聚乙烯醇滴眼液上游原料供应商</w:t>
      </w:r>
      <w:r>
        <w:rPr>
          <w:rFonts w:hint="eastAsia"/>
        </w:rPr>
        <w:br/>
      </w:r>
      <w:r>
        <w:rPr>
          <w:rFonts w:hint="eastAsia"/>
        </w:rPr>
        <w:t>　　表81 聚乙烯醇滴眼液行业主要下游客户</w:t>
      </w:r>
      <w:r>
        <w:rPr>
          <w:rFonts w:hint="eastAsia"/>
        </w:rPr>
        <w:br/>
      </w:r>
      <w:r>
        <w:rPr>
          <w:rFonts w:hint="eastAsia"/>
        </w:rPr>
        <w:t>　　表82 聚乙烯醇滴眼液行业典型经销商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聚乙烯醇滴眼液产品图片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全球不同产品类型聚乙烯醇滴眼液销售额2019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全球不同产品类型聚乙烯醇滴眼液市场份额2023 &amp; 2030</w:t>
      </w:r>
      <w:r>
        <w:rPr>
          <w:rFonts w:hint="eastAsia"/>
        </w:rPr>
        <w:br/>
      </w:r>
      <w:r>
        <w:rPr>
          <w:rFonts w:hint="eastAsia"/>
        </w:rPr>
        <w:t>　　图4 一次性容器产品图片</w:t>
      </w:r>
      <w:r>
        <w:rPr>
          <w:rFonts w:hint="eastAsia"/>
        </w:rPr>
        <w:br/>
      </w:r>
      <w:r>
        <w:rPr>
          <w:rFonts w:hint="eastAsia"/>
        </w:rPr>
        <w:t>　　图5 重复使用容器产品图片</w:t>
      </w:r>
      <w:r>
        <w:rPr>
          <w:rFonts w:hint="eastAsia"/>
        </w:rPr>
        <w:br/>
      </w:r>
      <w:r>
        <w:rPr>
          <w:rFonts w:hint="eastAsia"/>
        </w:rPr>
        <w:t>　　图6 全球不同应用聚乙烯醇滴眼液销售额2019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全球不同应用聚乙烯醇滴眼液市场份额2023 VS 2030</w:t>
      </w:r>
      <w:r>
        <w:rPr>
          <w:rFonts w:hint="eastAsia"/>
        </w:rPr>
        <w:br/>
      </w:r>
      <w:r>
        <w:rPr>
          <w:rFonts w:hint="eastAsia"/>
        </w:rPr>
        <w:t>　　图8 干眼症</w:t>
      </w:r>
      <w:r>
        <w:rPr>
          <w:rFonts w:hint="eastAsia"/>
        </w:rPr>
        <w:br/>
      </w:r>
      <w:r>
        <w:rPr>
          <w:rFonts w:hint="eastAsia"/>
        </w:rPr>
        <w:t>　　图9 视疲劳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2023年全球前五大生产商聚乙烯醇滴眼液市场份额</w:t>
      </w:r>
      <w:r>
        <w:rPr>
          <w:rFonts w:hint="eastAsia"/>
        </w:rPr>
        <w:br/>
      </w:r>
      <w:r>
        <w:rPr>
          <w:rFonts w:hint="eastAsia"/>
        </w:rPr>
        <w:t>　　图12 2023年全球聚乙烯醇滴眼液第一梯队、第二梯队和第三梯队厂商及市场份额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全球聚乙烯醇滴眼液产能、产量、产能利用率及发展趋势（2019-2030）&amp;（千盒）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全球聚乙烯醇滴眼液产量、需求量及发展趋势（2019-2030）&amp;（千盒）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全球主要地区聚乙烯醇滴眼液产量市场份额（2019-2030）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中国聚乙烯醇滴眼液产能、产量、产能利用率及发展趋势（2019-2030）&amp;（千盒）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图17 中国聚乙烯醇滴眼液产量、市场需求量及发展趋势（2019-2030）&amp;（千盒）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图18 全球聚乙烯醇滴眼液市场销售额及增长率：（2019-2030）&amp;（万元）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全球市场聚乙烯醇滴眼液市场规模：2019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图21 全球市场聚乙烯醇滴眼液价格趋势（2019-2030）&amp;（元/盒）</w:t>
      </w:r>
      <w:r>
        <w:rPr>
          <w:rFonts w:hint="eastAsia"/>
        </w:rPr>
        <w:br/>
      </w:r>
      <w:r>
        <w:rPr>
          <w:rFonts w:hint="eastAsia"/>
        </w:rPr>
        <w:t>　　图22 全球主要地区聚乙烯醇滴眼液销售收入（2019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全球主要地区聚乙烯醇滴眼液销售收入市场份额（2019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图25 北美市场聚乙烯醇滴眼液收入及增长率（2019-2030）&amp;（万元）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图27 欧洲市场聚乙烯醇滴眼液收入及增长率（2019-2030）&amp;（万元）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图29 中国市场聚乙烯醇滴眼液收入及增长率（2019-2030）&amp;（万元）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图31 日本市场聚乙烯醇滴眼液收入及增长率（2019-2030）&amp;（万元）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图33 东南亚市场聚乙烯醇滴眼液收入及增长率（2019-2030）&amp;（万元）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图35 印度市场聚乙烯醇滴眼液收入及增长率（2019-2030）&amp;（万元）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全球不同产品类型聚乙烯醇滴眼液价格走势（2019-2030）&amp;（元/盒）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图37 全球不同应用聚乙烯醇滴眼液价格走势（2019-2030）&amp;（元/盒）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图38 聚乙烯醇滴眼液中国企业SWOT分析</w:t>
      </w:r>
      <w:r>
        <w:rPr>
          <w:rFonts w:hint="eastAsia"/>
        </w:rPr>
        <w:br/>
      </w:r>
      <w:r>
        <w:rPr>
          <w:rFonts w:hint="eastAsia"/>
        </w:rPr>
        <w:t>　　图39 聚乙烯醇滴眼液产业链</w:t>
      </w:r>
      <w:r>
        <w:rPr>
          <w:rFonts w:hint="eastAsia"/>
        </w:rPr>
        <w:br/>
      </w:r>
      <w:r>
        <w:rPr>
          <w:rFonts w:hint="eastAsia"/>
        </w:rPr>
        <w:t>　　图40 聚乙烯醇滴眼液行业采购模式分析</w:t>
      </w:r>
      <w:r>
        <w:rPr>
          <w:rFonts w:hint="eastAsia"/>
        </w:rPr>
        <w:br/>
      </w:r>
      <w:r>
        <w:rPr>
          <w:rFonts w:hint="eastAsia"/>
        </w:rPr>
        <w:t>　　图41 聚乙烯醇滴眼液行业生产模式分析</w:t>
      </w:r>
      <w:r>
        <w:rPr>
          <w:rFonts w:hint="eastAsia"/>
        </w:rPr>
        <w:br/>
      </w:r>
      <w:r>
        <w:rPr>
          <w:rFonts w:hint="eastAsia"/>
        </w:rPr>
        <w:t>　　图42 聚乙烯醇滴眼液行业销售模式分析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77f1a59d4e9f" w:history="1">
        <w:r>
          <w:rPr>
            <w:rStyle w:val="Hyperlink"/>
          </w:rPr>
          <w:t>2024-2030年全球与中国聚乙烯醇滴眼液行业现状及前景分析报告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377f1a59d4e9f" w:history="1">
        <w:r>
          <w:rPr>
            <w:rStyle w:val="Hyperlink"/>
          </w:rPr>
          <w:t>https://www.20087.com/3/16/JuYiXiChunDiYanYeFaZhanXianZhuangQianJing.html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3d883305434d" w:history="1">
      <w:r>
        <w:rPr>
          <w:rStyle w:val="Hyperlink"/>
        </w:rPr>
        <w:t>2024-2030年全球与中国聚乙烯醇滴眼液行业现状及前景分析报告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uYiXiChunDiYanYeFaZhanXianZhuangQianJing.html" TargetMode="External" Id="R173377f1a59d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uYiXiChunDiYanYeFaZhanXianZhuangQianJing.html" TargetMode="External" Id="Raa5b3d883305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2024-01-08T07:09:06Z</dcterms:created>
  <dcterms:modified xsi:type="dcterms:W3CDTF">2024-01-08T08:09:06Z</dcterms:modified>
  <dc:subject>2024-2030年全球与中国聚乙烯醇滴眼液行业现状及前景分析报告</dc:subject>
  <dc:title>2024-2030年全球与中国聚乙烯醇滴眼液行业现状及前景分析报告</dc:title>
  <cp:keywords>2024-2030年全球与中国聚乙烯醇滴眼液行业现状及前景分析报告</cp:keywords>
  <dc:description>2024-2030年全球与中国聚乙烯醇滴眼液行业现状及前景分析报告</dc:description>
</cp:coreProperties>
</file>