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efaa519d4138" w:history="1">
              <w:r>
                <w:rPr>
                  <w:rStyle w:val="Hyperlink"/>
                </w:rPr>
                <w:t>2025-2031年中国脂肪胺醋酸盐市场运行现状及发展前景分析报告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efaa519d4138" w:history="1">
              <w:r>
                <w:rPr>
                  <w:rStyle w:val="Hyperlink"/>
                </w:rPr>
                <w:t>2025-2031年中国脂肪胺醋酸盐市场运行现状及发展前景分析报告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efaa519d4138" w:history="1">
                <w:r>
                  <w:rPr>
                    <w:rStyle w:val="Hyperlink"/>
                  </w:rPr>
                  <w:t>https://www.20087.com/3/86/ZhiFangAnCuSuanYanHangYeFaZhanBaoGao.html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醋酸盐是一种重要的化学品，广泛应用于表面活性剂、塑料助剂、医药中间体等领域。近年来，随着下游应用市场的扩展和技术的进步，脂肪胺醋酸盐的市场需求和生产技术都在不断演变。目前，脂肪胺醋酸盐不仅在纯度和稳定性方面有所提升，还在生产工艺上实现了优化，降低了生产成本和环境污染。此外，随着对化学品安全性和环保性的关注增加，脂肪胺醋酸盐的生产商也在积极开发更安全、更环保的产品配方，以满足日益严格的监管要求。</w:t>
      </w:r>
      <w:r>
        <w:rPr>
          <w:rFonts w:hint="eastAsia"/>
        </w:rPr>
        <w:br/>
      </w:r>
      <w:r>
        <w:rPr>
          <w:rFonts w:hint="eastAsia"/>
        </w:rPr>
        <w:t>　　未来，脂肪胺醋酸盐的发展将更加注重技术创新和绿色化学。一方面，通过采用更先进的催化技术和反应工程，脂肪胺醋酸盐的生产将实现更高的效率和更低的能耗，以适应可持续发展的需求。另一方面，随着绿色化学理念的推广，脂肪胺醋酸盐将向着更环保的方向发展，比如采用生物基原料替代传统的石油衍生原料，减少对化石资源的依赖。此外，考虑到下游应用领域的扩展，脂肪胺醋酸盐还将开发更多新型产品，以满足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efaa519d4138" w:history="1">
        <w:r>
          <w:rPr>
            <w:rStyle w:val="Hyperlink"/>
          </w:rPr>
          <w:t>2025-2031年中国脂肪胺醋酸盐市场运行现状及发展前景分析报告</w:t>
        </w:r>
      </w:hyperlink>
      <w:r>
        <w:rPr>
          <w:rFonts w:hint="eastAsia"/>
        </w:rPr>
        <w:t>》系统分析了我国脂肪胺醋酸盐行业的市场规模、市场需求及价格动态，深入探讨了脂肪胺醋酸盐产业链结构与发展特点。报告对脂肪胺醋酸盐细分市场进行了详细剖析，基于科学数据预测了市场前景及未来发展趋势，同时聚焦脂肪胺醋酸盐重点企业，评估了品牌影响力、市场竞争力及行业集中度变化。通过专业分析与客观洞察，报告为投资者、产业链相关企业及政府决策部门提供了重要参考，是把握脂肪胺醋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脂肪胺醋酸盐产业概述</w:t>
      </w:r>
      <w:r>
        <w:rPr>
          <w:rFonts w:hint="eastAsia"/>
        </w:rPr>
        <w:br/>
      </w:r>
      <w:r>
        <w:rPr>
          <w:rFonts w:hint="eastAsia"/>
        </w:rPr>
        <w:t>　　第一节 脂肪胺醋酸盐产业定义</w:t>
      </w:r>
      <w:r>
        <w:rPr>
          <w:rFonts w:hint="eastAsia"/>
        </w:rPr>
        <w:br/>
      </w:r>
      <w:r>
        <w:rPr>
          <w:rFonts w:hint="eastAsia"/>
        </w:rPr>
        <w:t>　　第二节 脂肪胺醋酸盐产业发展历程</w:t>
      </w:r>
      <w:r>
        <w:rPr>
          <w:rFonts w:hint="eastAsia"/>
        </w:rPr>
        <w:br/>
      </w:r>
      <w:r>
        <w:rPr>
          <w:rFonts w:hint="eastAsia"/>
        </w:rPr>
        <w:t>　　第三节 脂肪胺醋酸盐分类情况</w:t>
      </w:r>
      <w:r>
        <w:rPr>
          <w:rFonts w:hint="eastAsia"/>
        </w:rPr>
        <w:br/>
      </w:r>
      <w:r>
        <w:rPr>
          <w:rFonts w:hint="eastAsia"/>
        </w:rPr>
        <w:t>　　第四节 脂肪胺醋酸盐产业链分析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2024-2025年中国脂肪胺醋酸盐行业发展环境分析</w:t>
      </w:r>
      <w:r>
        <w:rPr>
          <w:rFonts w:hint="eastAsia"/>
        </w:rPr>
        <w:br/>
      </w:r>
      <w:r>
        <w:rPr>
          <w:rFonts w:hint="eastAsia"/>
        </w:rPr>
        <w:t>　　第一节 脂肪胺醋酸盐行业经济环境分析</w:t>
      </w:r>
      <w:r>
        <w:rPr>
          <w:rFonts w:hint="eastAsia"/>
        </w:rPr>
        <w:br/>
      </w:r>
      <w:r>
        <w:rPr>
          <w:rFonts w:hint="eastAsia"/>
        </w:rPr>
        <w:t>　　第二节 脂肪胺醋酸盐行业政策环境分析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一、脂肪胺醋酸盐行业相关政策</w:t>
      </w:r>
      <w:r>
        <w:rPr>
          <w:rFonts w:hint="eastAsia"/>
        </w:rPr>
        <w:br/>
      </w:r>
      <w:r>
        <w:rPr>
          <w:rFonts w:hint="eastAsia"/>
        </w:rPr>
        <w:t>　　　　二、脂肪胺醋酸盐行业相关标准</w:t>
      </w:r>
      <w:r>
        <w:rPr>
          <w:rFonts w:hint="eastAsia"/>
        </w:rPr>
        <w:br/>
      </w:r>
      <w:r>
        <w:rPr>
          <w:rFonts w:hint="eastAsia"/>
        </w:rPr>
        <w:t>　　第三节 脂肪胺醋酸盐行业社会环境分析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2024-2025年脂肪胺醋酸盐行业技术发展现状及趋势分析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脂肪胺醋酸盐行业技术发展现状分析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国内外脂肪胺醋酸盐行业技术差异与原因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脂肪胺醋酸盐行业技术发展方向、趋势预测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提升脂肪胺醋酸盐行业技术能力策略建议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中国脂肪胺醋酸盐行业市场供需状况分析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中国脂肪胺醋酸盐市场规模情况</w:t>
      </w:r>
      <w:r>
        <w:rPr>
          <w:rFonts w:hint="eastAsia"/>
        </w:rPr>
        <w:br/>
      </w:r>
      <w:r>
        <w:rPr>
          <w:rFonts w:hint="eastAsia"/>
        </w:rPr>
        <w:t>　　第二节 中国脂肪胺醋酸盐行业盈利情况分析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中国脂肪胺醋酸盐市场需求状况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一、2019-2024年脂肪胺醋酸盐市场需求情况</w:t>
      </w:r>
      <w:r>
        <w:rPr>
          <w:rFonts w:hint="eastAsia"/>
        </w:rPr>
        <w:br/>
      </w:r>
      <w:r>
        <w:rPr>
          <w:rFonts w:hint="eastAsia"/>
        </w:rPr>
        <w:t>　　　　二、2025年脂肪胺醋酸盐行业市场需求特点分析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三、2025-2031年脂肪胺醋酸盐市场需求预测</w:t>
      </w:r>
      <w:r>
        <w:rPr>
          <w:rFonts w:hint="eastAsia"/>
        </w:rPr>
        <w:br/>
      </w:r>
      <w:r>
        <w:rPr>
          <w:rFonts w:hint="eastAsia"/>
        </w:rPr>
        <w:t>　　第四节 中国脂肪胺醋酸盐行业产量情况分析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一、2019-2024年中国脂肪胺醋酸盐行业产量统计分析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二、脂肪胺醋酸盐行业区域产量分析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三、2025-2031年中国脂肪胺醋酸盐行业产量预测分析</w:t>
      </w:r>
      <w:r>
        <w:rPr>
          <w:rFonts w:hint="eastAsia"/>
        </w:rPr>
        <w:br/>
      </w:r>
      <w:r>
        <w:rPr>
          <w:rFonts w:hint="eastAsia"/>
        </w:rPr>
        <w:t>　　第五节 脂肪胺醋酸盐行业市场供需平衡状况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中国脂肪胺醋酸盐行业规模与效益分析预测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脂肪胺醋酸盐行业规模分析及预测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一、2019-2024年脂肪胺醋酸盐行业资产规模变化分析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二、2025-2031年脂肪胺醋酸盐行业资产规模预测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三、2019-2024年脂肪胺醋酸盐行业收入和利润变化分析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四、2025-2031年脂肪胺醋酸盐行业收入和利润预测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脂肪胺醋酸盐行业效益分析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一、2019-2024年脂肪胺醋酸盐行业三费变化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二、2019-2024年脂肪胺醋酸盐行业效益分析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2019-2024年中国脂肪胺醋酸盐行业区域市场分析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中国脂肪胺醋酸盐行业区域市场结构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重点地区脂肪胺醋酸盐行业调研分析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一、重点地区（一）脂肪胺醋酸盐市场分析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二、重点地区（二）脂肪胺醋酸盐市场分析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三、重点地区（三）脂肪胺醋酸盐市场分析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四、重点地区（四）脂肪胺醋酸盐市场分析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五、重点地区（五）脂肪胺醋酸盐市场分析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脂肪胺醋酸盐细分市场深度分析</w:t>
      </w:r>
      <w:r>
        <w:rPr>
          <w:rFonts w:hint="eastAsia"/>
        </w:rPr>
        <w:br/>
      </w:r>
      <w:r>
        <w:rPr>
          <w:rFonts w:hint="eastAsia"/>
        </w:rPr>
        <w:t>　　第一节 脂肪胺醋酸盐细分市场（一）发展研究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脂肪胺醋酸盐细分市场（二）发展研究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中国脂肪胺醋酸盐行业产品价格监测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一、脂肪胺醋酸盐市场价格特征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二、当前脂肪胺醋酸盐市场价格评述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三、影响脂肪胺醋酸盐市场价格因素分析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四、未来脂肪胺醋酸盐市场价格走势预测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脂肪胺醋酸盐行业竞争格局分析</w:t>
      </w:r>
      <w:r>
        <w:rPr>
          <w:rFonts w:hint="eastAsia"/>
        </w:rPr>
        <w:br/>
      </w:r>
      <w:r>
        <w:rPr>
          <w:rFonts w:hint="eastAsia"/>
        </w:rPr>
        <w:t>　　第一节 脂肪胺醋酸盐行业集中度分析</w:t>
      </w:r>
      <w:r>
        <w:rPr>
          <w:rFonts w:hint="eastAsia"/>
        </w:rPr>
        <w:br/>
      </w:r>
      <w:r>
        <w:rPr>
          <w:rFonts w:hint="eastAsia"/>
        </w:rPr>
        <w:t>　　　　一、脂肪胺醋酸盐市场集中度分析</w:t>
      </w:r>
      <w:r>
        <w:rPr>
          <w:rFonts w:hint="eastAsia"/>
        </w:rPr>
        <w:br/>
      </w:r>
      <w:r>
        <w:rPr>
          <w:rFonts w:hint="eastAsia"/>
        </w:rPr>
        <w:t>　　　　二、脂肪胺醋酸盐企业集中度分析</w:t>
      </w:r>
      <w:r>
        <w:rPr>
          <w:rFonts w:hint="eastAsia"/>
        </w:rPr>
        <w:br/>
      </w:r>
      <w:r>
        <w:rPr>
          <w:rFonts w:hint="eastAsia"/>
        </w:rPr>
        <w:t>　　　　三、脂肪胺醋酸盐区域集中度分析</w:t>
      </w:r>
      <w:r>
        <w:rPr>
          <w:rFonts w:hint="eastAsia"/>
        </w:rPr>
        <w:br/>
      </w:r>
      <w:r>
        <w:rPr>
          <w:rFonts w:hint="eastAsia"/>
        </w:rPr>
        <w:t>　　第二节 脂肪胺醋酸盐行业竞争格局分析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一、2024-2025年脂肪胺醋酸盐行业竞争分析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二、2024-2025年中外脂肪胺醋酸盐产品竞争分析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三、2025年中国脂肪胺醋酸盐市场竞争分析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四、2025-2031年国内主要脂肪胺醋酸盐企业动向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脂肪胺醋酸盐行业重点企业竞争力分析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二、企业脂肪胺醋酸盐业务分析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二、企业脂肪胺醋酸盐业务分析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二、企业脂肪胺醋酸盐业务分析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二、企业脂肪胺醋酸盐业务分析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二、企业脂肪胺醋酸盐业务分析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二、企业脂肪胺醋酸盐业务分析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脂肪胺醋酸盐企业发展战略与竞争力提升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脂肪胺醋酸盐市场营销策略分析</w:t>
      </w:r>
      <w:r>
        <w:rPr>
          <w:rFonts w:hint="eastAsia"/>
        </w:rPr>
        <w:br/>
      </w:r>
      <w:r>
        <w:rPr>
          <w:rFonts w:hint="eastAsia"/>
        </w:rPr>
        <w:t>　　　　一、脂肪胺醋酸盐定价策略与市场定位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二、脂肪胺醋酸盐渠道布局与分销策略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脂肪胺醋酸盐品牌建设与推广策略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一、脂肪胺醋酸盐品牌定位与价值主张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脂肪胺醋酸盐企业竞争力提升路径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二、脂肪胺醋酸盐技术创新与研发投入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脂肪胺醋酸盐企业战略规划与实施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二、脂肪胺醋酸盐行业品牌竞争格局分析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2025-2031年脂肪胺醋酸盐行业发展趋势及投资风险分析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当前脂肪胺醋酸盐行业存在的问题</w:t>
      </w:r>
      <w:r>
        <w:rPr>
          <w:rFonts w:hint="eastAsia"/>
        </w:rPr>
        <w:br/>
      </w:r>
      <w:r>
        <w:rPr>
          <w:rFonts w:hint="eastAsia"/>
        </w:rPr>
        <w:t>　　第二节 脂肪胺醋酸盐未来发展预测分析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一、中国脂肪胺醋酸盐发展方向分析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二、2025-2031年中国脂肪胺醋酸盐行业发展规模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三、2025-2031年中国脂肪胺醋酸盐行业发展趋势预测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2025-2031年中国脂肪胺醋酸盐行业投资风险分析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一、脂肪胺醋酸盐市场竞争风险</w:t>
      </w:r>
      <w:r>
        <w:rPr>
          <w:rFonts w:hint="eastAsia"/>
        </w:rPr>
        <w:br/>
      </w:r>
      <w:r>
        <w:rPr>
          <w:rFonts w:hint="eastAsia"/>
        </w:rPr>
        <w:t>　　　　二、脂肪胺醋酸盐原材料压力风险分析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三、脂肪胺醋酸盐技术风险分析</w:t>
      </w:r>
      <w:r>
        <w:rPr>
          <w:rFonts w:hint="eastAsia"/>
        </w:rPr>
        <w:br/>
      </w:r>
      <w:r>
        <w:rPr>
          <w:rFonts w:hint="eastAsia"/>
        </w:rPr>
        <w:t>　　　　四、脂肪胺醋酸盐政策和体制风险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脂肪胺醋酸盐行业市场预测与投资建议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脂肪胺醋酸盐行业市场前景分析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一、2025-2031年脂肪胺醋酸盐市场规模及增长趋势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二、2025-2031年脂肪胺醋酸盐行业投资规模预测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三、2025-2031年脂肪胺醋酸盐市场盈利预测</w:t>
      </w:r>
      <w:r>
        <w:rPr>
          <w:rFonts w:hint="eastAsia"/>
        </w:rPr>
        <w:br/>
      </w:r>
      <w:r>
        <w:rPr>
          <w:rFonts w:hint="eastAsia"/>
        </w:rPr>
        <w:t>　　第二节 脂肪胺醋酸盐行业投资模式与策略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中智^林^：脂肪胺醋酸盐行业项目投资建议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脂肪胺醋酸盐行业类别</w:t>
      </w:r>
      <w:r>
        <w:rPr>
          <w:rFonts w:hint="eastAsia"/>
        </w:rPr>
        <w:br/>
      </w:r>
      <w:r>
        <w:rPr>
          <w:rFonts w:hint="eastAsia"/>
        </w:rPr>
        <w:t>　　图表 脂肪胺醋酸盐行业产业链调研</w:t>
      </w:r>
      <w:r>
        <w:rPr>
          <w:rFonts w:hint="eastAsia"/>
        </w:rPr>
        <w:br/>
      </w:r>
      <w:r>
        <w:rPr>
          <w:rFonts w:hint="eastAsia"/>
        </w:rPr>
        <w:t>　　图表 脂肪胺醋酸盐行业现状</w:t>
      </w:r>
      <w:r>
        <w:rPr>
          <w:rFonts w:hint="eastAsia"/>
        </w:rPr>
        <w:br/>
      </w:r>
      <w:r>
        <w:rPr>
          <w:rFonts w:hint="eastAsia"/>
        </w:rPr>
        <w:t>　　图表 脂肪胺醋酸盐行业标准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2024年中国脂肪胺醋酸盐行业产能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2019-2024年中国脂肪胺醋酸盐行业产量统计</w:t>
      </w:r>
      <w:r>
        <w:rPr>
          <w:rFonts w:hint="eastAsia"/>
        </w:rPr>
        <w:br/>
      </w:r>
      <w:r>
        <w:rPr>
          <w:rFonts w:hint="eastAsia"/>
        </w:rPr>
        <w:t>　　图表 脂肪胺醋酸盐行业动态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2024年中国脂肪胺醋酸盐行业需求区域调研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2019-2024年中国脂肪胺醋酸盐行情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2019-2024年中国脂肪胺醋酸盐行业企业数量统计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**地区脂肪胺醋酸盐市场规模</w:t>
      </w:r>
      <w:r>
        <w:rPr>
          <w:rFonts w:hint="eastAsia"/>
        </w:rPr>
        <w:br/>
      </w:r>
      <w:r>
        <w:rPr>
          <w:rFonts w:hint="eastAsia"/>
        </w:rPr>
        <w:t>　　图表 **地区脂肪胺醋酸盐行业市场需求</w:t>
      </w:r>
      <w:r>
        <w:rPr>
          <w:rFonts w:hint="eastAsia"/>
        </w:rPr>
        <w:br/>
      </w:r>
      <w:r>
        <w:rPr>
          <w:rFonts w:hint="eastAsia"/>
        </w:rPr>
        <w:t>　　图表 **地区脂肪胺醋酸盐市场调研</w:t>
      </w:r>
      <w:r>
        <w:rPr>
          <w:rFonts w:hint="eastAsia"/>
        </w:rPr>
        <w:br/>
      </w:r>
      <w:r>
        <w:rPr>
          <w:rFonts w:hint="eastAsia"/>
        </w:rPr>
        <w:t>　　图表 **地区脂肪胺醋酸盐行业市场需求分析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**地区脂肪胺醋酸盐市场规模</w:t>
      </w:r>
      <w:r>
        <w:rPr>
          <w:rFonts w:hint="eastAsia"/>
        </w:rPr>
        <w:br/>
      </w:r>
      <w:r>
        <w:rPr>
          <w:rFonts w:hint="eastAsia"/>
        </w:rPr>
        <w:t>　　图表 **地区脂肪胺醋酸盐行业市场需求</w:t>
      </w:r>
      <w:r>
        <w:rPr>
          <w:rFonts w:hint="eastAsia"/>
        </w:rPr>
        <w:br/>
      </w:r>
      <w:r>
        <w:rPr>
          <w:rFonts w:hint="eastAsia"/>
        </w:rPr>
        <w:t>　　图表 **地区脂肪胺醋酸盐市场调研</w:t>
      </w:r>
      <w:r>
        <w:rPr>
          <w:rFonts w:hint="eastAsia"/>
        </w:rPr>
        <w:br/>
      </w:r>
      <w:r>
        <w:rPr>
          <w:rFonts w:hint="eastAsia"/>
        </w:rPr>
        <w:t>　　图表 **地区脂肪胺醋酸盐行业市场需求分析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脂肪胺醋酸盐行业竞争对手分析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脂肪胺醋酸盐重点企业（三）成长能力情况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2025-2031年中国脂肪胺醋酸盐行业市场规模预测</w:t>
      </w:r>
      <w:r>
        <w:rPr>
          <w:rFonts w:hint="eastAsia"/>
        </w:rPr>
        <w:br/>
      </w:r>
      <w:r>
        <w:rPr>
          <w:rFonts w:hint="eastAsia"/>
        </w:rPr>
        <w:t>　　图表 脂肪胺醋酸盐行业准入条件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2025-2031年中国脂肪胺醋酸盐行业发展趋势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efaa519d4138" w:history="1">
        <w:r>
          <w:rPr>
            <w:rStyle w:val="Hyperlink"/>
          </w:rPr>
          <w:t>2025-2031年中国脂肪胺醋酸盐市场运行现状及发展前景分析报告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efaa519d4138" w:history="1">
        <w:r>
          <w:rPr>
            <w:rStyle w:val="Hyperlink"/>
          </w:rPr>
          <w:t>https://www.20087.com/3/86/ZhiFangAnCuSuanYanHangYeFaZhanBaoGao.html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热点：硫化脂肪酸酯、醋酸 脂肪、十八胺醋酸盐、脂肪酸铵、辛菌胺醋酸盐效果好吗、脂肪酸酰胺用途、脂肪硫酸钠是什么东西、脂肪胺用途、乙二胺油酸酯百度百科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718984d2c416d" w:history="1">
      <w:r>
        <w:rPr>
          <w:rStyle w:val="Hyperlink"/>
        </w:rPr>
        <w:t>2025-2031年中国脂肪胺醋酸盐市场运行现状及发展前景分析报告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FangAnCuSuanYanHangYeFaZhanBaoGao.html" TargetMode="External" Id="R764fefaa519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FangAnCuSuanYanHangYeFaZhanBaoGao.html" TargetMode="External" Id="R019718984d2c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2024-12-13T04:17:00Z</dcterms:created>
  <dcterms:modified xsi:type="dcterms:W3CDTF">2024-12-13T05:17:00Z</dcterms:modified>
  <dc:subject>2025-2031年中国脂肪胺醋酸盐市场运行现状及发展前景分析报告</dc:subject>
  <dc:title>2025-2031年中国脂肪胺醋酸盐市场运行现状及发展前景分析报告</dc:title>
  <cp:keywords>2025-2031年中国脂肪胺醋酸盐市场运行现状及发展前景分析报告</cp:keywords>
  <dc:description>2025-2031年中国脂肪胺醋酸盐市场运行现状及发展前景分析报告</dc:description>
</cp:coreProperties>
</file>