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eeb49cf094a34" w:history="1">
              <w:r>
                <w:rPr>
                  <w:rStyle w:val="Hyperlink"/>
                </w:rPr>
                <w:t>2025-2031年中国花粉胶囊行业现状研究及市场前景分析报告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eeb49cf094a34" w:history="1">
              <w:r>
                <w:rPr>
                  <w:rStyle w:val="Hyperlink"/>
                </w:rPr>
                <w:t>2025-2031年中国花粉胶囊行业现状研究及市场前景分析报告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eeb49cf094a34" w:history="1">
                <w:r>
                  <w:rPr>
                    <w:rStyle w:val="Hyperlink"/>
                  </w:rPr>
                  <w:t>https://www.20087.com/3/86/HuaFenJiaoNangDiaoYanBaoGao.html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胶囊是一种保健品，富含多种维生素、矿物质和氨基酸，具有增强免疫力、抗氧化等作用。近年来，随着人们对天然保健产品的追捧，花粉胶囊市场需求稳步增长。同时，随着生物科技的进步，花粉胶囊的提取技术和加工工艺得到优化，保证了产品中营养成分的最大保留。此外，随着健康意识的提高，消费者对花粉胶囊的信任度和接受度也在不断提升。</w:t>
      </w:r>
      <w:r>
        <w:rPr>
          <w:rFonts w:hint="eastAsia"/>
        </w:rPr>
        <w:br/>
      </w:r>
      <w:r>
        <w:rPr>
          <w:rFonts w:hint="eastAsia"/>
        </w:rPr>
        <w:t>　　未来，花粉胶囊的发展将更加注重产品差异化和科学研究。随着市场细分的深化，针对不同人群和特定健康需求的花粉胶囊产品将不断涌现。同时，随着科学研究的深入，花粉胶囊的有效成分和作用机制将更加明确，有助于提高产品的科学性和可信度。此外，随着包装技术的进步，花粉胶囊的保质期将更长，便于长期储存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eeb49cf094a34" w:history="1">
        <w:r>
          <w:rPr>
            <w:rStyle w:val="Hyperlink"/>
          </w:rPr>
          <w:t>2025-2031年中国花粉胶囊行业现状研究及市场前景分析报告</w:t>
        </w:r>
      </w:hyperlink>
      <w:r>
        <w:rPr>
          <w:rFonts w:hint="eastAsia"/>
        </w:rPr>
        <w:t>》以专业、科学的视角，系统分析了花粉胶囊行业当前市场规模、技术发展水平和主要企业竞争格局。报告通过研究花粉胶囊产业链结构和市场供需关系，研判了花粉胶囊行业未来发展趋势，并评估了潜在的市场机遇与风险。报告为花粉胶囊企业调整经营策略、投资者选择投资时机以及政府部门制定产业政策提供了专业参考，是了解花粉胶囊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花粉胶囊产业概述</w:t>
      </w:r>
      <w:r>
        <w:rPr>
          <w:rFonts w:hint="eastAsia"/>
        </w:rPr>
        <w:br/>
      </w:r>
      <w:r>
        <w:rPr>
          <w:rFonts w:hint="eastAsia"/>
        </w:rPr>
        <w:t>　　第一节 花粉胶囊产业定义</w:t>
      </w:r>
      <w:r>
        <w:rPr>
          <w:rFonts w:hint="eastAsia"/>
        </w:rPr>
        <w:br/>
      </w:r>
      <w:r>
        <w:rPr>
          <w:rFonts w:hint="eastAsia"/>
        </w:rPr>
        <w:t>　　第二节 花粉胶囊产业发展历程</w:t>
      </w:r>
      <w:r>
        <w:rPr>
          <w:rFonts w:hint="eastAsia"/>
        </w:rPr>
        <w:br/>
      </w:r>
      <w:r>
        <w:rPr>
          <w:rFonts w:hint="eastAsia"/>
        </w:rPr>
        <w:t>　　第三节 花粉胶囊分类情况</w:t>
      </w:r>
      <w:r>
        <w:rPr>
          <w:rFonts w:hint="eastAsia"/>
        </w:rPr>
        <w:br/>
      </w:r>
      <w:r>
        <w:rPr>
          <w:rFonts w:hint="eastAsia"/>
        </w:rPr>
        <w:t>　　第四节 花粉胶囊产业链分析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2024-2025年花粉胶囊行业发展环境及政策分析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花粉胶囊行业经济环境分析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2024-2025年花粉胶囊行业关政策、法规、标准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2024-2025年中国花粉胶囊行业发展概况</w:t>
      </w:r>
      <w:r>
        <w:rPr>
          <w:rFonts w:hint="eastAsia"/>
        </w:rPr>
        <w:br/>
      </w:r>
      <w:r>
        <w:rPr>
          <w:rFonts w:hint="eastAsia"/>
        </w:rPr>
        <w:t>　　第一节 花粉胶囊行业发展态势分析</w:t>
      </w:r>
      <w:r>
        <w:rPr>
          <w:rFonts w:hint="eastAsia"/>
        </w:rPr>
        <w:br/>
      </w:r>
      <w:r>
        <w:rPr>
          <w:rFonts w:hint="eastAsia"/>
        </w:rPr>
        <w:t>　　第二节 花粉胶囊行业发展特点分析</w:t>
      </w:r>
      <w:r>
        <w:rPr>
          <w:rFonts w:hint="eastAsia"/>
        </w:rPr>
        <w:br/>
      </w:r>
      <w:r>
        <w:rPr>
          <w:rFonts w:hint="eastAsia"/>
        </w:rPr>
        <w:t>　　第三节 花粉胶囊行业市场供需分析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2020-2025年中国花粉胶囊行业总体规模</w:t>
      </w:r>
      <w:r>
        <w:rPr>
          <w:rFonts w:hint="eastAsia"/>
        </w:rPr>
        <w:br/>
      </w:r>
      <w:r>
        <w:rPr>
          <w:rFonts w:hint="eastAsia"/>
        </w:rPr>
        <w:t>　　第二节 中国花粉胶囊行业盈利情况分析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中国花粉胶囊行业供给概况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一、2020-2025年中国花粉胶囊供给情况分析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三、2025-2031年中国花粉胶囊行业供给预测</w:t>
      </w:r>
      <w:r>
        <w:rPr>
          <w:rFonts w:hint="eastAsia"/>
        </w:rPr>
        <w:br/>
      </w:r>
      <w:r>
        <w:rPr>
          <w:rFonts w:hint="eastAsia"/>
        </w:rPr>
        <w:t>　　第四节 中国花粉胶囊行业需求概况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一、2020-2025年中国花粉胶囊行业需求情况分析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三、2025-2031年中国花粉胶囊市场需求预测</w:t>
      </w:r>
      <w:r>
        <w:rPr>
          <w:rFonts w:hint="eastAsia"/>
        </w:rPr>
        <w:br/>
      </w:r>
      <w:r>
        <w:rPr>
          <w:rFonts w:hint="eastAsia"/>
        </w:rPr>
        <w:t>　　第五节 花粉胶囊产业供需平衡状况分析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2020-2025年中国花粉胶囊行业重点地区调研分析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一、中国花粉胶囊行业重点区域市场结构调研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二、**地区花粉胶囊行业调研分析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三、**地区花粉胶囊行业调研分析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四、**地区花粉胶囊行业调研分析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五、**地区花粉胶囊行业调研分析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六、**地区花粉胶囊行业调研分析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中国花粉胶囊行业进出口情况分析预测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2020-2025年中国花粉胶囊行业进出口情况分析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一、2020-2025年中国花粉胶囊行业进口分析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二、2020-2025年中国花粉胶囊行业出口分析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2025-2031年中国花粉胶囊行业进出口情况预测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一、2025-2031年中国花粉胶囊行业进口预测分析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二、2025-2031年中国花粉胶囊行业出口预测分析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影响花粉胶囊行业进出口变化的主要原因分析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一、花粉胶囊市场价格特征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二、当前花粉胶囊市场价格评述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三、影响花粉胶囊市场价格因素分析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四、未来花粉胶囊市场价格走势预测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花粉胶囊行业市场竞争策略分析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花粉胶囊行业竞争结构分析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一、花粉胶囊行业现有企业间竞争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二、花粉胶囊行业潜在进入者分析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三、花粉胶囊行业替代品威胁分析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四、花粉胶囊行业供应商议价能力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五、花粉胶囊行业客户议价能力</w:t>
      </w:r>
      <w:r>
        <w:rPr>
          <w:rFonts w:hint="eastAsia"/>
        </w:rPr>
        <w:br/>
      </w:r>
      <w:r>
        <w:rPr>
          <w:rFonts w:hint="eastAsia"/>
        </w:rPr>
        <w:t>　　第二节 花粉胶囊市场竞争策略分析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一、花粉胶囊市场增长潜力分析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二、花粉胶囊产品竞争策略分析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三、花粉胶囊行业典型企业产品竞争策略分析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花粉胶囊行业企业竞争策略分析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一、2025-2031年中国花粉胶囊市场竞争趋势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二、2025-2031年花粉胶囊行业竞争格局展望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三、2025-2031年花粉胶囊行业竞争策略分析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花粉胶囊行业重点企业发展调研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四、花粉胶囊企业发展规划</w:t>
      </w:r>
      <w:r>
        <w:rPr>
          <w:rFonts w:hint="eastAsia"/>
        </w:rPr>
        <w:br/>
      </w:r>
      <w:r>
        <w:rPr>
          <w:rFonts w:hint="eastAsia"/>
        </w:rPr>
        <w:t>　　第二节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四、花粉胶囊企业发展规划</w:t>
      </w:r>
      <w:r>
        <w:rPr>
          <w:rFonts w:hint="eastAsia"/>
        </w:rPr>
        <w:br/>
      </w:r>
      <w:r>
        <w:rPr>
          <w:rFonts w:hint="eastAsia"/>
        </w:rPr>
        <w:t>　　第三节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四、花粉胶囊企业发展规划</w:t>
      </w:r>
      <w:r>
        <w:rPr>
          <w:rFonts w:hint="eastAsia"/>
        </w:rPr>
        <w:br/>
      </w:r>
      <w:r>
        <w:rPr>
          <w:rFonts w:hint="eastAsia"/>
        </w:rPr>
        <w:t>　　第四节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四、花粉胶囊企业发展规划</w:t>
      </w:r>
      <w:r>
        <w:rPr>
          <w:rFonts w:hint="eastAsia"/>
        </w:rPr>
        <w:br/>
      </w:r>
      <w:r>
        <w:rPr>
          <w:rFonts w:hint="eastAsia"/>
        </w:rPr>
        <w:t>　　第五节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四、花粉胶囊企业发展规划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花粉胶囊企业发展策略分析</w:t>
      </w:r>
      <w:r>
        <w:rPr>
          <w:rFonts w:hint="eastAsia"/>
        </w:rPr>
        <w:br/>
      </w:r>
      <w:r>
        <w:rPr>
          <w:rFonts w:hint="eastAsia"/>
        </w:rPr>
        <w:t>　　第一节 花粉胶囊市场策略分析</w:t>
      </w:r>
      <w:r>
        <w:rPr>
          <w:rFonts w:hint="eastAsia"/>
        </w:rPr>
        <w:br/>
      </w:r>
      <w:r>
        <w:rPr>
          <w:rFonts w:hint="eastAsia"/>
        </w:rPr>
        <w:t>　　　　一、花粉胶囊价格策略分析</w:t>
      </w:r>
      <w:r>
        <w:rPr>
          <w:rFonts w:hint="eastAsia"/>
        </w:rPr>
        <w:br/>
      </w:r>
      <w:r>
        <w:rPr>
          <w:rFonts w:hint="eastAsia"/>
        </w:rPr>
        <w:t>　　　　二、花粉胶囊渠道策略分析</w:t>
      </w:r>
      <w:r>
        <w:rPr>
          <w:rFonts w:hint="eastAsia"/>
        </w:rPr>
        <w:br/>
      </w:r>
      <w:r>
        <w:rPr>
          <w:rFonts w:hint="eastAsia"/>
        </w:rPr>
        <w:t>　　第二节 花粉胶囊销售策略分析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提高花粉胶囊企业竞争力的策略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一、提高中国花粉胶囊企业核心竞争力的对策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二、花粉胶囊企业提升竞争力的主要方向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三、影响花粉胶囊企业核心竞争力的因素及提升途径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四、提高花粉胶囊企业竞争力的策略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对我国花粉胶囊品牌的战略思考</w:t>
      </w:r>
      <w:r>
        <w:rPr>
          <w:rFonts w:hint="eastAsia"/>
        </w:rPr>
        <w:br/>
      </w:r>
      <w:r>
        <w:rPr>
          <w:rFonts w:hint="eastAsia"/>
        </w:rPr>
        <w:t>　　　　一、花粉胶囊实施品牌战略的意义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二、花粉胶囊企业品牌的现状分析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三、我国花粉胶囊企业的品牌战略</w:t>
      </w:r>
      <w:r>
        <w:rPr>
          <w:rFonts w:hint="eastAsia"/>
        </w:rPr>
        <w:br/>
      </w:r>
      <w:r>
        <w:rPr>
          <w:rFonts w:hint="eastAsia"/>
        </w:rPr>
        <w:t>　　　　四、花粉胶囊品牌战略管理的策略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花粉胶囊行业投资机会与风险规避研究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2025-2031年中国花粉胶囊投资环境的分析与对策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2025-2031年中国花粉胶囊投资机遇分析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2025-2031年中国花粉胶囊投资风险分析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2025-2031年中国花粉胶囊投资策略与建议</w:t>
      </w:r>
      <w:r>
        <w:rPr>
          <w:rFonts w:hint="eastAsia"/>
        </w:rPr>
        <w:br/>
      </w:r>
      <w:r>
        <w:rPr>
          <w:rFonts w:hint="eastAsia"/>
        </w:rPr>
        <w:t>　　　　一、花粉胶囊企业资本结构选择</w:t>
      </w:r>
      <w:r>
        <w:rPr>
          <w:rFonts w:hint="eastAsia"/>
        </w:rPr>
        <w:br/>
      </w:r>
      <w:r>
        <w:rPr>
          <w:rFonts w:hint="eastAsia"/>
        </w:rPr>
        <w:t>　　　　二、花粉胶囊企业战略选择</w:t>
      </w:r>
      <w:r>
        <w:rPr>
          <w:rFonts w:hint="eastAsia"/>
        </w:rPr>
        <w:br/>
      </w:r>
      <w:r>
        <w:rPr>
          <w:rFonts w:hint="eastAsia"/>
        </w:rPr>
        <w:t>　　　　三、花粉胶囊行业投资区域选择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花粉胶囊市场预测及项目投资建议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中国花粉胶囊行业生产、营销企业投资运作模式分析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花粉胶囊行业外销与内销优势分析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2025-2031年中国花粉胶囊行业市场规模及增长趋势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2025-2031年中国花粉胶囊行业投资规模预测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2025-2031年花粉胶囊行业市场盈利预测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[.中智.林]花粉胶囊行业项目投资建议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一、花粉胶囊技术应用注意事项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二、花粉胶囊项目投资注意事项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三、花粉胶囊生产开发注意事项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四、花粉胶囊销售注意事项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2020-2025年中国花粉胶囊市场需求量及增速统计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2020-2025年中国花粉胶囊行业企业平均规模情况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2020-2025年中国花粉胶囊行业市场规模及增长情况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2025-2031年中国花粉胶囊市场需求量预测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2025-2031年中国花粉胶囊市场前景分析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2025-2031年中国花粉胶囊行业发展趋势预测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eeb49cf094a34" w:history="1">
        <w:r>
          <w:rPr>
            <w:rStyle w:val="Hyperlink"/>
          </w:rPr>
          <w:t>2025-2031年中国花粉胶囊行业现状研究及市场前景分析报告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eeb49cf094a34" w:history="1">
        <w:r>
          <w:rPr>
            <w:rStyle w:val="Hyperlink"/>
          </w:rPr>
          <w:t>https://www.20087.com/3/86/HuaFenJiaoNangDiaoYanBaoGao.html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新花粉胶囊五大功能、花粉胶囊的功效与作用、花粉的作用和功效、花粉胶囊的功效作用、我吃了一年花粉得了白血病、花粉胶囊过期了还能吃吗、花粉片的功效及副作用、花粉胶囊的功效、花粉养胃还是伤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c905e73014ea6" w:history="1">
      <w:r>
        <w:rPr>
          <w:rStyle w:val="Hyperlink"/>
        </w:rPr>
        <w:t>2025-2031年中国花粉胶囊行业现状研究及市场前景分析报告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aFenJiaoNangDiaoYanBaoGao.html" TargetMode="External" Id="R20eeeb49cf0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aFenJiaoNangDiaoYanBaoGao.html" TargetMode="External" Id="R677c905e730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2024-08-25T04:36:00Z</dcterms:created>
  <dcterms:modified xsi:type="dcterms:W3CDTF">2024-08-25T05:36:00Z</dcterms:modified>
  <dc:subject>2025-2031年中国花粉胶囊行业现状研究及市场前景分析报告</dc:subject>
  <dc:title>2025-2031年中国花粉胶囊行业现状研究及市场前景分析报告</dc:title>
  <cp:keywords>2025-2031年中国花粉胶囊行业现状研究及市场前景分析报告</cp:keywords>
  <dc:description>2025-2031年中国花粉胶囊行业现状研究及市场前景分析报告</dc:description>
</cp:coreProperties>
</file>