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9b02325b44dba" w:history="1">
              <w:r>
                <w:rPr>
                  <w:rStyle w:val="Hyperlink"/>
                </w:rPr>
                <w:t>2024-2030年全球与中国葡萄糖酸锌颗粒行业现状及发展前景报告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9b02325b44dba" w:history="1">
              <w:r>
                <w:rPr>
                  <w:rStyle w:val="Hyperlink"/>
                </w:rPr>
                <w:t>2024-2030年全球与中国葡萄糖酸锌颗粒行业现状及发展前景报告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69b02325b44dba" w:history="1">
                <w:r>
                  <w:rPr>
                    <w:rStyle w:val="Hyperlink"/>
                  </w:rPr>
                  <w:t>https://www.20087.com/3/76/PuTaoTangSuanXinKeLiFaZhanQianJing.html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锌颗粒是一种常用的锌补充剂，广泛应用于预防和治疗锌缺乏症，促进儿童生长发育，增强免疫力。近年来，随着人们对健康和营养补充的重视，葡萄糖酸锌颗粒在配方优化、吸收效率和适口性方面有了显著改进。通过采用纳米技术、缓释技术等，提高了葡萄糖酸锌的溶解性和吸收效率，同时，通过改善口感和添加天然香料，提高了产品的适口性和消费者接受度。</w:t>
      </w:r>
      <w:r>
        <w:rPr>
          <w:rFonts w:hint="eastAsia"/>
        </w:rPr>
        <w:br/>
      </w:r>
      <w:r>
        <w:rPr>
          <w:rFonts w:hint="eastAsia"/>
        </w:rPr>
        <w:t>　　未来，葡萄糖酸锌颗粒的发展将受到消费者需求和科研进步的双重推动。一方面，随着消费者对个性化、定制化营养补充品的需求增加，葡萄糖酸锌颗粒将开发更多针对特定人群和健康状况的配方，如针对孕妇、老年人、运动员的配方，以及结合其他微量元素和维生素的复合补充剂。另一方面，面对营养科学和生物技术的发展，葡萄糖酸锌颗粒将进一步研究锌的生物学作用和最佳摄入量，以及锌与其他营养素的相互作用，以提供更科学、更精准的营养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9b02325b44dba" w:history="1">
        <w:r>
          <w:rPr>
            <w:rStyle w:val="Hyperlink"/>
          </w:rPr>
          <w:t>2024-2030年全球与中国葡萄糖酸锌颗粒行业现状及发展前景报告</w:t>
        </w:r>
      </w:hyperlink>
      <w:r>
        <w:rPr>
          <w:rFonts w:hint="eastAsia"/>
        </w:rPr>
        <w:t>》依托国家统计局、发改委及葡萄糖酸锌颗粒相关行业协会的详实数据，对葡萄糖酸锌颗粒行业的现状、市场需求、市场规模、产业链结构、价格变动、细分市场进行了全面调研。葡萄糖酸锌颗粒报告还详细剖析了葡萄糖酸锌颗粒市场竞争格局，重点关注了品牌影响力、市场集中度及重点企业运营情况，并在预测葡萄糖酸锌颗粒市场发展前景和发展趋势的同时，识别了葡萄糖酸锌颗粒行业潜在的风险与机遇。葡萄糖酸锌颗粒报告以专业、科学、规范的研究方法和客观、权威的分析，为葡萄糖酸锌颗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葡萄糖酸锌颗粒市场概述</w:t>
      </w:r>
      <w:r>
        <w:rPr>
          <w:rFonts w:hint="eastAsia"/>
        </w:rPr>
        <w:br/>
      </w:r>
      <w:r>
        <w:rPr>
          <w:rFonts w:hint="eastAsia"/>
        </w:rPr>
        <w:t>　　1.1 葡萄糖酸锌颗粒行业概述及统计范围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按照不同规格，葡萄糖酸锌颗粒主要可以分为如下几个类别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不同规格葡萄糖酸锌颗粒增长趋势2019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35mg/袋</w:t>
      </w:r>
      <w:r>
        <w:rPr>
          <w:rFonts w:hint="eastAsia"/>
        </w:rPr>
        <w:br/>
      </w:r>
      <w:r>
        <w:rPr>
          <w:rFonts w:hint="eastAsia"/>
        </w:rPr>
        <w:t>　　　　1.2.3 70mg/袋</w:t>
      </w:r>
      <w:r>
        <w:rPr>
          <w:rFonts w:hint="eastAsia"/>
        </w:rPr>
        <w:br/>
      </w:r>
      <w:r>
        <w:rPr>
          <w:rFonts w:hint="eastAsia"/>
        </w:rPr>
        <w:t>　　1.3 从不同应用，葡萄糖酸锌颗粒主要包括如下几个方面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不同应用葡萄糖酸锌颗粒增长趋势2019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葡萄糖酸锌颗粒行业发展总体概况</w:t>
      </w:r>
      <w:r>
        <w:rPr>
          <w:rFonts w:hint="eastAsia"/>
        </w:rPr>
        <w:br/>
      </w:r>
      <w:r>
        <w:rPr>
          <w:rFonts w:hint="eastAsia"/>
        </w:rPr>
        <w:t>　　　　1.4.2 葡萄糖酸锌颗粒行业发展主要特点</w:t>
      </w:r>
      <w:r>
        <w:rPr>
          <w:rFonts w:hint="eastAsia"/>
        </w:rPr>
        <w:br/>
      </w:r>
      <w:r>
        <w:rPr>
          <w:rFonts w:hint="eastAsia"/>
        </w:rPr>
        <w:t>　　　　1.4.3 葡萄糖酸锌颗粒行业发展影响因素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全球葡萄糖酸锌颗粒供需现状及预测（2019-2030）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全球葡萄糖酸锌颗粒产能、产量、产能利用率及发展趋势（2019-2030）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全球葡萄糖酸锌颗粒产量、需求量及发展趋势（2019-2030）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全球主要地区葡萄糖酸锌颗粒产量及发展趋势（2019-2030）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中国葡萄糖酸锌颗粒供需现状及预测（2019-2030）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中国葡萄糖酸锌颗粒产能、产量、产能利用率及发展趋势（2019-2030）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中国葡萄糖酸锌颗粒产量、市场需求量及发展趋势（2019-2030）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中国葡萄糖酸锌颗粒产能和产量占全球的比重（2019-2030）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全球葡萄糖酸锌颗粒销量及收入（2019-2030）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全球市场葡萄糖酸锌颗粒收入（2019-2030）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全球市场葡萄糖酸锌颗粒销量（2019-2030）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全球市场葡萄糖酸锌颗粒价格趋势（2019-2030）</w:t>
      </w:r>
      <w:r>
        <w:rPr>
          <w:rFonts w:hint="eastAsia"/>
        </w:rPr>
        <w:br/>
      </w:r>
      <w:r>
        <w:rPr>
          <w:rFonts w:hint="eastAsia"/>
        </w:rPr>
        <w:t>　　2.4 中国葡萄糖酸锌颗粒销量及收入（2019-2030）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中国市场葡萄糖酸锌颗粒收入（2019-2030）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中国市场葡萄糖酸锌颗粒销量（2019-2030）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中国市场葡萄糖酸锌颗粒销量和收入占全球的比重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全球葡萄糖酸锌颗粒主要地区分析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全球主要地区葡萄糖酸锌颗粒市场规模分析：2019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全球主要地区葡萄糖酸锌颗粒销售收入及市场份额（2019-2024年）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全球主要地区葡萄糖酸锌颗粒销售收入预测（2024-2030年）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全球主要地区葡萄糖酸锌颗粒销量分析：2019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全球主要地区葡萄糖酸锌颗粒销量及市场份额（2019-2024年）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全球主要地区葡萄糖酸锌颗粒销量及市场份额预测（2024-2030）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北美（美国和加拿大）葡萄糖酸锌颗粒销量（2019-2030）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北美（美国和加拿大）葡萄糖酸锌颗粒收入（2019-2030）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欧洲（德国、英国、法国和意大利等国家）葡萄糖酸锌颗粒销量（2019-2030）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欧洲（德国、英国、法国和意大利等国家）葡萄糖酸锌颗粒收入（2019-2030）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亚太（中国、日本、韩国、中国台湾、印度和东南亚等）葡萄糖酸锌颗粒销量（2019-2030）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亚太（中国、日本、韩国、中国台湾、印度和东南亚等）葡萄糖酸锌颗粒收入（2019-2030）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拉美地区（墨西哥、巴西等国家）葡萄糖酸锌颗粒销量（2019-2030）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拉美地区（墨西哥、巴西等国家）葡萄糖酸锌颗粒收入（2019-2030）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中东及非洲（土耳其、沙特等国家）葡萄糖酸锌颗粒销量（2019-2030）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中东及非洲（土耳其、沙特等国家）葡萄糖酸锌颗粒收入（2019-2030）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全球市场主要厂商葡萄糖酸锌颗粒产能市场份额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全球市场主要厂商葡萄糖酸锌颗粒销量（2019-2024）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全球市场主要厂商葡萄糖酸锌颗粒销售收入（2019-2024）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全球市场主要厂商葡萄糖酸锌颗粒销售价格（2019-2024）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2024年全球主要生产商葡萄糖酸锌颗粒收入排名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中国市场主要厂商葡萄糖酸锌颗粒销量（2019-2024）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中国市场主要厂商葡萄糖酸锌颗粒销售收入（2019-2024）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中国市场主要厂商葡萄糖酸锌颗粒销售价格（2019-2024）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2024年中国主要生产商葡萄糖酸锌颗粒收入排名</w:t>
      </w:r>
      <w:r>
        <w:rPr>
          <w:rFonts w:hint="eastAsia"/>
        </w:rPr>
        <w:br/>
      </w:r>
      <w:r>
        <w:rPr>
          <w:rFonts w:hint="eastAsia"/>
        </w:rPr>
        <w:t>　　4.3 全球主要厂商葡萄糖酸锌颗粒产地分布及商业化日期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全球主要厂商葡萄糖酸锌颗粒产品类型列表</w:t>
      </w:r>
      <w:r>
        <w:rPr>
          <w:rFonts w:hint="eastAsia"/>
        </w:rPr>
        <w:br/>
      </w:r>
      <w:r>
        <w:rPr>
          <w:rFonts w:hint="eastAsia"/>
        </w:rPr>
        <w:t>　　4.5 葡萄糖酸锌颗粒行业集中度、竞争程度分析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葡萄糖酸锌颗粒行业集中度分析：全球头部厂商份额（Top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全球葡萄糖酸锌颗粒第一梯队、第二梯队和第三梯队生产商（品牌）及市场份额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不同规格葡萄糖酸锌颗粒分析</w:t>
      </w:r>
      <w:r>
        <w:rPr>
          <w:rFonts w:hint="eastAsia"/>
        </w:rPr>
        <w:br/>
      </w:r>
      <w:r>
        <w:rPr>
          <w:rFonts w:hint="eastAsia"/>
        </w:rPr>
        <w:t>　　5.1 全球市场不同规格葡萄糖酸锌颗粒销量（2019-2030）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全球市场不同规格葡萄糖酸锌颗粒销量及市场份额（2019-2024）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全球市场不同规格葡萄糖酸锌颗粒销量预测（2024-2030）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全球市场不同规格葡萄糖酸锌颗粒收入（2019-2030）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全球市场不同规格葡萄糖酸锌颗粒收入及市场份额（2019-2024）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全球市场不同规格葡萄糖酸锌颗粒收入预测（2024-2030）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全球市场不同规格葡萄糖酸锌颗粒价格走势（2019-2030）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中国市场不同规格葡萄糖酸锌颗粒销量（2019-2030）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中国市场不同规格葡萄糖酸锌颗粒销量及市场份额（2019-2024）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中国市场不同规格葡萄糖酸锌颗粒销量预测（2024-2030）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中国市场不同规格葡萄糖酸锌颗粒收入（2019-2030）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中国市场不同规格葡萄糖酸锌颗粒收入及市场份额（2019-2024）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中国市场不同规格葡萄糖酸锌颗粒收入预测（2024-2030）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不同应用葡萄糖酸锌颗粒分析</w:t>
      </w:r>
      <w:r>
        <w:rPr>
          <w:rFonts w:hint="eastAsia"/>
        </w:rPr>
        <w:br/>
      </w:r>
      <w:r>
        <w:rPr>
          <w:rFonts w:hint="eastAsia"/>
        </w:rPr>
        <w:t>　　6.1 全球市场不同应用葡萄糖酸锌颗粒销量（2019-2030）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全球市场不同应用葡萄糖酸锌颗粒销量及市场份额（2019-2024）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全球市场不同应用葡萄糖酸锌颗粒销量预测（2024-2030）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全球市场不同应用葡萄糖酸锌颗粒收入（2019-2030）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全球市场不同应用葡萄糖酸锌颗粒收入及市场份额（2019-2024）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全球市场不同应用葡萄糖酸锌颗粒收入预测（2024-2030）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全球市场不同应用葡萄糖酸锌颗粒价格走势（2019-2030）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中国市场不同应用葡萄糖酸锌颗粒销量（2019-2030）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中国市场不同应用葡萄糖酸锌颗粒销量及市场份额（2019-2024）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中国市场不同应用葡萄糖酸锌颗粒销量预测（2024-2030）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中国市场不同应用葡萄糖酸锌颗粒收入（2019-2030）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中国市场不同应用葡萄糖酸锌颗粒收入及市场份额（2019-2024）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中国市场不同应用葡萄糖酸锌颗粒收入预测（2024-2030）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葡萄糖酸锌颗粒行业发展趋势</w:t>
      </w:r>
      <w:r>
        <w:rPr>
          <w:rFonts w:hint="eastAsia"/>
        </w:rPr>
        <w:br/>
      </w:r>
      <w:r>
        <w:rPr>
          <w:rFonts w:hint="eastAsia"/>
        </w:rPr>
        <w:t>　　7.2 葡萄糖酸锌颗粒行业主要驱动因素</w:t>
      </w:r>
      <w:r>
        <w:rPr>
          <w:rFonts w:hint="eastAsia"/>
        </w:rPr>
        <w:br/>
      </w:r>
      <w:r>
        <w:rPr>
          <w:rFonts w:hint="eastAsia"/>
        </w:rPr>
        <w:t>　　7.3 葡萄糖酸锌颗粒中国企业SWOT分析</w:t>
      </w:r>
      <w:r>
        <w:rPr>
          <w:rFonts w:hint="eastAsia"/>
        </w:rPr>
        <w:br/>
      </w:r>
      <w:r>
        <w:rPr>
          <w:rFonts w:hint="eastAsia"/>
        </w:rPr>
        <w:t>　　7.4 中国葡萄糖酸锌颗粒行业政策环境分析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葡萄糖酸锌颗粒行业产业链简介</w:t>
      </w:r>
      <w:r>
        <w:rPr>
          <w:rFonts w:hint="eastAsia"/>
        </w:rPr>
        <w:br/>
      </w:r>
      <w:r>
        <w:rPr>
          <w:rFonts w:hint="eastAsia"/>
        </w:rPr>
        <w:t>　　　　8.2.1 葡萄糖酸锌颗粒行业供应链分析</w:t>
      </w:r>
      <w:r>
        <w:rPr>
          <w:rFonts w:hint="eastAsia"/>
        </w:rPr>
        <w:br/>
      </w:r>
      <w:r>
        <w:rPr>
          <w:rFonts w:hint="eastAsia"/>
        </w:rPr>
        <w:t>　　　　8.2.2 葡萄糖酸锌颗粒主要原料及供应情况</w:t>
      </w:r>
      <w:r>
        <w:rPr>
          <w:rFonts w:hint="eastAsia"/>
        </w:rPr>
        <w:br/>
      </w:r>
      <w:r>
        <w:rPr>
          <w:rFonts w:hint="eastAsia"/>
        </w:rPr>
        <w:t>　　　　8.2.3 葡萄糖酸锌颗粒行业主要下游客户</w:t>
      </w:r>
      <w:r>
        <w:rPr>
          <w:rFonts w:hint="eastAsia"/>
        </w:rPr>
        <w:br/>
      </w:r>
      <w:r>
        <w:rPr>
          <w:rFonts w:hint="eastAsia"/>
        </w:rPr>
        <w:t>　　8.3 葡萄糖酸锌颗粒行业采购模式</w:t>
      </w:r>
      <w:r>
        <w:rPr>
          <w:rFonts w:hint="eastAsia"/>
        </w:rPr>
        <w:br/>
      </w:r>
      <w:r>
        <w:rPr>
          <w:rFonts w:hint="eastAsia"/>
        </w:rPr>
        <w:t>　　8.4 葡萄糖酸锌颗粒行业生产模式</w:t>
      </w:r>
      <w:r>
        <w:rPr>
          <w:rFonts w:hint="eastAsia"/>
        </w:rPr>
        <w:br/>
      </w:r>
      <w:r>
        <w:rPr>
          <w:rFonts w:hint="eastAsia"/>
        </w:rPr>
        <w:t>　　8.5 葡萄糖酸锌颗粒行业销售模式及销售渠道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全球市场主要葡萄糖酸锌颗粒厂商简介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重点企业（16）葡萄糖酸锌颗粒销量、收入、价格及毛利率（2019-2024）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中国市场葡萄糖酸锌颗粒产量、销量、进出口分析及未来趋势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中国市场葡萄糖酸锌颗粒产量、销量、进出口分析及未来趋势（2019-2030）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中国市场葡萄糖酸锌颗粒进出口贸易趋势</w:t>
      </w:r>
      <w:r>
        <w:rPr>
          <w:rFonts w:hint="eastAsia"/>
        </w:rPr>
        <w:br/>
      </w:r>
      <w:r>
        <w:rPr>
          <w:rFonts w:hint="eastAsia"/>
        </w:rPr>
        <w:t>　　10.3 中国市场葡萄糖酸锌颗粒主要进口来源</w:t>
      </w:r>
      <w:r>
        <w:rPr>
          <w:rFonts w:hint="eastAsia"/>
        </w:rPr>
        <w:br/>
      </w:r>
      <w:r>
        <w:rPr>
          <w:rFonts w:hint="eastAsia"/>
        </w:rPr>
        <w:t>　　10.4 中国市场葡萄糖酸锌颗粒主要出口目的地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中国市场葡萄糖酸锌颗粒主要地区分布</w:t>
      </w:r>
      <w:r>
        <w:rPr>
          <w:rFonts w:hint="eastAsia"/>
        </w:rPr>
        <w:br/>
      </w:r>
      <w:r>
        <w:rPr>
          <w:rFonts w:hint="eastAsia"/>
        </w:rPr>
        <w:t>　　11.1 中国葡萄糖酸锌颗粒生产地区分布</w:t>
      </w:r>
      <w:r>
        <w:rPr>
          <w:rFonts w:hint="eastAsia"/>
        </w:rPr>
        <w:br/>
      </w:r>
      <w:r>
        <w:rPr>
          <w:rFonts w:hint="eastAsia"/>
        </w:rPr>
        <w:t>　　11.2 中国葡萄糖酸锌颗粒消费地区分布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全球不同规格葡萄糖酸锌颗粒增长趋势2019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不同应用葡萄糖酸锌颗粒增长趋势2019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葡萄糖酸锌颗粒行业发展主要特点</w:t>
      </w:r>
      <w:r>
        <w:rPr>
          <w:rFonts w:hint="eastAsia"/>
        </w:rPr>
        <w:br/>
      </w:r>
      <w:r>
        <w:rPr>
          <w:rFonts w:hint="eastAsia"/>
        </w:rPr>
        <w:t>　　表4 葡萄糖酸锌颗粒行业发展有利因素分析</w:t>
      </w:r>
      <w:r>
        <w:rPr>
          <w:rFonts w:hint="eastAsia"/>
        </w:rPr>
        <w:br/>
      </w:r>
      <w:r>
        <w:rPr>
          <w:rFonts w:hint="eastAsia"/>
        </w:rPr>
        <w:t>　　表5 葡萄糖酸锌颗粒行业发展不利因素分析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进入葡萄糖酸锌颗粒行业壁垒</w:t>
      </w:r>
      <w:r>
        <w:rPr>
          <w:rFonts w:hint="eastAsia"/>
        </w:rPr>
        <w:br/>
      </w:r>
      <w:r>
        <w:rPr>
          <w:rFonts w:hint="eastAsia"/>
        </w:rPr>
        <w:t>　　表7 全球主要地区葡萄糖酸锌颗粒产量（千盒）：2019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全球主要地区葡萄糖酸锌颗粒产量（2019-2024）&amp;（千盒）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全球主要地区葡萄糖酸锌颗粒产量市场份额（2019-2024）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全球主要地区葡萄糖酸锌颗粒产量（2024-2030）&amp;（千盒）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全球主要地区葡萄糖酸锌颗粒销售收入（百万美元）：2019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全球主要地区葡萄糖酸锌颗粒销售收入（2019-2024）&amp;（百万美元）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全球主要地区葡萄糖酸锌颗粒销售收入市场份额（2019-2024）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全球主要地区葡萄糖酸锌颗粒收入（2024-2030）&amp;（百万美元）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全球主要地区葡萄糖酸锌颗粒收入市场份额（2024-2030）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全球主要地区葡萄糖酸锌颗粒销量（千盒）：2019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全球主要地区葡萄糖酸锌颗粒销量（2019-2024）&amp;（千盒）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全球主要地区葡萄糖酸锌颗粒销量市场份额（2019-2024）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全球主要地区葡萄糖酸锌颗粒销量（2024-2030）&amp;（千盒）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全球主要地区葡萄糖酸锌颗粒销量份额（2024-2030）</w:t>
      </w:r>
      <w:r>
        <w:rPr>
          <w:rFonts w:hint="eastAsia"/>
        </w:rPr>
        <w:br/>
      </w:r>
      <w:r>
        <w:rPr>
          <w:rFonts w:hint="eastAsia"/>
        </w:rPr>
        <w:t>　　表21 北美葡萄糖酸锌颗粒基本情况分析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北美（美国和加拿大）葡萄糖酸锌颗粒销量（2019-2030）&amp;（千盒）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北美（美国和加拿大）葡萄糖酸锌颗粒收入（2019-2030）&amp;（百万美元）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欧洲葡萄糖酸锌颗粒基本情况分析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欧洲（德国、英国、法国和意大利等国家）葡萄糖酸锌颗粒销量（2019-2030）&amp;（千盒）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欧洲（德国、英国、法国和意大利等国家）葡萄糖酸锌颗粒收入（2019-2030）&amp;（百万美元）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亚太地区葡萄糖酸锌颗粒基本情况分析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亚太（中国、日本、韩国、中国台湾、印度和东南亚等）葡萄糖酸锌颗粒销量（2019-2030）&amp;（千盒）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亚太（中国、日本、韩国、中国台湾、印度和东南亚等）葡萄糖酸锌颗粒收入（2019-2030）&amp;（百万美元）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拉美地区葡萄糖酸锌颗粒基本情况分析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拉美地区（墨西哥、巴西等国家）葡萄糖酸锌颗粒销量（2019-2030）&amp;（千盒）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拉美地区（墨西哥、巴西等国家）葡萄糖酸锌颗粒收入（2019-2030）&amp;（百万美元）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中东及非洲葡萄糖酸锌颗粒基本情况分析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中东及非洲（土耳其、沙特等国家）葡萄糖酸锌颗粒销量（2019-2030）&amp;（千盒）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中东及非洲（土耳其、沙特等国家）葡萄糖酸锌颗粒收入（2019-2030）&amp;（百万美元）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全球市场主要厂商葡萄糖酸锌颗粒产能（2023-2024）&amp;（千盒）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全球市场主要厂商葡萄糖酸锌颗粒销量（2019-2024）&amp;（千盒）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全球市场主要厂商葡萄糖酸锌颗粒销量市场份额（2019-2024）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全球市场主要厂商葡萄糖酸锌颗粒销售收入（2019-2024）&amp;（百万美元）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全球市场主要厂商葡萄糖酸锌颗粒销售收入市场份额（2019-2024）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全球市场主要厂商葡萄糖酸锌颗粒销售价格（2019-2024）&amp;（美元\u002F盒）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2024年全球主要生产商葡萄糖酸锌颗粒收入排名（百万美元）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中国市场主要厂商葡萄糖酸锌颗粒销量（2019-2024）&amp;（千盒）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中国市场主要厂商葡萄糖酸锌颗粒销量市场份额（2019-2024）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中国市场主要厂商葡萄糖酸锌颗粒销售收入（2019-2024）&amp;（百万美元）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中国市场主要厂商葡萄糖酸锌颗粒销售收入市场份额（2019-2024）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中国市场主要厂商葡萄糖酸锌颗粒销售价格（2019-2024）&amp;（美元\u002F盒）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2024年中国主要生产商葡萄糖酸锌颗粒收入排名（百万美元）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全球主要厂商葡萄糖酸锌颗粒产地分布及商业化日期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全球主要厂商葡萄糖酸锌颗粒产品类型列表</w:t>
      </w:r>
      <w:r>
        <w:rPr>
          <w:rFonts w:hint="eastAsia"/>
        </w:rPr>
        <w:br/>
      </w:r>
      <w:r>
        <w:rPr>
          <w:rFonts w:hint="eastAsia"/>
        </w:rPr>
        <w:t>　　表51 2024全球葡萄糖酸锌颗粒主要厂商市场地位（第一梯队、第二梯队和第三梯队）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全球不同规格葡萄糖酸锌颗粒销量（2019-2024年）&amp;（千盒）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全球不同规格葡萄糖酸锌颗粒销量市场份额（2019-2024）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全球不同规格葡萄糖酸锌颗粒销量预测（2024-2030）&amp;（千盒）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全球市场不同规格葡萄糖酸锌颗粒销量市场份额预测（2024-2030）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全球不同规格葡萄糖酸锌颗粒收入（2019-2024年）&amp;（百万美元）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全球不同规格葡萄糖酸锌颗粒收入市场份额（2019-2024）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全球不同规格葡萄糖酸锌颗粒收入预测（2024-2030）&amp;（百万美元）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全球不同规格葡萄糖酸锌颗粒收入市场份额预测（2024-2030）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全球不同规格葡萄糖酸锌颗粒价格走势（2019-2030）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中国不同规格葡萄糖酸锌颗粒销量（2019-2024年）&amp;（千盒）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中国不同规格葡萄糖酸锌颗粒销量市场份额（2019-2024）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中国不同规格葡萄糖酸锌颗粒销量预测（2024-2030）&amp;（千盒）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中国不同规格葡萄糖酸锌颗粒销量市场份额预测（2024-2030）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中国不同规格葡萄糖酸锌颗粒收入（2019-2024年）&amp;（百万美元）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中国不同规格葡萄糖酸锌颗粒收入市场份额（2019-2024）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中国不同规格葡萄糖酸锌颗粒收入预测（2024-2030）&amp;（百万美元）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中国不同规格葡萄糖酸锌颗粒收入市场份额预测（2024-2030）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全球不同应用葡萄糖酸锌颗粒销量（2019-2024年）&amp;（千盒）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全球不同应用葡萄糖酸锌颗粒销量市场份额（2019-2024）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全球不同应用葡萄糖酸锌颗粒销量预测（2024-2030）&amp;（千盒）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全球市场不同应用葡萄糖酸锌颗粒销量市场份额预测（2024-2030）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全球不同应用葡萄糖酸锌颗粒收入（2019-2024年）&amp;（百万美元）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全球不同应用葡萄糖酸锌颗粒收入市场份额（2019-2024）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全球不同应用葡萄糖酸锌颗粒收入预测（2024-2030）&amp;（百万美元）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全球不同应用葡萄糖酸锌颗粒收入市场份额预测（2024-2030）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全球不同应用葡萄糖酸锌颗粒价格走势（2019-2030）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中国不同应用葡萄糖酸锌颗粒销量（2019-2024年）&amp;（千盒）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中国不同应用葡萄糖酸锌颗粒销量市场份额（2019-2024）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中国不同应用葡萄糖酸锌颗粒销量预测（2024-2030）&amp;（千盒）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中国不同应用葡萄糖酸锌颗粒销量市场份额预测（2024-2030）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中国不同应用葡萄糖酸锌颗粒收入（2019-2024年）&amp;（百万美元）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中国不同应用葡萄糖酸锌颗粒收入市场份额（2019-2024）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中国不同应用葡萄糖酸锌颗粒收入预测（2024-2030）&amp;（百万美元）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中国不同应用葡萄糖酸锌颗粒收入市场份额预测（2024-2030）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葡萄糖酸锌颗粒行业技术发展趋势</w:t>
      </w:r>
      <w:r>
        <w:rPr>
          <w:rFonts w:hint="eastAsia"/>
        </w:rPr>
        <w:br/>
      </w:r>
      <w:r>
        <w:rPr>
          <w:rFonts w:hint="eastAsia"/>
        </w:rPr>
        <w:t>　　表87 葡萄糖酸锌颗粒行业主要驱动因素</w:t>
      </w:r>
      <w:r>
        <w:rPr>
          <w:rFonts w:hint="eastAsia"/>
        </w:rPr>
        <w:br/>
      </w:r>
      <w:r>
        <w:rPr>
          <w:rFonts w:hint="eastAsia"/>
        </w:rPr>
        <w:t>　　表88 葡萄糖酸锌颗粒行业供应链分析</w:t>
      </w:r>
      <w:r>
        <w:rPr>
          <w:rFonts w:hint="eastAsia"/>
        </w:rPr>
        <w:br/>
      </w:r>
      <w:r>
        <w:rPr>
          <w:rFonts w:hint="eastAsia"/>
        </w:rPr>
        <w:t>　　表89 葡萄糖酸锌颗粒上游原料供应商</w:t>
      </w:r>
      <w:r>
        <w:rPr>
          <w:rFonts w:hint="eastAsia"/>
        </w:rPr>
        <w:br/>
      </w:r>
      <w:r>
        <w:rPr>
          <w:rFonts w:hint="eastAsia"/>
        </w:rPr>
        <w:t>　　表90 葡萄糖酸锌颗粒行业主要下游客户</w:t>
      </w:r>
      <w:r>
        <w:rPr>
          <w:rFonts w:hint="eastAsia"/>
        </w:rPr>
        <w:br/>
      </w:r>
      <w:r>
        <w:rPr>
          <w:rFonts w:hint="eastAsia"/>
        </w:rPr>
        <w:t>　　表91 葡萄糖酸锌颗粒行业典型经销商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重点企业（16）葡萄糖酸锌颗粒生产基地、销售区域、竞争对手及市场地位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重点企业（16）葡萄糖酸锌颗粒产品规格、参数及市场应用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重点企业（16）葡萄糖酸锌颗粒销量（千盒）、收入（百万美元）、价格（美元\u002F盒）及毛利率（2019-2024）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中国市场葡萄糖酸锌颗粒产量、销量、进出口（2019-2024年）&amp;（千盒）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表173 中国市场葡萄糖酸锌颗粒产量、销量、进出口预测（2024-2030）&amp;（千盒）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表174 中国市场葡萄糖酸锌颗粒进出口贸易趋势</w:t>
      </w:r>
      <w:r>
        <w:rPr>
          <w:rFonts w:hint="eastAsia"/>
        </w:rPr>
        <w:br/>
      </w:r>
      <w:r>
        <w:rPr>
          <w:rFonts w:hint="eastAsia"/>
        </w:rPr>
        <w:t>　　表175 中国市场葡萄糖酸锌颗粒主要进口来源</w:t>
      </w:r>
      <w:r>
        <w:rPr>
          <w:rFonts w:hint="eastAsia"/>
        </w:rPr>
        <w:br/>
      </w:r>
      <w:r>
        <w:rPr>
          <w:rFonts w:hint="eastAsia"/>
        </w:rPr>
        <w:t>　　表176 中国市场葡萄糖酸锌颗粒主要出口目的地</w:t>
      </w:r>
      <w:r>
        <w:rPr>
          <w:rFonts w:hint="eastAsia"/>
        </w:rPr>
        <w:br/>
      </w:r>
      <w:r>
        <w:rPr>
          <w:rFonts w:hint="eastAsia"/>
        </w:rPr>
        <w:t>　　表177 中国葡萄糖酸锌颗粒生产地区分布</w:t>
      </w:r>
      <w:r>
        <w:rPr>
          <w:rFonts w:hint="eastAsia"/>
        </w:rPr>
        <w:br/>
      </w:r>
      <w:r>
        <w:rPr>
          <w:rFonts w:hint="eastAsia"/>
        </w:rPr>
        <w:t>　　表178 中国葡萄糖酸锌颗粒消费地区分布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葡萄糖酸锌颗粒产品图片</w:t>
      </w:r>
      <w:r>
        <w:rPr>
          <w:rFonts w:hint="eastAsia"/>
        </w:rPr>
        <w:br/>
      </w:r>
      <w:r>
        <w:rPr>
          <w:rFonts w:hint="eastAsia"/>
        </w:rPr>
        <w:t>　　图2 全球不同规格葡萄糖酸锌颗粒市场份额2023 &amp; 2024</w:t>
      </w:r>
      <w:r>
        <w:rPr>
          <w:rFonts w:hint="eastAsia"/>
        </w:rPr>
        <w:br/>
      </w:r>
      <w:r>
        <w:rPr>
          <w:rFonts w:hint="eastAsia"/>
        </w:rPr>
        <w:t>　　图3 35mg\u002F袋产品图片</w:t>
      </w:r>
      <w:r>
        <w:rPr>
          <w:rFonts w:hint="eastAsia"/>
        </w:rPr>
        <w:br/>
      </w:r>
      <w:r>
        <w:rPr>
          <w:rFonts w:hint="eastAsia"/>
        </w:rPr>
        <w:t>　　图4 70mg\u002F袋产品图片</w:t>
      </w:r>
      <w:r>
        <w:rPr>
          <w:rFonts w:hint="eastAsia"/>
        </w:rPr>
        <w:br/>
      </w:r>
      <w:r>
        <w:rPr>
          <w:rFonts w:hint="eastAsia"/>
        </w:rPr>
        <w:t>　　图5 全球不同应用葡萄糖酸锌颗粒市场份额2023 vs 2024</w:t>
      </w:r>
      <w:r>
        <w:rPr>
          <w:rFonts w:hint="eastAsia"/>
        </w:rPr>
        <w:br/>
      </w:r>
      <w:r>
        <w:rPr>
          <w:rFonts w:hint="eastAsia"/>
        </w:rPr>
        <w:t>　　图6 医院药房</w:t>
      </w:r>
      <w:r>
        <w:rPr>
          <w:rFonts w:hint="eastAsia"/>
        </w:rPr>
        <w:br/>
      </w:r>
      <w:r>
        <w:rPr>
          <w:rFonts w:hint="eastAsia"/>
        </w:rPr>
        <w:t>　　图7 零售药房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全球葡萄糖酸锌颗粒产能、产量、产能利用率及发展趋势（2019-2030）&amp;（千盒）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图10 全球葡萄糖酸锌颗粒产量、需求量及发展趋势（2019-2030）&amp;（千盒）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全球主要地区葡萄糖酸锌颗粒产量市场份额（2019-2030）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中国葡萄糖酸锌颗粒产能、产量、产能利用率及发展趋势（2019-2030）&amp;（千盒）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图13 中国葡萄糖酸锌颗粒产量、市场需求量及发展趋势（2019-2030）&amp;（千盒）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中国葡萄糖酸锌颗粒总产能占全球比重（2019-2030）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中国葡萄糖酸锌颗粒总产量占全球比重（2019-2030）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全球葡萄糖酸锌颗粒市场收入及增长率：（2019-2030）&amp;（百万美元）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全球市场葡萄糖酸锌颗粒市场规模：2019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全球市场葡萄糖酸锌颗粒销量及增长率（2019-2030）&amp;（千盒）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图19 全球市场葡萄糖酸锌颗粒价格趋势（2019-2030）&amp;（美元\u002F盒）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图20 中国葡萄糖酸锌颗粒市场收入及增长率：（2019-2030）&amp;（百万美元）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中国市场葡萄糖酸锌颗粒市场规模：2019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中国市场葡萄糖酸锌颗粒销量及增长率（2019-2030）&amp;（千盒）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图23 中国市场葡萄糖酸锌颗粒销量占全球比重（2019-2030）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中国葡萄糖酸锌颗粒收入占全球比重（2019-2030）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全球主要地区葡萄糖酸锌颗粒销售收入市场份额（2019-2024）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全球主要地区葡萄糖酸锌颗粒销售收入市场份额（2023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全球主要地区葡萄糖酸锌颗粒收入市场份额（2024-2030）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北美（美国和加拿大）葡萄糖酸锌颗粒销量份额（2019-2030）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北美（美国和加拿大）葡萄糖酸锌颗粒收入份额（2019-2030）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欧洲（德国、英国、法国和意大利等国家）葡萄糖酸锌颗粒销量份额（2019-2030）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欧洲（德国、英国、法国和意大利等国家）葡萄糖酸锌颗粒收入份额（2019-2030）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亚太（中国、日本、韩国、中国台湾、印度和东南亚等）葡萄糖酸锌颗粒销量份额（2019-2030）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亚太（中国、日本、韩国、中国台湾、印度和东南亚等）葡萄糖酸锌颗粒收入份额（2019-2030）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拉美地区（墨西哥、巴西等国家）葡萄糖酸锌颗粒销量份额（2019-2030）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拉美地区（墨西哥、巴西等国家）葡萄糖酸锌颗粒收入份额（2019-2030）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中东及非洲（土耳其、沙特等国家）葡萄糖酸锌颗粒销量份额（2019-2030）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中东及非洲（土耳其、沙特等国家）葡萄糖酸锌颗粒收入份额（2019-2030）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2024年全球市场主要厂商葡萄糖酸锌颗粒销量市场份额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2024年全球市场主要厂商葡萄糖酸锌颗粒收入市场份额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2024年中国市场主要厂商葡萄糖酸锌颗粒销量市场份额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2024年中国市场主要厂商葡萄糖酸锌颗粒收入市场份额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2024年全球前五大生产商葡萄糖酸锌颗粒市场份额</w:t>
      </w:r>
      <w:r>
        <w:rPr>
          <w:rFonts w:hint="eastAsia"/>
        </w:rPr>
        <w:br/>
      </w:r>
      <w:r>
        <w:rPr>
          <w:rFonts w:hint="eastAsia"/>
        </w:rPr>
        <w:t>　　图43 全球葡萄糖酸锌颗粒第一梯队、第二梯队和第三梯队生产商（品牌）及市场份额（2024）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全球不同规格葡萄糖酸锌颗粒价格走势（2019-2030）&amp;（美元\u002F盒）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图45 全球不同应用葡萄糖酸锌颗粒价格走势（2019-2030）&amp;（美元\u002F盒）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葡萄糖酸锌颗粒中国企业SWOT分析</w:t>
      </w:r>
      <w:r>
        <w:rPr>
          <w:rFonts w:hint="eastAsia"/>
        </w:rPr>
        <w:br/>
      </w:r>
      <w:r>
        <w:rPr>
          <w:rFonts w:hint="eastAsia"/>
        </w:rPr>
        <w:t>　　图47 葡萄糖酸锌颗粒产业链</w:t>
      </w:r>
      <w:r>
        <w:rPr>
          <w:rFonts w:hint="eastAsia"/>
        </w:rPr>
        <w:br/>
      </w:r>
      <w:r>
        <w:rPr>
          <w:rFonts w:hint="eastAsia"/>
        </w:rPr>
        <w:t>　　图48 葡萄糖酸锌颗粒行业采购模式分析</w:t>
      </w:r>
      <w:r>
        <w:rPr>
          <w:rFonts w:hint="eastAsia"/>
        </w:rPr>
        <w:br/>
      </w:r>
      <w:r>
        <w:rPr>
          <w:rFonts w:hint="eastAsia"/>
        </w:rPr>
        <w:t>　　图49 葡萄糖酸锌颗粒行业销售模式分析</w:t>
      </w:r>
      <w:r>
        <w:rPr>
          <w:rFonts w:hint="eastAsia"/>
        </w:rPr>
        <w:br/>
      </w:r>
      <w:r>
        <w:rPr>
          <w:rFonts w:hint="eastAsia"/>
        </w:rPr>
        <w:t>　　图50 葡萄糖酸锌颗粒行业销售模式分析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9b02325b44dba" w:history="1">
        <w:r>
          <w:rPr>
            <w:rStyle w:val="Hyperlink"/>
          </w:rPr>
          <w:t>2024-2030年全球与中国葡萄糖酸锌颗粒行业现状及发展前景报告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69b02325b44dba" w:history="1">
        <w:r>
          <w:rPr>
            <w:rStyle w:val="Hyperlink"/>
          </w:rPr>
          <w:t>https://www.20087.com/3/76/PuTaoTangSuanXinKeLiFaZhanQianJing.html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72459b86d4df8" w:history="1">
      <w:r>
        <w:rPr>
          <w:rStyle w:val="Hyperlink"/>
        </w:rPr>
        <w:t>2024-2030年全球与中国葡萄糖酸锌颗粒行业现状及发展前景报告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PuTaoTangSuanXinKeLiFaZhanQianJing.html" TargetMode="External" Id="R9669b02325b4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PuTaoTangSuanXinKeLiFaZhanQianJing.html" TargetMode="External" Id="Rabd72459b86d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2024-02-21T23:31:00Z</dcterms:created>
  <dcterms:modified xsi:type="dcterms:W3CDTF">2024-02-22T00:31:00Z</dcterms:modified>
  <dc:subject>2024-2030年全球与中国葡萄糖酸锌颗粒行业现状及发展前景报告</dc:subject>
  <dc:title>2024-2030年全球与中国葡萄糖酸锌颗粒行业现状及发展前景报告</dc:title>
  <cp:keywords>2024-2030年全球与中国葡萄糖酸锌颗粒行业现状及发展前景报告</cp:keywords>
  <dc:description>2024-2030年全球与中国葡萄糖酸锌颗粒行业现状及发展前景报告</dc:description>
</cp:coreProperties>
</file>