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367c1123348f3" w:history="1">
              <w:r>
                <w:rPr>
                  <w:rStyle w:val="Hyperlink"/>
                </w:rPr>
                <w:t>全球与中国虾青素行业现状及发展前景报告（2025-2031年）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367c1123348f3" w:history="1">
              <w:r>
                <w:rPr>
                  <w:rStyle w:val="Hyperlink"/>
                </w:rPr>
                <w:t>全球与中国虾青素行业现状及发展前景报告（2025-2031年）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367c1123348f3" w:history="1">
                <w:r>
                  <w:rPr>
                    <w:rStyle w:val="Hyperlink"/>
                  </w:rPr>
                  <w:t>https://www.20087.com/3/76/XiaQingSuDeFaZhanQianJing.html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是一种强大的天然抗氧化剂，主要来源于藻类、酵母和虾蟹等海洋生物，因其在抗衰老、增强免疫力和保护视力等方面的潜在益处，已成为保健品和护肤品市场上的热门成分。目前，虾青素的提取和生产技术正在不断创新，如利用微生物发酵和藻类培养技术，提高了虾青素的纯度和产量，降低了生产成本。同时，科学界对虾青素的生物学作用和安全性的研究也在深入进行，为其应用提供了坚实的科学基础。</w:t>
      </w:r>
      <w:r>
        <w:rPr>
          <w:rFonts w:hint="eastAsia"/>
        </w:rPr>
        <w:br/>
      </w:r>
      <w:r>
        <w:rPr>
          <w:rFonts w:hint="eastAsia"/>
        </w:rPr>
        <w:t>　　未来，虾青素的应用将更加广泛和深入。在保健品领域，虾青素将被开发成更多形式的产品，如口服液、软胶囊和即食食品，以满足不同消费者的需求。在化妆品领域，虾青素将与纳米技术和透皮吸收技术结合，开发出更有效的护肤配方，提高其在皮肤保养和防晒产品中的应用效果。同时，随着对虾青素在预防和治疗疾病（如心脏病和癌症）方面潜力的进一步探索，其在医药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367c1123348f3" w:history="1">
        <w:r>
          <w:rPr>
            <w:rStyle w:val="Hyperlink"/>
          </w:rPr>
          <w:t>全球与中国虾青素行业现状及发展前景报告（2025-2031年）</w:t>
        </w:r>
      </w:hyperlink>
      <w:r>
        <w:rPr>
          <w:rFonts w:hint="eastAsia"/>
        </w:rPr>
        <w:t>》基于统计局、相关行业协会及科研机构的详实数据，系统梳理了虾青素产业链结构和供需现状，客观分析了虾青素市场规模、价格变动及需求特征。报告从虾青素技术发展现状与创新方向切入，结合政策环境与消费趋势变化，对虾青素行业未来前景和增长空间进行了合理预测。通过对虾青素重点企业的市场表现分析，呈现了行业竞争格局。同时，报告评估了不同虾青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按照不同产品类型，虾青素主要可以分为如下几个类别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全球不同产品类型虾青素销售额增长趋势2020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从不同应用，虾青素主要包括如下几个方面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全球不同应用虾青素销售额增长趋势2020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虾青素行业背景、发展历史、现状及趋势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虾青素行业目前现状分析</w:t>
      </w:r>
      <w:r>
        <w:rPr>
          <w:rFonts w:hint="eastAsia"/>
        </w:rPr>
        <w:br/>
      </w:r>
      <w:r>
        <w:rPr>
          <w:rFonts w:hint="eastAsia"/>
        </w:rPr>
        <w:t>　　　　1.4.2 虾青素发展趋势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全球虾青素总体规模分析</w:t>
      </w:r>
      <w:r>
        <w:rPr>
          <w:rFonts w:hint="eastAsia"/>
        </w:rPr>
        <w:br/>
      </w:r>
      <w:r>
        <w:rPr>
          <w:rFonts w:hint="eastAsia"/>
        </w:rPr>
        <w:t>　　2.1 全球虾青素供需现状及预测（2020-2031）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全球虾青素产量、需求量及发展趋势（2020-2031）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全球主要地区虾青素产量及发展趋势（2020-2031）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全球主要地区虾青素产量（2020-2025）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全球主要地区虾青素产量（2025-2031）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全球主要地区虾青素产量市场份额（2020-2031）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中国虾青素供需现状及预测（2020-2031）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中国虾青素产量、市场需求量及发展趋势（2020-2031）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全球虾青素销量及销售额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全球市场虾青素销售额（2020-2031）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全球市场虾青素销量（2020-2031）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全球市场虾青素价格趋势（2020-2031）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全球市场主要厂家虾青素产能市场份额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全球市场主要厂家虾青素销量（2020-2025）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全球市场主要厂家虾青素销量（2020-2025）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全球市场主要厂家虾青素销售收入（2020-2025）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全球市场主要厂家虾青素销售价格（2020-2025）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2025年全球主要厂家虾青素收入排名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中国市场主要厂家虾青素销量（2020-2025）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中国市场主要厂家虾青素销量（2020-2025）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中国市场主要厂家虾青素销售收入（2020-2025）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2025年中国主要厂家虾青素收入排名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中国市场主要厂家虾青素销售价格（2020-2025）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全球主要厂家虾青素总部及产地分布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全球主要厂家成立时间及虾青素商业化日期</w:t>
      </w:r>
      <w:r>
        <w:rPr>
          <w:rFonts w:hint="eastAsia"/>
        </w:rPr>
        <w:br/>
      </w:r>
      <w:r>
        <w:rPr>
          <w:rFonts w:hint="eastAsia"/>
        </w:rPr>
        <w:t>　　3.6 全球主要厂家虾青素产品类型及应用</w:t>
      </w:r>
      <w:r>
        <w:rPr>
          <w:rFonts w:hint="eastAsia"/>
        </w:rPr>
        <w:br/>
      </w:r>
      <w:r>
        <w:rPr>
          <w:rFonts w:hint="eastAsia"/>
        </w:rPr>
        <w:t>　　3.7 虾青素行业集中度、竞争程度分析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虾青素行业集中度分析：2025年全球Top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全球虾青素第一梯队、第二梯队和第三梯队厂家（品牌）及市场份额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全球虾青素主要地区分析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全球主要地区虾青素市场规模分析：2020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全球主要地区虾青素销售收入及市场份额（2020-2025年）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全球主要地区虾青素销售收入预测（2025-2031年）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全球主要地区虾青素销量分析：2020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全球主要地区虾青素销量及市场份额（2020-2025年）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全球主要地区虾青素销量及市场份额预测（2025-2031）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全球虾青素主要厂家分析</w:t>
      </w:r>
      <w:r>
        <w:rPr>
          <w:rFonts w:hint="eastAsia"/>
        </w:rPr>
        <w:br/>
      </w:r>
      <w:r>
        <w:rPr>
          <w:rFonts w:hint="eastAsia"/>
        </w:rPr>
        <w:t>　　5.1 虾青素厂家（一）</w:t>
      </w:r>
      <w:r>
        <w:rPr>
          <w:rFonts w:hint="eastAsia"/>
        </w:rPr>
        <w:br/>
      </w:r>
      <w:r>
        <w:rPr>
          <w:rFonts w:hint="eastAsia"/>
        </w:rPr>
        <w:t>　　　　5.1.1 虾青素厂家（一）基本信息、虾青素生产基地、销售区域、竞争对手及市场地位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虾青素厂家（一）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虾青素厂家（一） 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虾青素厂家（一）公司简介及主要业务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虾青素厂家（一）企业最新动态</w:t>
      </w:r>
      <w:r>
        <w:rPr>
          <w:rFonts w:hint="eastAsia"/>
        </w:rPr>
        <w:br/>
      </w:r>
      <w:r>
        <w:rPr>
          <w:rFonts w:hint="eastAsia"/>
        </w:rPr>
        <w:t>　　5.2 虾青素厂家（二）</w:t>
      </w:r>
      <w:r>
        <w:rPr>
          <w:rFonts w:hint="eastAsia"/>
        </w:rPr>
        <w:br/>
      </w:r>
      <w:r>
        <w:rPr>
          <w:rFonts w:hint="eastAsia"/>
        </w:rPr>
        <w:t>　　　　5.2.1 虾青素厂家（二）基本信息、虾青素生产基地、销售区域、竞争对手及市场地位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虾青素厂家（二）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虾青素厂家（二） 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虾青素厂家（二）公司简介及主要业务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虾青素厂家（二）企业最新动态</w:t>
      </w:r>
      <w:r>
        <w:rPr>
          <w:rFonts w:hint="eastAsia"/>
        </w:rPr>
        <w:br/>
      </w:r>
      <w:r>
        <w:rPr>
          <w:rFonts w:hint="eastAsia"/>
        </w:rPr>
        <w:t>　　5.3 虾青素厂家（三）</w:t>
      </w:r>
      <w:r>
        <w:rPr>
          <w:rFonts w:hint="eastAsia"/>
        </w:rPr>
        <w:br/>
      </w:r>
      <w:r>
        <w:rPr>
          <w:rFonts w:hint="eastAsia"/>
        </w:rPr>
        <w:t>　　　　5.3.1 虾青素厂家（三）基本信息、虾青素生产基地、销售区域、竞争对手及市场地位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虾青素厂家（三）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虾青素厂家（三） 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虾青素厂家（三）公司简介及主要业务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虾青素厂家（三）企业最新动态</w:t>
      </w:r>
      <w:r>
        <w:rPr>
          <w:rFonts w:hint="eastAsia"/>
        </w:rPr>
        <w:br/>
      </w:r>
      <w:r>
        <w:rPr>
          <w:rFonts w:hint="eastAsia"/>
        </w:rPr>
        <w:t>　　5.4 虾青素厂家（四）</w:t>
      </w:r>
      <w:r>
        <w:rPr>
          <w:rFonts w:hint="eastAsia"/>
        </w:rPr>
        <w:br/>
      </w:r>
      <w:r>
        <w:rPr>
          <w:rFonts w:hint="eastAsia"/>
        </w:rPr>
        <w:t>　　　　5.4.1 虾青素厂家（四）基本信息、虾青素生产基地、销售区域、竞争对手及市场地位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虾青素厂家（四）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虾青素厂家（四） 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虾青素厂家（四）公司简介及主要业务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虾青素厂家（四）企业最新动态</w:t>
      </w:r>
      <w:r>
        <w:rPr>
          <w:rFonts w:hint="eastAsia"/>
        </w:rPr>
        <w:br/>
      </w:r>
      <w:r>
        <w:rPr>
          <w:rFonts w:hint="eastAsia"/>
        </w:rPr>
        <w:t>　　5.5 虾青素厂家（五）</w:t>
      </w:r>
      <w:r>
        <w:rPr>
          <w:rFonts w:hint="eastAsia"/>
        </w:rPr>
        <w:br/>
      </w:r>
      <w:r>
        <w:rPr>
          <w:rFonts w:hint="eastAsia"/>
        </w:rPr>
        <w:t>　　　　5.5.1 虾青素厂家（五）基本信息、虾青素生产基地、销售区域、竞争对手及市场地位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虾青素厂家（五）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虾青素厂家（五） 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虾青素厂家（五）公司简介及主要业务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虾青素厂家（五）企业最新动态</w:t>
      </w:r>
      <w:r>
        <w:rPr>
          <w:rFonts w:hint="eastAsia"/>
        </w:rPr>
        <w:br/>
      </w:r>
      <w:r>
        <w:rPr>
          <w:rFonts w:hint="eastAsia"/>
        </w:rPr>
        <w:t>　　5.6 虾青素厂家（六）</w:t>
      </w:r>
      <w:r>
        <w:rPr>
          <w:rFonts w:hint="eastAsia"/>
        </w:rPr>
        <w:br/>
      </w:r>
      <w:r>
        <w:rPr>
          <w:rFonts w:hint="eastAsia"/>
        </w:rPr>
        <w:t>　　　　5.6.1 虾青素厂家（六）基本信息、虾青素生产基地、销售区域、竞争对手及市场地位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虾青素厂家（六）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虾青素厂家（六） 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虾青素厂家（六）公司简介及主要业务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虾青素厂家（六）企业最新动态</w:t>
      </w:r>
      <w:r>
        <w:rPr>
          <w:rFonts w:hint="eastAsia"/>
        </w:rPr>
        <w:br/>
      </w:r>
      <w:r>
        <w:rPr>
          <w:rFonts w:hint="eastAsia"/>
        </w:rPr>
        <w:t>　　5.7 虾青素厂家（七）</w:t>
      </w:r>
      <w:r>
        <w:rPr>
          <w:rFonts w:hint="eastAsia"/>
        </w:rPr>
        <w:br/>
      </w:r>
      <w:r>
        <w:rPr>
          <w:rFonts w:hint="eastAsia"/>
        </w:rPr>
        <w:t>　　　　5.7.1 虾青素厂家（七）基本信息、虾青素生产基地、销售区域、竞争对手及市场地位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虾青素厂家（七）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虾青素厂家（七） 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虾青素厂家（七）公司简介及主要业务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虾青素厂家（七）企业最新动态</w:t>
      </w:r>
      <w:r>
        <w:rPr>
          <w:rFonts w:hint="eastAsia"/>
        </w:rPr>
        <w:br/>
      </w:r>
      <w:r>
        <w:rPr>
          <w:rFonts w:hint="eastAsia"/>
        </w:rPr>
        <w:t>　　5.8 虾青素厂家（八）</w:t>
      </w:r>
      <w:r>
        <w:rPr>
          <w:rFonts w:hint="eastAsia"/>
        </w:rPr>
        <w:br/>
      </w:r>
      <w:r>
        <w:rPr>
          <w:rFonts w:hint="eastAsia"/>
        </w:rPr>
        <w:t>　　　　5.8.1 虾青素厂家（八）基本信息、虾青素生产基地、销售区域、竞争对手及市场地位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虾青素厂家（八）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虾青素厂家（八） 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虾青素厂家（八）公司简介及主要业务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虾青素厂家（八）企业最新动态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不同产品类型虾青素分析</w:t>
      </w:r>
      <w:r>
        <w:rPr>
          <w:rFonts w:hint="eastAsia"/>
        </w:rPr>
        <w:br/>
      </w:r>
      <w:r>
        <w:rPr>
          <w:rFonts w:hint="eastAsia"/>
        </w:rPr>
        <w:t>　　6.1 全球不同产品类型虾青素销量（2020-2031）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全球不同产品类型虾青素销量及市场份额（2020-2025）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全球不同产品类型虾青素销量预测（2025-2031）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全球不同产品类型虾青素收入（2020-2031）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全球不同产品类型虾青素收入及市场份额（2020-2025）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全球不同产品类型虾青素收入预测（2025-2031）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全球不同产品类型虾青素价格走势（2020-2031）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不同应用虾青素分析</w:t>
      </w:r>
      <w:r>
        <w:rPr>
          <w:rFonts w:hint="eastAsia"/>
        </w:rPr>
        <w:br/>
      </w:r>
      <w:r>
        <w:rPr>
          <w:rFonts w:hint="eastAsia"/>
        </w:rPr>
        <w:t>　　7.1 全球不同应用虾青素销量（2020-2031）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全球不同应用虾青素销量及市场份额（2020-2025）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全球不同应用虾青素销量预测（2025-2031）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全球不同应用虾青素收入（2020-2031）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全球不同应用虾青素收入及市场份额（2020-2025）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全球不同应用虾青素收入预测（2025-2031）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全球不同应用虾青素价格走势（2020-2031）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虾青素产业链分析</w:t>
      </w:r>
      <w:r>
        <w:rPr>
          <w:rFonts w:hint="eastAsia"/>
        </w:rPr>
        <w:br/>
      </w:r>
      <w:r>
        <w:rPr>
          <w:rFonts w:hint="eastAsia"/>
        </w:rPr>
        <w:t>　　8.2 虾青素产业上游供应分析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虾青素下游典型客户</w:t>
      </w:r>
      <w:r>
        <w:rPr>
          <w:rFonts w:hint="eastAsia"/>
        </w:rPr>
        <w:br/>
      </w:r>
      <w:r>
        <w:rPr>
          <w:rFonts w:hint="eastAsia"/>
        </w:rPr>
        <w:t>　　8.4 虾青素销售渠道分析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虾青素行业发展面临的风险</w:t>
      </w:r>
      <w:r>
        <w:rPr>
          <w:rFonts w:hint="eastAsia"/>
        </w:rPr>
        <w:br/>
      </w:r>
      <w:r>
        <w:rPr>
          <w:rFonts w:hint="eastAsia"/>
        </w:rPr>
        <w:t>　　9.3 虾青素行业政策分析</w:t>
      </w:r>
      <w:r>
        <w:rPr>
          <w:rFonts w:hint="eastAsia"/>
        </w:rPr>
        <w:br/>
      </w:r>
      <w:r>
        <w:rPr>
          <w:rFonts w:hint="eastAsia"/>
        </w:rPr>
        <w:t>　　9.4 虾青素中国企业SWOT分析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虾青素产品图片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全球不同产品类型虾青素销售额2020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全球不同产品类型虾青素市场份额2024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全球不同应用虾青素销售额2020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全球不同应用虾青素市场份额2024 VS 2025</w:t>
      </w:r>
      <w:r>
        <w:rPr>
          <w:rFonts w:hint="eastAsia"/>
        </w:rPr>
        <w:br/>
      </w:r>
      <w:r>
        <w:rPr>
          <w:rFonts w:hint="eastAsia"/>
        </w:rPr>
        <w:t>　　图 全球虾青素产能、产量、产能利用率及发展趋势（2020-2031）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全球虾青素产量、需求量及发展趋势（2020-2031）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全球主要地区虾青素产量市场份额（2020-2031）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中国虾青素产量、市场需求量及发展趋势（2020-2031）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全球虾青素市场销售额及增长率:（2020-2031）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全球市场虾青素市场规模：2020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全球市场虾青素销量及增长率（2020-2031）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全球市场虾青素价格趋势（2020-2031）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2025年全球市场主要厂家虾青素销量市场份额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2025年全球市场主要厂家虾青素收入市场份额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2025年中国市场主要厂家虾青素销量市场份额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2025年中国市场主要厂家虾青素收入市场份额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2025年全球前五大厂家虾青素市场份额</w:t>
      </w:r>
      <w:r>
        <w:rPr>
          <w:rFonts w:hint="eastAsia"/>
        </w:rPr>
        <w:br/>
      </w:r>
      <w:r>
        <w:rPr>
          <w:rFonts w:hint="eastAsia"/>
        </w:rPr>
        <w:t>　　图 2025年全球虾青素第一梯队、第二梯队和第三梯队厂家（品牌）及市场份额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全球主要地区虾青素销售收入（2020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全球主要地区虾青素销售收入市场份额（2024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北美市场虾青素销量及增长率（2020-2031）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北美市场虾青素收入及增长率（2020-2031）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欧洲市场虾青素销量及增长率（2020-2031）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欧洲市场虾青素收入及增长率（2020-2031）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中国市场虾青素销量及增长率（2020-2031）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中国市场虾青素收入及增长率（2020-2031）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日本市场虾青素销量及增长率（2020-2031）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日本市场虾青素收入及增长率（2020-2031）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韩国市场虾青素销量及增长率（2020-2031）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韩国市场虾青素收入及增长率（2020-2031）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全球不同产品类型虾青素价格走势（2020-2031）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全球不同应用虾青素价格走势（2020-2031）</w:t>
      </w:r>
      <w:r>
        <w:rPr>
          <w:rFonts w:hint="eastAsia"/>
        </w:rPr>
        <w:br/>
      </w:r>
      <w:r>
        <w:rPr>
          <w:rFonts w:hint="eastAsia"/>
        </w:rPr>
        <w:t>　　图 虾青素产业链</w:t>
      </w:r>
      <w:r>
        <w:rPr>
          <w:rFonts w:hint="eastAsia"/>
        </w:rPr>
        <w:br/>
      </w:r>
      <w:r>
        <w:rPr>
          <w:rFonts w:hint="eastAsia"/>
        </w:rPr>
        <w:t>　　图 虾青素中国企业SWOT分析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全球不同产品类型虾青素销售额增长（CAGR）趋势2020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虾青素行业目前发展现状</w:t>
      </w:r>
      <w:r>
        <w:rPr>
          <w:rFonts w:hint="eastAsia"/>
        </w:rPr>
        <w:br/>
      </w:r>
      <w:r>
        <w:rPr>
          <w:rFonts w:hint="eastAsia"/>
        </w:rPr>
        <w:t>　　表 虾青素发展趋势</w:t>
      </w:r>
      <w:r>
        <w:rPr>
          <w:rFonts w:hint="eastAsia"/>
        </w:rPr>
        <w:br/>
      </w:r>
      <w:r>
        <w:rPr>
          <w:rFonts w:hint="eastAsia"/>
        </w:rPr>
        <w:t>　　表 全球主要地区虾青素产量增速（CAGR）：2020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全球主要地区虾青素产量（2020-2025）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全球主要地区虾青素产量（2025-2031）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全球主要地区虾青素产量市场份额（2020-2025）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全球主要地区虾青素产量市场份额（2025-2031）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全球市场主要厂家虾青素产能（2024-2025）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全球市场主要厂家虾青素销量（2020-2025）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全球市场主要厂家虾青素销售收入（2020-2025）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全球市场主要厂家虾青素销售价格（2020-2025）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2025年全球主要厂家虾青素收入排名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中国市场主要厂家虾青素销量（2020-2025）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中国市场主要厂家虾青素销售收入（2020-2025）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2025年中国主要厂家虾青素收入排名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中国市场主要厂家虾青素销售价格（2020-2025）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全球主要厂家虾青素总部及产地分布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全球主要厂家成立时间及虾青素商业化日期</w:t>
      </w:r>
      <w:r>
        <w:rPr>
          <w:rFonts w:hint="eastAsia"/>
        </w:rPr>
        <w:br/>
      </w:r>
      <w:r>
        <w:rPr>
          <w:rFonts w:hint="eastAsia"/>
        </w:rPr>
        <w:t>　　表 全球主要厂家虾青素产品类型及应用</w:t>
      </w:r>
      <w:r>
        <w:rPr>
          <w:rFonts w:hint="eastAsia"/>
        </w:rPr>
        <w:br/>
      </w:r>
      <w:r>
        <w:rPr>
          <w:rFonts w:hint="eastAsia"/>
        </w:rPr>
        <w:t>　　表 2025年全球虾青素主要厂家市场地位（第一梯队、第二梯队和第三梯队）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全球虾青素市场投资、并购等现状分析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全球主要地区虾青素销售收入增速：（2020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全球主要地区虾青素销售收入（2020-2025）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全球主要地区虾青素收入（2025-2031）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全球主要地区虾青素收入市场份额（2025-2031）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全球主要地区虾青素销量：2020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全球主要地区虾青素销量（2020-2025）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全球主要地区虾青素销量（2025-2031）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全球主要地区虾青素销量份额（2025-2031）</w:t>
      </w:r>
      <w:r>
        <w:rPr>
          <w:rFonts w:hint="eastAsia"/>
        </w:rPr>
        <w:br/>
      </w:r>
      <w:r>
        <w:rPr>
          <w:rFonts w:hint="eastAsia"/>
        </w:rPr>
        <w:t>　　表 虾青素厂家（一） 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虾青素厂家（一）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虾青素厂家（一） 虾青素销量、收入、价格（美元/件）及毛利率（2020-2025）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虾青素厂家（一）公司简介及主要业务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虾青素厂家（一）企业最新动态</w:t>
      </w:r>
      <w:r>
        <w:rPr>
          <w:rFonts w:hint="eastAsia"/>
        </w:rPr>
        <w:br/>
      </w:r>
      <w:r>
        <w:rPr>
          <w:rFonts w:hint="eastAsia"/>
        </w:rPr>
        <w:t>　　表 虾青素厂家（二） 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虾青素厂家（二）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虾青素厂家（二） 虾青素销量、收入、价格（美元/件）及毛利率（2020-2025）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虾青素厂家（二）公司简介及主要业务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虾青素厂家（二）企业最新动态</w:t>
      </w:r>
      <w:r>
        <w:rPr>
          <w:rFonts w:hint="eastAsia"/>
        </w:rPr>
        <w:br/>
      </w:r>
      <w:r>
        <w:rPr>
          <w:rFonts w:hint="eastAsia"/>
        </w:rPr>
        <w:t>　　表 虾青素厂家（三） 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虾青素厂家（三）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虾青素厂家（三） 虾青素销量、收入、价格（美元/件）及毛利率（2020-2025）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虾青素厂家（三）公司简介及主要业务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虾青素厂家（三）公司最新动态</w:t>
      </w:r>
      <w:r>
        <w:rPr>
          <w:rFonts w:hint="eastAsia"/>
        </w:rPr>
        <w:br/>
      </w:r>
      <w:r>
        <w:rPr>
          <w:rFonts w:hint="eastAsia"/>
        </w:rPr>
        <w:t>　　表 虾青素厂家（四） 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虾青素厂家（四）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虾青素厂家（四） 虾青素销量、收入、价格（美元/件）及毛利率（2020-2025）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虾青素厂家（四）公司简介及主要业务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虾青素厂家（四）企业最新动态</w:t>
      </w:r>
      <w:r>
        <w:rPr>
          <w:rFonts w:hint="eastAsia"/>
        </w:rPr>
        <w:br/>
      </w:r>
      <w:r>
        <w:rPr>
          <w:rFonts w:hint="eastAsia"/>
        </w:rPr>
        <w:t>　　表 虾青素厂家（五） 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虾青素厂家（五）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虾青素厂家（五） 虾青素销量、收入、价格（美元/件）及毛利率（2020-2025）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虾青素厂家（五）公司简介及主要业务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虾青素厂家（五）企业最新动态</w:t>
      </w:r>
      <w:r>
        <w:rPr>
          <w:rFonts w:hint="eastAsia"/>
        </w:rPr>
        <w:br/>
      </w:r>
      <w:r>
        <w:rPr>
          <w:rFonts w:hint="eastAsia"/>
        </w:rPr>
        <w:t>　　表 虾青素厂家（六） 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虾青素厂家（六）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虾青素厂家（六） 虾青素销量、收入、价格（美元/件）及毛利率（2020-2025）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虾青素厂家（六）公司简介及主要业务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虾青素厂家（六）企业最新动态</w:t>
      </w:r>
      <w:r>
        <w:rPr>
          <w:rFonts w:hint="eastAsia"/>
        </w:rPr>
        <w:br/>
      </w:r>
      <w:r>
        <w:rPr>
          <w:rFonts w:hint="eastAsia"/>
        </w:rPr>
        <w:t>　　表 虾青素厂家（七） 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虾青素厂家（七）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虾青素厂家（七） 虾青素销量、收入、价格（美元/件）及毛利率（2020-2025）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虾青素厂家（七）公司简介及主要业务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虾青素厂家（七）企业最新动态</w:t>
      </w:r>
      <w:r>
        <w:rPr>
          <w:rFonts w:hint="eastAsia"/>
        </w:rPr>
        <w:br/>
      </w:r>
      <w:r>
        <w:rPr>
          <w:rFonts w:hint="eastAsia"/>
        </w:rPr>
        <w:t>　　表 虾青素厂家（八） 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虾青素厂家（八） 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虾青素厂家（八） 虾青素销量、收入、价格（美元/件）及毛利率（2020-2025）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虾青素厂家（八）公司简介及主要业务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虾青素厂家（八）企业最新动态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全球不同产品类型虾青素销量（2020-2025）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全球不同产品类型虾青素销量预测（2025-2031）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全球不同产品类型虾青素销量市场份额预测（2025-2031）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全球不同产品类型虾青素收入（2020-2025）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全球不同产品类型虾青素收入市场份额（2020-2025）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全球不同产品类型虾青素收入预测（2025-2031）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全球不同类型虾青素收入市场份额预测（2025-2031）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全球不同应用虾青素销量（2020-2025年）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全球不同应用虾青素销量预测（2025-2031）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全球不同应用虾青素销量市场份额预测（2025-2031）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全球不同应用虾青素收入（2020-2025年）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全球不同应用虾青素收入市场份额（2020-2025）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全球不同应用虾青素收入预测（2025-2031）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全球不同应用虾青素收入市场份额预测（2025-2031）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虾青素上游原料供应商及联系方式列表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虾青素典型客户列表</w:t>
      </w:r>
      <w:r>
        <w:rPr>
          <w:rFonts w:hint="eastAsia"/>
        </w:rPr>
        <w:br/>
      </w:r>
      <w:r>
        <w:rPr>
          <w:rFonts w:hint="eastAsia"/>
        </w:rPr>
        <w:t>　　表 虾青素主要销售模式及销售渠道</w:t>
      </w:r>
      <w:r>
        <w:rPr>
          <w:rFonts w:hint="eastAsia"/>
        </w:rPr>
        <w:br/>
      </w:r>
      <w:r>
        <w:rPr>
          <w:rFonts w:hint="eastAsia"/>
        </w:rPr>
        <w:t>　　表 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虾青素行业发展面临的风险</w:t>
      </w:r>
      <w:r>
        <w:rPr>
          <w:rFonts w:hint="eastAsia"/>
        </w:rPr>
        <w:br/>
      </w:r>
      <w:r>
        <w:rPr>
          <w:rFonts w:hint="eastAsia"/>
        </w:rPr>
        <w:t>　　表 虾青素行业政策分析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367c1123348f3" w:history="1">
        <w:r>
          <w:rPr>
            <w:rStyle w:val="Hyperlink"/>
          </w:rPr>
          <w:t>全球与中国虾青素行业现状及发展前景报告（2025-2031年）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367c1123348f3" w:history="1">
        <w:r>
          <w:rPr>
            <w:rStyle w:val="Hyperlink"/>
          </w:rPr>
          <w:t>https://www.20087.com/3/76/XiaQingSuDeFaZhanQianJing.html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可以美白吗、虾青素有美白效果吗、口碑最好的虾青素、虾青素的危害和副作用、女人吃虾青素的好处和坏处、虾青素吃了对人体有什么好处、虾青素使用注意事项、虾青素哪个品牌的品质最好、虾青素哪些人不适宜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6d688793545a5" w:history="1">
      <w:r>
        <w:rPr>
          <w:rStyle w:val="Hyperlink"/>
        </w:rPr>
        <w:t>全球与中国虾青素行业现状及发展前景报告（2025-2031年）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QingSuDeFaZhanQianJing.html" TargetMode="External" Id="Rce8367c1123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QingSuDeFaZhanQianJing.html" TargetMode="External" Id="Rd176d6887935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2025-02-23T02:57:00Z</dcterms:created>
  <dcterms:modified xsi:type="dcterms:W3CDTF">2025-02-23T03:57:00Z</dcterms:modified>
  <dc:subject>全球与中国虾青素行业现状及发展前景报告（2025-2031年）</dc:subject>
  <dc:title>全球与中国虾青素行业现状及发展前景报告（2025-2031年）</dc:title>
  <cp:keywords>全球与中国虾青素行业现状及发展前景报告（2025-2031年）</cp:keywords>
  <dc:description>全球与中国虾青素行业现状及发展前景报告（2025-2031年）</dc:description>
</cp:coreProperties>
</file>