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9a600c73d471b" w:history="1">
              <w:r>
                <w:rPr>
                  <w:rStyle w:val="Hyperlink"/>
                </w:rPr>
                <w:t>2024-2030年中国血氧模拟测试仪市场现状调研与发展前景预测报告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9a600c73d471b" w:history="1">
              <w:r>
                <w:rPr>
                  <w:rStyle w:val="Hyperlink"/>
                </w:rPr>
                <w:t>2024-2030年中国血氧模拟测试仪市场现状调研与发展前景预测报告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9a600c73d471b" w:history="1">
                <w:r>
                  <w:rPr>
                    <w:rStyle w:val="Hyperlink"/>
                  </w:rPr>
                  <w:t>https://www.20087.com/3/76/XueYangMoNiCeShiYiFaZhanQianJingFenXi.html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模拟测试仪是一种用于检测血氧饱和度（SpO2）和其他生理参数的医疗器械，广泛应用于医疗机构和家庭护理场景。近年来，随着光电技术的进步和微处理器的发展，血氧模拟测试仪的准确性和便携性得到了显著提高。现代血氧模拟测试仪不仅体积小巧、操作简单，还能通过蓝牙或Wi-Fi与智能手机连接，实时传输监测数据，便于医生和患者追踪健康状况。</w:t>
      </w:r>
      <w:r>
        <w:rPr>
          <w:rFonts w:hint="eastAsia"/>
        </w:rPr>
        <w:br/>
      </w:r>
      <w:r>
        <w:rPr>
          <w:rFonts w:hint="eastAsia"/>
        </w:rPr>
        <w:t>　　未来，血氧模拟测试仪的发展将更加注重智能化和集成化。一方面，随着人工智能技术的应用，血氧模拟测试仪将能够进行更复杂的数据分析，如趋势预测和异常警报，帮助用户及时发现潜在健康问题。另一方面，随着可穿戴技术的发展，血氧模拟测试仪将与智能手表、健身手环等设备集成，实现全天候健康监测，为用户提供更加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9a600c73d471b" w:history="1">
        <w:r>
          <w:rPr>
            <w:rStyle w:val="Hyperlink"/>
          </w:rPr>
          <w:t>2024-2030年中国血氧模拟测试仪市场现状调研与发展前景预测报告</w:t>
        </w:r>
      </w:hyperlink>
      <w:r>
        <w:rPr>
          <w:rFonts w:hint="eastAsia"/>
        </w:rPr>
        <w:t>》在多年血氧模拟测试仪行业研究的基础上，结合中国血氧模拟测试仪行业市场的发展现状，通过资深研究团队对血氧模拟测试仪市场资料进行整理，并依托国家权威数据资源和长期市场监测的数据库，对血氧模拟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9a600c73d471b" w:history="1">
        <w:r>
          <w:rPr>
            <w:rStyle w:val="Hyperlink"/>
          </w:rPr>
          <w:t>2024-2030年中国血氧模拟测试仪市场现状调研与发展前景预测报告</w:t>
        </w:r>
      </w:hyperlink>
      <w:r>
        <w:rPr>
          <w:rFonts w:hint="eastAsia"/>
        </w:rPr>
        <w:t>》可以帮助投资者准确把握血氧模拟测试仪行业的市场现状，为投资者进行投资作出血氧模拟测试仪行业前景预判，挖掘血氧模拟测试仪行业投资价值，同时提出血氧模拟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血氧模拟测试仪行业界定及应用</w:t>
      </w:r>
      <w:r>
        <w:rPr>
          <w:rFonts w:hint="eastAsia"/>
        </w:rPr>
        <w:br/>
      </w:r>
      <w:r>
        <w:rPr>
          <w:rFonts w:hint="eastAsia"/>
        </w:rPr>
        <w:t>　　第一节 血氧模拟测试仪行业定义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血氧模拟测试仪主要应用领域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2023-2024年全球血氧模拟测试仪行业发展状况分析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2023-2024年全球血氧模拟测试仪行业运行概况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2019-2024年全球血氧模拟测试仪行业市场规模分析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全球主要地区血氧模拟测试仪行业运行情况分析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2024-2030年全球血氧模拟测试仪行业发展趋势预测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2023-2024年中国血氧模拟测试仪发展环境分析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血氧模拟测试仪行业相关政策、标准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血氧模拟测试仪行业相关发展规划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2023-2024年中国血氧模拟测试仪行业现状调研分析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中国血氧模拟测试仪行业发展现状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一、2023-2024年血氧模拟测试仪行业品牌发展现状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二、2023-2024年血氧模拟测试仪行业需求市场现状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三、2023-2024年血氧模拟测试仪市场需求层次分析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四、2023-2024年中国血氧模拟测试仪市场走向分析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中国血氧模拟测试仪产品技术分析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一、2023-2024年血氧模拟测试仪产品技术变化特点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二、2023-2024年血氧模拟测试仪产品市场的新技术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三、2023-2024年血氧模拟测试仪产品市场现状分析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中国血氧模拟测试仪行业存在的问题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一、2023-2024年血氧模拟测试仪产品市场存在的主要问题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二、2023-2024年国内血氧模拟测试仪产品市场的三大瓶颈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三、2023-2024年血氧模拟测试仪产品市场遭遇的规模难题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对中国血氧模拟测试仪市场的分析及思考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一、血氧模拟测试仪市场特点</w:t>
      </w:r>
      <w:r>
        <w:rPr>
          <w:rFonts w:hint="eastAsia"/>
        </w:rPr>
        <w:br/>
      </w:r>
      <w:r>
        <w:rPr>
          <w:rFonts w:hint="eastAsia"/>
        </w:rPr>
        <w:t>　　　　二、血氧模拟测试仪市场分析</w:t>
      </w:r>
      <w:r>
        <w:rPr>
          <w:rFonts w:hint="eastAsia"/>
        </w:rPr>
        <w:br/>
      </w:r>
      <w:r>
        <w:rPr>
          <w:rFonts w:hint="eastAsia"/>
        </w:rPr>
        <w:t>　　　　三、血氧模拟测试仪市场变化的方向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四、中国血氧模拟测试仪行业发展的新思路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五、对中国血氧模拟测试仪行业发展的思考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中国血氧模拟测试仪行业市场供需现状调研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2023-2024年中国血氧模拟测试仪市场现状分析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中国血氧模拟测试仪产量分析及预测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一、血氧模拟测试仪总体产能规模</w:t>
      </w:r>
      <w:r>
        <w:rPr>
          <w:rFonts w:hint="eastAsia"/>
        </w:rPr>
        <w:br/>
      </w:r>
      <w:r>
        <w:rPr>
          <w:rFonts w:hint="eastAsia"/>
        </w:rPr>
        <w:t>　　　　二、血氧模拟测试仪生产区域分布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三、2019-2024年中国血氧模拟测试仪产量统计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四、2024-2030年中国血氧模拟测试仪产量预测</w:t>
      </w:r>
      <w:r>
        <w:rPr>
          <w:rFonts w:hint="eastAsia"/>
        </w:rPr>
        <w:br/>
      </w:r>
      <w:r>
        <w:rPr>
          <w:rFonts w:hint="eastAsia"/>
        </w:rPr>
        <w:t>　　第三节 中国血氧模拟测试仪市场需求分析及预测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一、中国血氧模拟测试仪市场需求特点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二、2019-2024年中国血氧模拟测试仪市场需求量统计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三、2024-2030年中国血氧模拟测试仪市场需求量预测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中国血氧模拟测试仪价格趋势分析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一、2019-2024年中国血氧模拟测试仪市场价格趋势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二、2024-2030年中国血氧模拟测试仪市场价格走势预测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中国血氧模拟测试仪进出口分析</w:t>
      </w:r>
      <w:r>
        <w:rPr>
          <w:rFonts w:hint="eastAsia"/>
        </w:rPr>
        <w:br/>
      </w:r>
      <w:r>
        <w:rPr>
          <w:rFonts w:hint="eastAsia"/>
        </w:rPr>
        <w:t>　　第一节 血氧模拟测试仪进口情况分析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血氧模拟测试仪出口情况分析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影响血氧模拟测试仪进出口因素分析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中国血氧模拟测试仪行业主要指标监测分析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2019-2024年中国血氧模拟测试仪行业规模情况分析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2019-2024年中国血氧模拟测试仪行业财务能力分析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2023-2024年血氧模拟测试仪行业细分产品调研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血氧模拟测试仪细分产品结构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2023-2024年血氧模拟测试仪行业上下游发展情况分析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血氧模拟测试仪行业上游产业发展分析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血氧模拟测试仪行业下游产业发展分析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中国血氧模拟测试仪行业重点地区发展分析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2023-2024年血氧模拟测试仪行业重点区域市场结构调研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血氧模拟测试仪行业重点企业竞争力分析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2023-2024年血氧模拟测试仪行业企业经营策略研究分析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血氧模拟测试仪企业多样化经营策略分析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一、血氧模拟测试仪企业多样化经营情况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二、现行血氧模拟测试仪行业多样化经营的方向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大型血氧模拟测试仪企业集团未来发展策略分析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对中小血氧模拟测试仪企业生产经营的建议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2023-2024年血氧模拟测试仪行业前景及投资风险预警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2024年血氧模拟测试仪市场前景分析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2024年血氧模拟测试仪行业发展趋势预测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影响血氧模拟测试仪行业发展的主要因素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一、2024年影响血氧模拟测试仪行业运行的有利因素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二、2024年影响血氧模拟测试仪行业运行的稳定因素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三、2024年影响血氧模拟测试仪行业运行的不利因素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四、2024年中国血氧模拟测试仪行业发展面临的挑战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五、2024年中国血氧模拟测试仪行业发展面临的机遇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血氧模拟测试仪行业投资风险预警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一、血氧模拟测试仪行业市场风险预测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二、血氧模拟测试仪行业政策风险预测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三、血氧模拟测试仪行业经营风险预测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四、血氧模拟测试仪行业技术风险预测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五、血氧模拟测试仪行业竞争风险预测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六、血氧模拟测试仪行业其他风险预测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2024-2030年血氧模拟测试仪投资建议</w:t>
      </w:r>
      <w:r>
        <w:rPr>
          <w:rFonts w:hint="eastAsia"/>
        </w:rPr>
        <w:br/>
      </w:r>
      <w:r>
        <w:rPr>
          <w:rFonts w:hint="eastAsia"/>
        </w:rPr>
        <w:t>　　第一节 2023-2024年血氧模拟测试仪行业投资环境分析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血氧模拟测试仪行业投资进入壁垒分析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血氧模拟测试仪行业历程</w:t>
      </w:r>
      <w:r>
        <w:rPr>
          <w:rFonts w:hint="eastAsia"/>
        </w:rPr>
        <w:br/>
      </w:r>
      <w:r>
        <w:rPr>
          <w:rFonts w:hint="eastAsia"/>
        </w:rPr>
        <w:t>　　图表 血氧模拟测试仪行业生命周期</w:t>
      </w:r>
      <w:r>
        <w:rPr>
          <w:rFonts w:hint="eastAsia"/>
        </w:rPr>
        <w:br/>
      </w:r>
      <w:r>
        <w:rPr>
          <w:rFonts w:hint="eastAsia"/>
        </w:rPr>
        <w:t>　　图表 血氧模拟测试仪行业产业链分析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2019-2024年血氧模拟测试仪行业市场容量分析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2024年中国血氧模拟测试仪行业需求领域分布格局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2024年中国血氧模拟测试仪进口国家及地区分析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2024年中国血氧模拟测试仪出口国家及地区分析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2024-2030年中国血氧模拟测试仪行业市场规模预测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2024年中国血氧模拟测试仪市场前景分析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2024年中国血氧模拟测试仪发展趋势预测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9a600c73d471b" w:history="1">
        <w:r>
          <w:rPr>
            <w:rStyle w:val="Hyperlink"/>
          </w:rPr>
          <w:t>2024-2030年中国血氧模拟测试仪市场现状调研与发展前景预测报告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9a600c73d471b" w:history="1">
        <w:r>
          <w:rPr>
            <w:rStyle w:val="Hyperlink"/>
          </w:rPr>
          <w:t>https://www.20087.com/3/76/XueYangMoNiCeShiYiFaZhanQianJingFenXi.html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5c1e67a554e6b" w:history="1">
      <w:r>
        <w:rPr>
          <w:rStyle w:val="Hyperlink"/>
        </w:rPr>
        <w:t>2024-2030年中国血氧模拟测试仪市场现状调研与发展前景预测报告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ueYangMoNiCeShiYiFaZhanQianJingFenXi.html" TargetMode="External" Id="Ree39a600c73d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ueYangMoNiCeShiYiFaZhanQianJingFenXi.html" TargetMode="External" Id="Rd315c1e67a55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2024-04-27T04:57:00Z</dcterms:created>
  <dcterms:modified xsi:type="dcterms:W3CDTF">2024-04-27T05:57:00Z</dcterms:modified>
  <dc:subject>2024-2030年中国血氧模拟测试仪市场现状调研与发展前景预测报告</dc:subject>
  <dc:title>2024-2030年中国血氧模拟测试仪市场现状调研与发展前景预测报告</dc:title>
  <cp:keywords>2024-2030年中国血氧模拟测试仪市场现状调研与发展前景预测报告</cp:keywords>
  <dc:description>2024-2030年中国血氧模拟测试仪市场现状调研与发展前景预测报告</dc:description>
</cp:coreProperties>
</file>