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455e1720884da3" w:history="1">
              <w:r>
                <w:rPr>
                  <w:rStyle w:val="Hyperlink"/>
                </w:rPr>
                <w:t>2024-2030年中国过滤漏斗市场现状调研与前景趋势预测报告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455e1720884da3" w:history="1">
              <w:r>
                <w:rPr>
                  <w:rStyle w:val="Hyperlink"/>
                </w:rPr>
                <w:t>2024-2030年中国过滤漏斗市场现状调研与前景趋势预测报告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3253263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455e1720884da3" w:history="1">
                <w:r>
                  <w:rPr>
                    <w:rStyle w:val="Hyperlink"/>
                  </w:rPr>
                  <w:t>https://www.20087.com/3/26/GuoLvLouDouHangYeQuShi.html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滤漏斗是一种用于液体过滤和分离的实验室设备，广泛应用于化学分析、制药、食品检测等领域。近年来，随着实验室技术和标准的不断提高，过滤漏斗市场需求持续增长。目前，过滤漏斗不仅种类多样，能够满足不同应用场景的需求，还具备良好的过滤效率和耐用性。此外，随着材料科学的进步，一些高端过滤漏斗采用了更加先进的材料，如耐高温、耐腐蚀的特种玻璃或塑料，提高了产品的性能。</w:t>
      </w:r>
      <w:r>
        <w:rPr>
          <w:rFonts w:hint="eastAsia"/>
        </w:rPr>
        <w:br/>
      </w:r>
      <w:r>
        <w:rPr>
          <w:rFonts w:hint="eastAsia"/>
        </w:rPr>
        <w:t>　　未来，过滤漏斗将朝着更加高效、智能化和环保化的方向发展。一方面，通过技术创新，提高过滤漏斗的过滤效率和耐用性，以适应更加苛刻的应用环境。另一方面，随着物联网技术的应用，过滤漏斗将能够实现远程监控和智能管理，提高设备的运行效率和维护水平。此外，随着可持续发展理念的推广，采用更加环保的材料和生产工艺，减少对环境的影响，将成为行业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7455e1720884da3" w:history="1">
        <w:r>
          <w:rPr>
            <w:rStyle w:val="Hyperlink"/>
          </w:rPr>
          <w:t>2024-2030年中国过滤漏斗市场现状调研与前景趋势预测报告</w:t>
        </w:r>
      </w:hyperlink>
      <w:r>
        <w:rPr>
          <w:rFonts w:hint="eastAsia"/>
        </w:rPr>
        <w:t>全面剖析了过滤漏斗行业的市场规模、需求及价格动态。报告通过对过滤漏斗产业链的深入挖掘，详细分析了行业现状，并对过滤漏斗市场前景及发展趋势进行了科学预测。过滤漏斗报告还深入探索了各细分市场的特点，突出关注过滤漏斗重点企业的经营状况，全面揭示了过滤漏斗行业竞争格局、品牌影响力和市场集中度。过滤漏斗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过滤漏斗行业界定及应用</w:t>
      </w:r>
      <w:r>
        <w:rPr>
          <w:rFonts w:hint="eastAsia"/>
        </w:rPr>
        <w:br/>
      </w:r>
      <w:r>
        <w:rPr>
          <w:rFonts w:hint="eastAsia"/>
        </w:rPr>
        <w:t>　　第一节 过滤漏斗行业定义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过滤漏斗主要应用领域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全球过滤漏斗行业发展状况分析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2019-2024年全球过滤漏斗行业运行概况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2019-2024年全球过滤漏斗行业市场规模分析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全球主要地区过滤漏斗行业运行情况分析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2024-2030年全球过滤漏斗行业发展趋势预测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中国过滤漏斗发展环境分析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过滤漏斗行业相关政策、标准</w:t>
      </w:r>
      <w:r>
        <w:rPr>
          <w:rFonts w:hint="eastAsia"/>
        </w:rPr>
        <w:br/>
      </w:r>
      <w:r>
        <w:rPr>
          <w:rFonts w:hint="eastAsia"/>
        </w:rPr>
        <w:t>　　第三节 过滤漏斗行业相关发展规划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中国过滤漏斗行业现状调研分析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中国过滤漏斗行业发展现状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一、2023-2024年过滤漏斗行业品牌发展现状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二、2023-2024年过滤漏斗行业需求市场现状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三、2023-2024年过滤漏斗市场需求层次分析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四、2023-2024年中国过滤漏斗市场走向分析</w:t>
      </w:r>
      <w:r>
        <w:rPr>
          <w:rFonts w:hint="eastAsia"/>
        </w:rPr>
        <w:br/>
      </w:r>
      <w:r>
        <w:rPr>
          <w:rFonts w:hint="eastAsia"/>
        </w:rPr>
        <w:t>　　第二节 中国过滤漏斗产品技术分析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一、2023-2024年过滤漏斗产品技术变化特点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二、2023-2024年过滤漏斗产品市场的新技术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三、2023-2024年过滤漏斗产品市场现状分析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中国过滤漏斗行业存在的问题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一、2023-2024年过滤漏斗产品市场存在的主要问题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二、2023-2024年国内过滤漏斗产品市场的三大瓶颈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三、2023-2024年过滤漏斗产品市场遭遇的规模难题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对中国过滤漏斗市场的分析及思考</w:t>
      </w:r>
      <w:r>
        <w:rPr>
          <w:rFonts w:hint="eastAsia"/>
        </w:rPr>
        <w:br/>
      </w:r>
      <w:r>
        <w:rPr>
          <w:rFonts w:hint="eastAsia"/>
        </w:rPr>
        <w:t>　　　　一、过滤漏斗市场特点</w:t>
      </w:r>
      <w:r>
        <w:rPr>
          <w:rFonts w:hint="eastAsia"/>
        </w:rPr>
        <w:br/>
      </w:r>
      <w:r>
        <w:rPr>
          <w:rFonts w:hint="eastAsia"/>
        </w:rPr>
        <w:t>　　　　二、过滤漏斗市场分析</w:t>
      </w:r>
      <w:r>
        <w:rPr>
          <w:rFonts w:hint="eastAsia"/>
        </w:rPr>
        <w:br/>
      </w:r>
      <w:r>
        <w:rPr>
          <w:rFonts w:hint="eastAsia"/>
        </w:rPr>
        <w:t>　　　　三、过滤漏斗市场变化的方向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四、中国过滤漏斗行业发展的新思路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五、对中国过滤漏斗行业发展的思考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中国过滤漏斗行业市场供需现状调研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中国过滤漏斗市场现状分析</w:t>
      </w:r>
      <w:r>
        <w:rPr>
          <w:rFonts w:hint="eastAsia"/>
        </w:rPr>
        <w:br/>
      </w:r>
      <w:r>
        <w:rPr>
          <w:rFonts w:hint="eastAsia"/>
        </w:rPr>
        <w:t>　　第二节 中国过滤漏斗产量分析及预测</w:t>
      </w:r>
      <w:r>
        <w:rPr>
          <w:rFonts w:hint="eastAsia"/>
        </w:rPr>
        <w:br/>
      </w:r>
      <w:r>
        <w:rPr>
          <w:rFonts w:hint="eastAsia"/>
        </w:rPr>
        <w:t>　　　　一、过滤漏斗总体产能规模</w:t>
      </w:r>
      <w:r>
        <w:rPr>
          <w:rFonts w:hint="eastAsia"/>
        </w:rPr>
        <w:br/>
      </w:r>
      <w:r>
        <w:rPr>
          <w:rFonts w:hint="eastAsia"/>
        </w:rPr>
        <w:t>　　　　二、过滤漏斗生产区域分布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三、2019-2024年中国过滤漏斗产量统计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四、2024-2030年中国过滤漏斗产量预测</w:t>
      </w:r>
      <w:r>
        <w:rPr>
          <w:rFonts w:hint="eastAsia"/>
        </w:rPr>
        <w:br/>
      </w:r>
      <w:r>
        <w:rPr>
          <w:rFonts w:hint="eastAsia"/>
        </w:rPr>
        <w:t>　　第三节 中国过滤漏斗市场需求分析及预测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一、中国过滤漏斗市场需求特点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二、2019-2024年中国过滤漏斗市场需求量统计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三、2024-2030年中国过滤漏斗市场需求量预测</w:t>
      </w:r>
      <w:r>
        <w:rPr>
          <w:rFonts w:hint="eastAsia"/>
        </w:rPr>
        <w:br/>
      </w:r>
      <w:r>
        <w:rPr>
          <w:rFonts w:hint="eastAsia"/>
        </w:rPr>
        <w:t>　　第四节 中国过滤漏斗价格趋势分析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一、2019-2024年中国过滤漏斗市场价格趋势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二、2024-2030年中国过滤漏斗市场价格走势预测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中国过滤漏斗进出口分析</w:t>
      </w:r>
      <w:r>
        <w:rPr>
          <w:rFonts w:hint="eastAsia"/>
        </w:rPr>
        <w:br/>
      </w:r>
      <w:r>
        <w:rPr>
          <w:rFonts w:hint="eastAsia"/>
        </w:rPr>
        <w:t>　　第一节 过滤漏斗进口情况分析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过滤漏斗出口情况分析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影响过滤漏斗进出口因素分析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中国过滤漏斗行业主要指标监测分析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2019-2024年中国过滤漏斗行业规模情况分析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2019-2024年中国过滤漏斗行业财务能力分析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过滤漏斗行业细分产品调研</w:t>
      </w:r>
      <w:r>
        <w:rPr>
          <w:rFonts w:hint="eastAsia"/>
        </w:rPr>
        <w:br/>
      </w:r>
      <w:r>
        <w:rPr>
          <w:rFonts w:hint="eastAsia"/>
        </w:rPr>
        <w:t>　　第一节 过滤漏斗细分产品结构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过滤漏斗行业上下游发展情况分析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过滤漏斗行业上游产业发展分析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过滤漏斗行业下游产业发展分析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中国过滤漏斗行业重点地区发展分析</w:t>
      </w:r>
      <w:r>
        <w:rPr>
          <w:rFonts w:hint="eastAsia"/>
        </w:rPr>
        <w:br/>
      </w:r>
      <w:r>
        <w:rPr>
          <w:rFonts w:hint="eastAsia"/>
        </w:rPr>
        <w:t>　　第一节 过滤漏斗行业重点区域市场结构调研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**地区过滤漏斗市场容量分析</w:t>
      </w:r>
      <w:r>
        <w:rPr>
          <w:rFonts w:hint="eastAsia"/>
        </w:rPr>
        <w:br/>
      </w:r>
      <w:r>
        <w:rPr>
          <w:rFonts w:hint="eastAsia"/>
        </w:rPr>
        <w:t>　　第三节 **地区过滤漏斗市场容量分析</w:t>
      </w:r>
      <w:r>
        <w:rPr>
          <w:rFonts w:hint="eastAsia"/>
        </w:rPr>
        <w:br/>
      </w:r>
      <w:r>
        <w:rPr>
          <w:rFonts w:hint="eastAsia"/>
        </w:rPr>
        <w:t>　　第四节 **地区过滤漏斗市场容量分析</w:t>
      </w:r>
      <w:r>
        <w:rPr>
          <w:rFonts w:hint="eastAsia"/>
        </w:rPr>
        <w:br/>
      </w:r>
      <w:r>
        <w:rPr>
          <w:rFonts w:hint="eastAsia"/>
        </w:rPr>
        <w:t>　　第五节 **地区过滤漏斗市场容量分析</w:t>
      </w:r>
      <w:r>
        <w:rPr>
          <w:rFonts w:hint="eastAsia"/>
        </w:rPr>
        <w:br/>
      </w:r>
      <w:r>
        <w:rPr>
          <w:rFonts w:hint="eastAsia"/>
        </w:rPr>
        <w:t>　　第六节 **地区过滤漏斗市场容量分析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过滤漏斗行业重点企业竞争力分析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三、企业过滤漏斗经营状况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三、企业过滤漏斗经营状况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三、企业过滤漏斗经营状况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三、企业过滤漏斗经营状况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三、企业过滤漏斗经营状况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三、企业过滤漏斗经营状况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过滤漏斗行业企业经营策略研究分析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过滤漏斗企业多样化经营策略分析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一、过滤漏斗企业多样化经营情况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二、现行过滤漏斗行业多样化经营的方向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大型过滤漏斗企业集团未来发展策略分析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对中小过滤漏斗企业生产经营的建议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过滤漏斗行业前景及投资风险预警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2024年过滤漏斗市场前景分析</w:t>
      </w:r>
      <w:r>
        <w:rPr>
          <w:rFonts w:hint="eastAsia"/>
        </w:rPr>
        <w:br/>
      </w:r>
      <w:r>
        <w:rPr>
          <w:rFonts w:hint="eastAsia"/>
        </w:rPr>
        <w:t>　　第二节 2024年过滤漏斗行业发展趋势预测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影响过滤漏斗行业发展的主要因素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一、2024年影响过滤漏斗行业运行的有利因素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二、2024年影响过滤漏斗行业运行的稳定因素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三、2024年影响过滤漏斗行业运行的不利因素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四、2024年中国过滤漏斗行业发展面临的挑战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五、2024年中国过滤漏斗行业发展面临的机遇</w:t>
      </w:r>
      <w:r>
        <w:rPr>
          <w:rFonts w:hint="eastAsia"/>
        </w:rPr>
        <w:br/>
      </w:r>
      <w:r>
        <w:rPr>
          <w:rFonts w:hint="eastAsia"/>
        </w:rPr>
        <w:t>　　第四节 过滤漏斗行业投资风险预警</w:t>
      </w:r>
      <w:r>
        <w:rPr>
          <w:rFonts w:hint="eastAsia"/>
        </w:rPr>
        <w:br/>
      </w:r>
      <w:r>
        <w:rPr>
          <w:rFonts w:hint="eastAsia"/>
        </w:rPr>
        <w:t>　　　　一、过滤漏斗行业市场风险预测</w:t>
      </w:r>
      <w:r>
        <w:rPr>
          <w:rFonts w:hint="eastAsia"/>
        </w:rPr>
        <w:br/>
      </w:r>
      <w:r>
        <w:rPr>
          <w:rFonts w:hint="eastAsia"/>
        </w:rPr>
        <w:t>　　　　二、过滤漏斗行业政策风险预测</w:t>
      </w:r>
      <w:r>
        <w:rPr>
          <w:rFonts w:hint="eastAsia"/>
        </w:rPr>
        <w:br/>
      </w:r>
      <w:r>
        <w:rPr>
          <w:rFonts w:hint="eastAsia"/>
        </w:rPr>
        <w:t>　　　　三、过滤漏斗行业经营风险预测</w:t>
      </w:r>
      <w:r>
        <w:rPr>
          <w:rFonts w:hint="eastAsia"/>
        </w:rPr>
        <w:br/>
      </w:r>
      <w:r>
        <w:rPr>
          <w:rFonts w:hint="eastAsia"/>
        </w:rPr>
        <w:t>　　　　四、过滤漏斗行业技术风险预测</w:t>
      </w:r>
      <w:r>
        <w:rPr>
          <w:rFonts w:hint="eastAsia"/>
        </w:rPr>
        <w:br/>
      </w:r>
      <w:r>
        <w:rPr>
          <w:rFonts w:hint="eastAsia"/>
        </w:rPr>
        <w:t>　　　　五、过滤漏斗行业竞争风险预测</w:t>
      </w:r>
      <w:r>
        <w:rPr>
          <w:rFonts w:hint="eastAsia"/>
        </w:rPr>
        <w:br/>
      </w:r>
      <w:r>
        <w:rPr>
          <w:rFonts w:hint="eastAsia"/>
        </w:rPr>
        <w:t>　　　　六、过滤漏斗行业其他风险预测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过滤漏斗投资建议</w:t>
      </w:r>
      <w:r>
        <w:rPr>
          <w:rFonts w:hint="eastAsia"/>
        </w:rPr>
        <w:br/>
      </w:r>
      <w:r>
        <w:rPr>
          <w:rFonts w:hint="eastAsia"/>
        </w:rPr>
        <w:t>　　第一节 过滤漏斗行业投资环境分析</w:t>
      </w:r>
      <w:r>
        <w:rPr>
          <w:rFonts w:hint="eastAsia"/>
        </w:rPr>
        <w:br/>
      </w:r>
      <w:r>
        <w:rPr>
          <w:rFonts w:hint="eastAsia"/>
        </w:rPr>
        <w:t>　　第二节 过滤漏斗行业投资进入壁垒分析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过滤漏斗行业历程</w:t>
      </w:r>
      <w:r>
        <w:rPr>
          <w:rFonts w:hint="eastAsia"/>
        </w:rPr>
        <w:br/>
      </w:r>
      <w:r>
        <w:rPr>
          <w:rFonts w:hint="eastAsia"/>
        </w:rPr>
        <w:t>　　图表 过滤漏斗行业生命周期</w:t>
      </w:r>
      <w:r>
        <w:rPr>
          <w:rFonts w:hint="eastAsia"/>
        </w:rPr>
        <w:br/>
      </w:r>
      <w:r>
        <w:rPr>
          <w:rFonts w:hint="eastAsia"/>
        </w:rPr>
        <w:t>　　图表 过滤漏斗行业产业链分析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2019-2024年中国过滤漏斗行业市场规模及增长情况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2019-2024年过滤漏斗行业市场容量分析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2019-2024年中国过滤漏斗行业产能统计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2019-2024年中国过滤漏斗行业产量及增长趋势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2019-2024年中国过滤漏斗市场需求量及增速统计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2024年中国过滤漏斗行业需求领域分布格局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2019-2024年中国过滤漏斗行业销售收入分析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2019-2024年中国过滤漏斗行业盈利情况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2019-2024年中国过滤漏斗行业利润总额统计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2019-2024年中国过滤漏斗进口数量分析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2019-2024年中国过滤漏斗进口金额分析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2019-2024年中国过滤漏斗出口数量分析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2019-2024年中国过滤漏斗出口金额分析</w:t>
      </w:r>
      <w:r>
        <w:rPr>
          <w:rFonts w:hint="eastAsia"/>
        </w:rPr>
        <w:br/>
      </w:r>
      <w:r>
        <w:rPr>
          <w:rFonts w:hint="eastAsia"/>
        </w:rPr>
        <w:t>　　图表 2024年中国过滤漏斗进口国家及地区分析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2024年中国过滤漏斗出口国家及地区分析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2019-2024年中国过滤漏斗行业企业数量情况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2019-2024年中国过滤漏斗行业企业平均规模情况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**地区过滤漏斗市场规模及增长情况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**地区过滤漏斗行业市场需求情况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**地区过滤漏斗市场规模及增长情况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**地区过滤漏斗行业市场需求情况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**地区过滤漏斗市场规模及增长情况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**地区过滤漏斗行业市场需求情况</w:t>
      </w:r>
      <w:r>
        <w:rPr>
          <w:rFonts w:hint="eastAsia"/>
        </w:rPr>
        <w:br/>
      </w:r>
      <w:r>
        <w:rPr>
          <w:rFonts w:hint="eastAsia"/>
        </w:rPr>
        <w:t>　　图表 **地区过滤漏斗市场规模及增长情况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**地区过滤漏斗行业市场需求情况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过滤漏斗重点企业（一）基本信息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过滤漏斗重点企业（一）经营情况分析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过滤漏斗重点企业（一）主要经济指标情况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过滤漏斗重点企业（一）盈利能力情况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过滤漏斗重点企业（一）偿债能力情况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过滤漏斗重点企业（一）运营能力情况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过滤漏斗重点企业（一）成长能力情况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过滤漏斗重点企业（二）基本信息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过滤漏斗重点企业（二）经营情况分析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过滤漏斗重点企业（二）主要经济指标情况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过滤漏斗重点企业（二）盈利能力情况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过滤漏斗重点企业（二）偿债能力情况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过滤漏斗重点企业（二）运营能力情况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过滤漏斗重点企业（二）成长能力情况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过滤漏斗重点企业（三）基本信息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过滤漏斗重点企业（三）经营情况分析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过滤漏斗重点企业（三）主要经济指标情况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过滤漏斗重点企业（三）盈利能力情况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过滤漏斗重点企业（三）偿债能力情况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过滤漏斗重点企业（三）运营能力情况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过滤漏斗重点企业（三）成长能力情况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2024-2030年中国过滤漏斗行业产能预测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2024-2030年中国过滤漏斗行业产量预测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2024-2030年中国过滤漏斗市场需求量预测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2024-2030年中国过滤漏斗行业供需平衡预测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2024-2030年中国过滤漏斗行业市场容量预测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2024-2030年中国过滤漏斗行业市场规模预测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2024年中国过滤漏斗市场前景分析</w:t>
      </w:r>
      <w:r>
        <w:rPr>
          <w:rFonts w:hint="eastAsia"/>
        </w:rPr>
        <w:br/>
      </w:r>
      <w:r>
        <w:rPr>
          <w:rFonts w:hint="eastAsia"/>
        </w:rPr>
        <w:t>　　图表 2024年中国过滤漏斗发展趋势预测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455e1720884da3" w:history="1">
        <w:r>
          <w:rPr>
            <w:rStyle w:val="Hyperlink"/>
          </w:rPr>
          <w:t>2024-2030年中国过滤漏斗市场现状调研与前景趋势预测报告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3253263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455e1720884da3" w:history="1">
        <w:r>
          <w:rPr>
            <w:rStyle w:val="Hyperlink"/>
          </w:rPr>
          <w:t>https://www.20087.com/3/26/GuoLvLouDouHangYeQuShi.html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84cee55e942f3" w:history="1">
      <w:r>
        <w:rPr>
          <w:rStyle w:val="Hyperlink"/>
        </w:rPr>
        <w:t>2024-2030年中国过滤漏斗市场现状调研与前景趋势预测报告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GuoLvLouDouHangYeQuShi.html" TargetMode="External" Id="R27455e1720884d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GuoLvLouDouHangYeQuShi.html" TargetMode="External" Id="R82484cee55e942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2024-02-05T23:43:00Z</dcterms:created>
  <dcterms:modified xsi:type="dcterms:W3CDTF">2024-02-06T00:43:00Z</dcterms:modified>
  <dc:subject>2024-2030年中国过滤漏斗市场现状调研与前景趋势预测报告</dc:subject>
  <dc:title>2024-2030年中国过滤漏斗市场现状调研与前景趋势预测报告</dc:title>
  <cp:keywords>2024-2030年中国过滤漏斗市场现状调研与前景趋势预测报告</cp:keywords>
  <dc:description>2024-2030年中国过滤漏斗市场现状调研与前景趋势预测报告</dc:description>
</cp:coreProperties>
</file>