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6156d90745c8" w:history="1">
              <w:r>
                <w:rPr>
                  <w:rStyle w:val="Hyperlink"/>
                </w:rPr>
                <w:t>2025-2031年中国过滤漏斗市场现状调研与前景趋势预测报告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6156d90745c8" w:history="1">
              <w:r>
                <w:rPr>
                  <w:rStyle w:val="Hyperlink"/>
                </w:rPr>
                <w:t>2025-2031年中国过滤漏斗市场现状调研与前景趋势预测报告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6156d90745c8" w:history="1">
                <w:r>
                  <w:rPr>
                    <w:rStyle w:val="Hyperlink"/>
                  </w:rPr>
                  <w:t>https://www.20087.com/3/26/GuoLvLouDouHangYeQuShi.html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漏斗是一种用于液体过滤和分离的实验室设备，广泛应用于化学分析、制药、食品检测等领域。近年来，随着实验室技术和标准的不断提高，过滤漏斗市场需求持续增长。目前，过滤漏斗不仅种类多样，能够满足不同应用场景的需求，还具备良好的过滤效率和耐用性。此外，随着材料科学的进步，一些高端过滤漏斗采用了更加先进的材料，如耐高温、耐腐蚀的特种玻璃或塑料，提高了产品的性能。</w:t>
      </w:r>
      <w:r>
        <w:rPr>
          <w:rFonts w:hint="eastAsia"/>
        </w:rPr>
        <w:br/>
      </w:r>
      <w:r>
        <w:rPr>
          <w:rFonts w:hint="eastAsia"/>
        </w:rPr>
        <w:t>　　未来，过滤漏斗将朝着更加高效、智能化和环保化的方向发展。一方面，通过技术创新，提高过滤漏斗的过滤效率和耐用性，以适应更加苛刻的应用环境。另一方面，随着物联网技术的应用，过滤漏斗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6156d90745c8" w:history="1">
        <w:r>
          <w:rPr>
            <w:rStyle w:val="Hyperlink"/>
          </w:rPr>
          <w:t>2025-2031年中国过滤漏斗市场现状调研与前景趋势预测报告</w:t>
        </w:r>
      </w:hyperlink>
      <w:r>
        <w:rPr>
          <w:rFonts w:hint="eastAsia"/>
        </w:rPr>
        <w:t>》从市场规模、需求变化及价格动态等维度，系统解析了过滤漏斗行业的现状与发展趋势。报告深入分析了过滤漏斗产业链各环节，科学预测了市场前景与技术发展方向，同时聚焦过滤漏斗细分市场特点及重点企业的经营表现，揭示了过滤漏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过滤漏斗行业界定及应用</w:t>
      </w:r>
      <w:r>
        <w:rPr>
          <w:rFonts w:hint="eastAsia"/>
        </w:rPr>
        <w:br/>
      </w:r>
      <w:r>
        <w:rPr>
          <w:rFonts w:hint="eastAsia"/>
        </w:rPr>
        <w:t>　　第一节 过滤漏斗行业定义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过滤漏斗主要应用领域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全球过滤漏斗行业发展状况分析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2019-2024年全球过滤漏斗行业运行概况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2019-2024年全球过滤漏斗行业市场规模分析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全球主要地区过滤漏斗行业运行情况分析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2025-2031年全球过滤漏斗行业发展趋势预测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中国过滤漏斗行业发展环境分析</w:t>
      </w:r>
      <w:r>
        <w:rPr>
          <w:rFonts w:hint="eastAsia"/>
        </w:rPr>
        <w:br/>
      </w:r>
      <w:r>
        <w:rPr>
          <w:rFonts w:hint="eastAsia"/>
        </w:rPr>
        <w:t>　　第一节 过滤漏斗行业经济环境分析</w:t>
      </w:r>
      <w:r>
        <w:rPr>
          <w:rFonts w:hint="eastAsia"/>
        </w:rPr>
        <w:br/>
      </w:r>
      <w:r>
        <w:rPr>
          <w:rFonts w:hint="eastAsia"/>
        </w:rPr>
        <w:t>　　第二节 过滤漏斗行业相关政策、标准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过滤漏斗行业相关发展规划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中国过滤漏斗行业现状调研分析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中国过滤漏斗行业发展现状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一、2024-2025年过滤漏斗行业品牌发展现状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二、2024-2025年过滤漏斗行业需求市场现状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三、2024-2025年过滤漏斗市场需求层次分析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四、2024-2025年中国过滤漏斗市场走向分析</w:t>
      </w:r>
      <w:r>
        <w:rPr>
          <w:rFonts w:hint="eastAsia"/>
        </w:rPr>
        <w:br/>
      </w:r>
      <w:r>
        <w:rPr>
          <w:rFonts w:hint="eastAsia"/>
        </w:rPr>
        <w:t>　　第二节 中国过滤漏斗行业存在的问题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一、2024-2025年过滤漏斗产品市场存在的主要问题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二、2024-2025年国内过滤漏斗产品市场的三大瓶颈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三、2024-2025年过滤漏斗产品市场遭遇的规模难题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对中国过滤漏斗市场的分析及思考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一、过滤漏斗市场特点</w:t>
      </w:r>
      <w:r>
        <w:rPr>
          <w:rFonts w:hint="eastAsia"/>
        </w:rPr>
        <w:br/>
      </w:r>
      <w:r>
        <w:rPr>
          <w:rFonts w:hint="eastAsia"/>
        </w:rPr>
        <w:t>　　　　二、过滤漏斗市场分析</w:t>
      </w:r>
      <w:r>
        <w:rPr>
          <w:rFonts w:hint="eastAsia"/>
        </w:rPr>
        <w:br/>
      </w:r>
      <w:r>
        <w:rPr>
          <w:rFonts w:hint="eastAsia"/>
        </w:rPr>
        <w:t>　　　　三、过滤漏斗市场变化的方向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四、中国过滤漏斗行业发展的新思路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五、对中国过滤漏斗行业发展的思考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中国过滤漏斗行业市场供需现状调研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中国过滤漏斗市场现状分析</w:t>
      </w:r>
      <w:r>
        <w:rPr>
          <w:rFonts w:hint="eastAsia"/>
        </w:rPr>
        <w:br/>
      </w:r>
      <w:r>
        <w:rPr>
          <w:rFonts w:hint="eastAsia"/>
        </w:rPr>
        <w:t>　　第二节 中国过滤漏斗行业产量情况分析及预测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一、过滤漏斗总体产能规模</w:t>
      </w:r>
      <w:r>
        <w:rPr>
          <w:rFonts w:hint="eastAsia"/>
        </w:rPr>
        <w:br/>
      </w:r>
      <w:r>
        <w:rPr>
          <w:rFonts w:hint="eastAsia"/>
        </w:rPr>
        <w:t>　　　　二、过滤漏斗生产区域分布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三、2019-2024年中国过滤漏斗行业产量统计分析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四、2025-2031年中国过滤漏斗行业产量预测分析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中国过滤漏斗市场需求分析及预测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一、中国过滤漏斗市场需求特点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二、2019-2024年中国过滤漏斗市场需求量统计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三、2025-2031年中国过滤漏斗市场需求量预测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中国过滤漏斗价格趋势分析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一、2019-2024年中国过滤漏斗市场价格趋势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二、2025-2031年中国过滤漏斗市场价格走势预测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2024-2025年过滤漏斗行业技术发展现状及趋势分析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过滤漏斗行业技术发展现状分析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国内外过滤漏斗行业技术差异与原因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过滤漏斗行业技术发展方向、趋势预测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提升过滤漏斗行业技术能力策略建议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中国过滤漏斗进出口分析</w:t>
      </w:r>
      <w:r>
        <w:rPr>
          <w:rFonts w:hint="eastAsia"/>
        </w:rPr>
        <w:br/>
      </w:r>
      <w:r>
        <w:rPr>
          <w:rFonts w:hint="eastAsia"/>
        </w:rPr>
        <w:t>　　第一节 过滤漏斗进口情况分析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过滤漏斗出口情况分析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影响过滤漏斗进出口因素分析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中国过滤漏斗行业主要指标监测分析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2019-2024年中国过滤漏斗行业规模情况分析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2019-2024年中国过滤漏斗行业财务能力分析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过滤漏斗行业细分产品调研</w:t>
      </w:r>
      <w:r>
        <w:rPr>
          <w:rFonts w:hint="eastAsia"/>
        </w:rPr>
        <w:br/>
      </w:r>
      <w:r>
        <w:rPr>
          <w:rFonts w:hint="eastAsia"/>
        </w:rPr>
        <w:t>　　第一节 过滤漏斗细分产品结构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过滤漏斗行业上下游发展情况分析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过滤漏斗行业上游产业发展分析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过滤漏斗行业下游产业发展分析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中国过滤漏斗行业重点地区发展分析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过滤漏斗行业重点区域市场结构调研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过滤漏斗行业重点企业竞争力分析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过滤漏斗行业企业经营策略研究分析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过滤漏斗企业多样化经营策略分析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一、过滤漏斗企业多样化经营情况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二、现行过滤漏斗行业多样化经营的方向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大型过滤漏斗企业集团未来发展策略分析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对中小过滤漏斗企业生产经营的建议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过滤漏斗行业前景及投资风险预警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2025年过滤漏斗市场前景分析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2025年过滤漏斗行业发展趋势预测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影响过滤漏斗行业发展的主要因素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一、2025年影响过滤漏斗行业运行的有利因素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二、2025年影响过滤漏斗行业运行的稳定因素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三、2025年影响过滤漏斗行业运行的不利因素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四、2025年中国过滤漏斗行业发展面临的挑战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五、2025年中国过滤漏斗行业发展面临的机遇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过滤漏斗行业投资风险预警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一、过滤漏斗行业市场风险预测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二、过滤漏斗行业政策风险预测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三、过滤漏斗行业经营风险预测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四、过滤漏斗行业技术风险预测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五、过滤漏斗行业竞争风险预测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六、过滤漏斗行业其他风险预测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过滤漏斗投资建议</w:t>
      </w:r>
      <w:r>
        <w:rPr>
          <w:rFonts w:hint="eastAsia"/>
        </w:rPr>
        <w:br/>
      </w:r>
      <w:r>
        <w:rPr>
          <w:rFonts w:hint="eastAsia"/>
        </w:rPr>
        <w:t>　　第一节 过滤漏斗行业投资环境分析</w:t>
      </w:r>
      <w:r>
        <w:rPr>
          <w:rFonts w:hint="eastAsia"/>
        </w:rPr>
        <w:br/>
      </w:r>
      <w:r>
        <w:rPr>
          <w:rFonts w:hint="eastAsia"/>
        </w:rPr>
        <w:t>　　第二节 过滤漏斗行业投资进入壁垒分析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2025-2031年中国过滤漏斗行业产量预测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2025-2031年中国过滤漏斗行业市场需求预测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过滤漏斗重点企业经营情况分析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2025年过滤漏斗行业壁垒</w:t>
      </w:r>
      <w:r>
        <w:rPr>
          <w:rFonts w:hint="eastAsia"/>
        </w:rPr>
        <w:br/>
      </w:r>
      <w:r>
        <w:rPr>
          <w:rFonts w:hint="eastAsia"/>
        </w:rPr>
        <w:t>　　图表 2025年过滤漏斗市场前景分析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2025-2031年中国过滤漏斗市场规模预测</w:t>
      </w:r>
      <w:r>
        <w:rPr>
          <w:rFonts w:hint="eastAsia"/>
        </w:rPr>
        <w:br/>
      </w:r>
      <w:r>
        <w:rPr>
          <w:rFonts w:hint="eastAsia"/>
        </w:rPr>
        <w:t>　　图表 2025年过滤漏斗发展趋势预测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6156d90745c8" w:history="1">
        <w:r>
          <w:rPr>
            <w:rStyle w:val="Hyperlink"/>
          </w:rPr>
          <w:t>2025-2031年中国过滤漏斗市场现状调研与前景趋势预测报告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6156d90745c8" w:history="1">
        <w:r>
          <w:rPr>
            <w:rStyle w:val="Hyperlink"/>
          </w:rPr>
          <w:t>https://www.20087.com/3/26/GuoLvLouDouHangYeQuShi.html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热点：厨房的过滤器、咖啡过滤漏斗、过滤器、过滤漏斗下端能被液体淹没吗、过滤用的漏斗叫什么、过滤漏斗是玻璃仪器吗、错流过滤示意图、过滤漏斗的使用方法和注意事项、抽滤瓶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a28ce4c83438e" w:history="1">
      <w:r>
        <w:rPr>
          <w:rStyle w:val="Hyperlink"/>
        </w:rPr>
        <w:t>2025-2031年中国过滤漏斗市场现状调研与前景趋势预测报告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oLvLouDouHangYeQuShi.html" TargetMode="External" Id="R54dd6156d907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oLvLouDouHangYeQuShi.html" TargetMode="External" Id="R144a28ce4c83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2024-11-05T23:48:00Z</dcterms:created>
  <dcterms:modified xsi:type="dcterms:W3CDTF">2024-11-06T00:48:00Z</dcterms:modified>
  <dc:subject>2025-2031年中国过滤漏斗市场现状调研与前景趋势预测报告</dc:subject>
  <dc:title>2025-2031年中国过滤漏斗市场现状调研与前景趋势预测报告</dc:title>
  <cp:keywords>2025-2031年中国过滤漏斗市场现状调研与前景趋势预测报告</cp:keywords>
  <dc:description>2025-2031年中国过滤漏斗市场现状调研与前景趋势预测报告</dc:description>
</cp:coreProperties>
</file>