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f39d1a9c04d67" w:history="1">
              <w:r>
                <w:rPr>
                  <w:rStyle w:val="Hyperlink"/>
                </w:rPr>
                <w:t>2025-2031年全球与中国阿卡波糖原料药行业市场分析及前景趋势预测报告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f39d1a9c04d67" w:history="1">
              <w:r>
                <w:rPr>
                  <w:rStyle w:val="Hyperlink"/>
                </w:rPr>
                <w:t>2025-2031年全球与中国阿卡波糖原料药行业市场分析及前景趋势预测报告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f39d1a9c04d67" w:history="1">
                <w:r>
                  <w:rPr>
                    <w:rStyle w:val="Hyperlink"/>
                  </w:rPr>
                  <w:t>https://www.20087.com/3/06/AKaBoTangYuanLiaoYaoDeFaZhanQianJing.html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卡波糖是一种口服降糖药，主要用于治疗2型糖尿病。近年来，随着糖尿病患病率的升高，阿卡波糖作为一线治疗药物之一，市场需求持续增长。与此同时，随着制药技术的进步，阿卡波糖原料药的生产效率和质量得到了大幅提升，生产工艺更加环保，杂质含量得到有效控制。</w:t>
      </w:r>
      <w:r>
        <w:rPr>
          <w:rFonts w:hint="eastAsia"/>
        </w:rPr>
        <w:br/>
      </w:r>
      <w:r>
        <w:rPr>
          <w:rFonts w:hint="eastAsia"/>
        </w:rPr>
        <w:t>　　未来，阿卡波糖原料药将朝着更高效、更安全、更经济的方向发展。随着生物技术和合成生物学的进步，阿卡波糖原料药的生产将采用更先进的生物合成路线，以提高产量和降低成本。同时，为了满足药品监管机构对药品质量的严格要求，阿卡波糖原料药的生产工艺将更加注重质量控制和一致性。此外，随着对糖尿病治疗理念的更新，阿卡波糖可能会与其他药物联合使用，以达到更好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f39d1a9c04d67" w:history="1">
        <w:r>
          <w:rPr>
            <w:rStyle w:val="Hyperlink"/>
          </w:rPr>
          <w:t>2025-2031年全球与中国阿卡波糖原料药行业市场分析及前景趋势预测报告</w:t>
        </w:r>
      </w:hyperlink>
      <w:r>
        <w:rPr>
          <w:rFonts w:hint="eastAsia"/>
        </w:rPr>
        <w:t>》从市场规模、需求变化及价格动态等维度，系统解析了阿卡波糖原料药行业的现状与发展趋势。报告深入分析了阿卡波糖原料药产业链各环节，科学预测了市场前景与技术发展方向，同时聚焦阿卡波糖原料药细分市场特点及重点企业的经营表现，揭示了阿卡波糖原料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阿卡波糖原料药市场概述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按照不同分类，阿卡波糖原料药主要可以分为如下几个类别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不同分类阿卡波糖原料药增长趋势2020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从不同应用，阿卡波糖原料药主要包括如下几个方面</w:t>
      </w:r>
      <w:r>
        <w:rPr>
          <w:rFonts w:hint="eastAsia"/>
        </w:rPr>
        <w:br/>
      </w:r>
      <w:r>
        <w:rPr>
          <w:rFonts w:hint="eastAsia"/>
        </w:rPr>
        <w:t>　　1.4 阿卡波糖原料药行业背景、发展历史、现状及趋势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阿卡波糖原料药行业目前现状分析</w:t>
      </w:r>
      <w:r>
        <w:rPr>
          <w:rFonts w:hint="eastAsia"/>
        </w:rPr>
        <w:br/>
      </w:r>
      <w:r>
        <w:rPr>
          <w:rFonts w:hint="eastAsia"/>
        </w:rPr>
        <w:t>　　　　1.4.2 阿卡波糖原料药发展趋势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全球阿卡波糖原料药总体规模分析</w:t>
      </w:r>
      <w:r>
        <w:rPr>
          <w:rFonts w:hint="eastAsia"/>
        </w:rPr>
        <w:br/>
      </w:r>
      <w:r>
        <w:rPr>
          <w:rFonts w:hint="eastAsia"/>
        </w:rPr>
        <w:t>　　2.1 全球阿卡波糖原料药供需现状及预测（2020-2031）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全球阿卡波糖原料药产能、产量、产能利用率及发展趋势（2020-2031）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全球阿卡波糖原料药产量、需求量及发展趋势（2020-2031）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全球主要地区阿卡波糖原料药产量及发展趋势（2020-2031）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中国阿卡波糖原料药供需现状及预测（2020-2031）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中国阿卡波糖原料药产能、产量、产能利用率及发展趋势（2020-2031）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中国阿卡波糖原料药产量、市场需求量及发展趋势（2020-2031）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全球阿卡波糖原料药销量及销售额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全球市场阿卡波糖原料药销售额（2020-2031）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全球市场阿卡波糖原料药销量（2020-2031）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全球市场阿卡波糖原料药价格趋势（2020-2031）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全球市场主要厂商阿卡波糖原料药产能、产量及市场份额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全球市场主要厂商阿卡波糖原料药销量（2020-2025）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全球市场主要厂商阿卡波糖原料药销售收入（2020-2025）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2025年全球主要生产商阿卡波糖原料药收入排名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全球市场主要厂商阿卡波糖原料药销售价格（2020-2025）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中国市场主要厂商阿卡波糖原料药销量（2020-2025）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中国市场主要厂商阿卡波糖原料药销售收入（2020-2025）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2025年中国主要生产商阿卡波糖原料药收入排名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中国市场主要厂商阿卡波糖原料药销售价格（2020-2025）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全球主要厂商阿卡波糖原料药产地分布及商业化日期</w:t>
      </w:r>
      <w:r>
        <w:rPr>
          <w:rFonts w:hint="eastAsia"/>
        </w:rPr>
        <w:br/>
      </w:r>
      <w:r>
        <w:rPr>
          <w:rFonts w:hint="eastAsia"/>
        </w:rPr>
        <w:t>　　3.5 阿卡波糖原料药行业集中度、竞争程度分析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阿卡波糖原料药行业集中度分析：全球Top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全球阿卡波糖原料药第一梯队、第二梯队和第三梯队生产商（品牌）及市场份额（2024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全球阿卡波糖原料药主要地区分析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全球主要地区阿卡波糖原料药市场规模分析：2020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全球主要地区阿卡波糖原料药销售收入及市场份额（2020-2025年）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全球主要地区阿卡波糖原料药销售收入预测（2025-2031年）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全球主要地区阿卡波糖原料药销量分析：2020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全球主要地区阿卡波糖原料药销量及市场份额（2020-2025年）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全球主要地区阿卡波糖原料药销量及市场份额预测（2025-2031）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北美市场阿卡波糖原料药销量、收入及增长率（2020-2031）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欧洲市场阿卡波糖原料药销量、收入及增长率（2020-2031）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中国市场阿卡波糖原料药销量、收入及增长率（2020-2031）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日本市场阿卡波糖原料药销量、收入及增长率（2020-2031）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东南亚市场阿卡波糖原料药销量、收入及增长率（2020-2031）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印度市场阿卡波糖原料药销量、收入及增长率（2020-2031）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全球阿卡波糖原料药主要生产商分析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重点企业（1）基本信息、阿卡波糖原料药生产基地、销售区域、竞争对手及市场地位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重点企业（1）阿卡波糖原料药产品规格、参数及市场应用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重点企业（1）阿卡波糖原料药销量、收入、价格及毛利率（2020-2025）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重点企业（2）基本信息、阿卡波糖原料药生产基地、销售区域、竞争对手及市场地位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重点企业（2）阿卡波糖原料药产品规格、参数及市场应用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重点企业（2）阿卡波糖原料药销量、收入、价格及毛利率（2020-2025）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重点企业（3）基本信息、阿卡波糖原料药生产基地、销售区域、竞争对手及市场地位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重点企业（3）阿卡波糖原料药产品规格、参数及市场应用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重点企业（3）阿卡波糖原料药销量、收入、价格及毛利率（2020-2025）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重点企业（4）基本信息、阿卡波糖原料药生产基地、销售区域、竞争对手及市场地位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重点企业（4）阿卡波糖原料药产品规格、参数及市场应用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重点企业（4）阿卡波糖原料药销量、收入、价格及毛利率（2020-2025）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重点企业（5）基本信息、阿卡波糖原料药生产基地、销售区域、竞争对手及市场地位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重点企业（5）阿卡波糖原料药产品规格、参数及市场应用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重点企业（5）阿卡波糖原料药销量、收入、价格及毛利率（2020-2025）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重点企业（6）基本信息、阿卡波糖原料药生产基地、销售区域、竞争对手及市场地位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重点企业（6）阿卡波糖原料药产品规格、参数及市场应用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重点企业（6）阿卡波糖原料药销量、收入、价格及毛利率（2020-2025）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重点企业（7）基本信息、阿卡波糖原料药生产基地、销售区域、竞争对手及市场地位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重点企业（7）阿卡波糖原料药产品规格、参数及市场应用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重点企业（7）阿卡波糖原料药销量、收入、价格及毛利率（2020-2025）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重点企业（8）基本信息、阿卡波糖原料药生产基地、销售区域、竞争对手及市场地位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重点企业（8）阿卡波糖原料药产品规格、参数及市场应用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重点企业（8）阿卡波糖原料药销量、收入、价格及毛利率（2020-2025）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重点企业（9）基本信息、阿卡波糖原料药生产基地、销售区域、竞争对手及市场地位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重点企业（9）阿卡波糖原料药产品规格、参数及市场应用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重点企业（9）阿卡波糖原料药销量、收入、价格及毛利率（2020-2025）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重点企业（10）基本信息、阿卡波糖原料药生产基地、销售区域、竞争对手及市场地位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重点企业（10）阿卡波糖原料药产品规格、参数及市场应用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重点企业（10）阿卡波糖原料药销量、收入、价格及毛利率（2020-2025）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不同分类阿卡波糖原料药分析</w:t>
      </w:r>
      <w:r>
        <w:rPr>
          <w:rFonts w:hint="eastAsia"/>
        </w:rPr>
        <w:br/>
      </w:r>
      <w:r>
        <w:rPr>
          <w:rFonts w:hint="eastAsia"/>
        </w:rPr>
        <w:t>　　6.1 全球不同分类阿卡波糖原料药销量（2020-2031）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全球不同分类阿卡波糖原料药销量及市场份额（2020-2025）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全球不同分类阿卡波糖原料药销量预测（2025-2031）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全球不同分类阿卡波糖原料药收入（2020-2031）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全球不同分类阿卡波糖原料药收入及市场份额（2020-2025）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全球不同分类阿卡波糖原料药收入预测（2025-2031）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全球不同分类阿卡波糖原料药价格走势（2020-2031）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中国不同分类阿卡波糖原料药销量（2020-2031）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中国不同分类阿卡波糖原料药销量及市场份额（2020-2025）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中国不同分类阿卡波糖原料药销量预测（2025-2031）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中国不同分类阿卡波糖原料药收入（2020-2031）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中国不同分类阿卡波糖原料药收入及市场份额（2020-2025）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中国不同分类阿卡波糖原料药收入预测（2025-2031）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不同应用阿卡波糖原料药分析</w:t>
      </w:r>
      <w:r>
        <w:rPr>
          <w:rFonts w:hint="eastAsia"/>
        </w:rPr>
        <w:br/>
      </w:r>
      <w:r>
        <w:rPr>
          <w:rFonts w:hint="eastAsia"/>
        </w:rPr>
        <w:t>　　7.1 全球不同应用阿卡波糖原料药销量（2020-2031）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全球不同应用阿卡波糖原料药销量及市场份额（2020-2025）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全球不同应用阿卡波糖原料药销量预测（2025-2031）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全球不同应用阿卡波糖原料药收入（2020-2031）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全球不同应用阿卡波糖原料药收入及市场份额（2020-2025）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全球不同应用阿卡波糖原料药收入预测（2025-2031）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全球不同应用阿卡波糖原料药价格走势（2020-2031）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中国不同应用阿卡波糖原料药销量（2020-2031）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中国不同应用阿卡波糖原料药销量及市场份额（2020-2025）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中国不同应用阿卡波糖原料药销量预测（2025-2031）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中国不同应用阿卡波糖原料药收入（2020-2031）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中国不同应用阿卡波糖原料药收入及市场份额（2020-2025）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中国不同应用阿卡波糖原料药收入预测（2025-2031）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阿卡波糖原料药产业链分析</w:t>
      </w:r>
      <w:r>
        <w:rPr>
          <w:rFonts w:hint="eastAsia"/>
        </w:rPr>
        <w:br/>
      </w:r>
      <w:r>
        <w:rPr>
          <w:rFonts w:hint="eastAsia"/>
        </w:rPr>
        <w:t>　　8.2 阿卡波糖原料药产业上游供应分析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阿卡波糖原料药下游典型客户</w:t>
      </w:r>
      <w:r>
        <w:rPr>
          <w:rFonts w:hint="eastAsia"/>
        </w:rPr>
        <w:br/>
      </w:r>
      <w:r>
        <w:rPr>
          <w:rFonts w:hint="eastAsia"/>
        </w:rPr>
        <w:t>　　8.4 阿卡波糖原料药销售渠道分析及建议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中国市场阿卡波糖原料药产量、销量、进出口分析及未来趋势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中国市场阿卡波糖原料药产量、销量、进出口分析及未来趋势（2020-2031）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中国市场阿卡波糖原料药进出口贸易趋势</w:t>
      </w:r>
      <w:r>
        <w:rPr>
          <w:rFonts w:hint="eastAsia"/>
        </w:rPr>
        <w:br/>
      </w:r>
      <w:r>
        <w:rPr>
          <w:rFonts w:hint="eastAsia"/>
        </w:rPr>
        <w:t>　　9.3 中国市场阿卡波糖原料药主要进口来源</w:t>
      </w:r>
      <w:r>
        <w:rPr>
          <w:rFonts w:hint="eastAsia"/>
        </w:rPr>
        <w:br/>
      </w:r>
      <w:r>
        <w:rPr>
          <w:rFonts w:hint="eastAsia"/>
        </w:rPr>
        <w:t>　　9.4 中国市场阿卡波糖原料药主要出口目的地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中国市场阿卡波糖原料药主要地区分布</w:t>
      </w:r>
      <w:r>
        <w:rPr>
          <w:rFonts w:hint="eastAsia"/>
        </w:rPr>
        <w:br/>
      </w:r>
      <w:r>
        <w:rPr>
          <w:rFonts w:hint="eastAsia"/>
        </w:rPr>
        <w:t>　　10.1 中国阿卡波糖原料药生产地区分布</w:t>
      </w:r>
      <w:r>
        <w:rPr>
          <w:rFonts w:hint="eastAsia"/>
        </w:rPr>
        <w:br/>
      </w:r>
      <w:r>
        <w:rPr>
          <w:rFonts w:hint="eastAsia"/>
        </w:rPr>
        <w:t>　　10.2 中国阿卡波糖原料药消费地区分布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阿卡波糖原料药行业主要的增长驱动因素</w:t>
      </w:r>
      <w:r>
        <w:rPr>
          <w:rFonts w:hint="eastAsia"/>
        </w:rPr>
        <w:br/>
      </w:r>
      <w:r>
        <w:rPr>
          <w:rFonts w:hint="eastAsia"/>
        </w:rPr>
        <w:t>　　11.2 阿卡波糖原料药行业发展的有利因素及发展机遇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阿卡波糖原料药行业发展面临的阻碍因素及挑战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阿卡波糖原料药行业政策分析</w:t>
      </w:r>
      <w:r>
        <w:rPr>
          <w:rFonts w:hint="eastAsia"/>
        </w:rPr>
        <w:br/>
      </w:r>
      <w:r>
        <w:rPr>
          <w:rFonts w:hint="eastAsia"/>
        </w:rPr>
        <w:t>　　11.5 阿卡波糖原料药中国企业SWOT分析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不同分类阿卡波糖原料药增长趋势2020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阿卡波糖原料药行业目前发展现状</w:t>
      </w:r>
      <w:r>
        <w:rPr>
          <w:rFonts w:hint="eastAsia"/>
        </w:rPr>
        <w:br/>
      </w:r>
      <w:r>
        <w:rPr>
          <w:rFonts w:hint="eastAsia"/>
        </w:rPr>
        <w:t>　　表： 阿卡波糖原料药发展趋势</w:t>
      </w:r>
      <w:r>
        <w:rPr>
          <w:rFonts w:hint="eastAsia"/>
        </w:rPr>
        <w:br/>
      </w:r>
      <w:r>
        <w:rPr>
          <w:rFonts w:hint="eastAsia"/>
        </w:rPr>
        <w:t>　　表： 全球主要地区阿卡波糖原料药产量：2020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全球主要地区阿卡波糖原料药产量（2020-2025）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全球主要地区阿卡波糖原料药产量市场份额（2020-2025）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全球主要地区阿卡波糖原料药产量（2025-2031）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全球市场主要厂商阿卡波糖原料药产能及产量（2020-2025）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全球市场主要厂商阿卡波糖原料药销量（2020-2025）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全球市场主要厂商阿卡波糖原料药产量市场份额（2020-2025）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全球市场主要厂商阿卡波糖原料药销售收入（2020-2025）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全球市场主要厂商阿卡波糖原料药销售收入市场份额（2020-2025）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2025年全球主要生产商阿卡波糖原料药收入排名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全球市场主要厂商阿卡波糖原料药销售价格（2020-2025）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中国市场主要厂商阿卡波糖原料药销量（2020-2025）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中国市场主要厂商阿卡波糖原料药产量市场份额（2020-2025）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中国市场主要厂商阿卡波糖原料药销售收入（2020-2025）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中国市场主要厂商阿卡波糖原料药销售收入市场份额（2020-2025）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2025年中国主要生产商阿卡波糖原料药收入排名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中国市场主要厂商阿卡波糖原料药销售价格（2020-2025）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全球主要厂商阿卡波糖原料药产地分布及商业化日期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全球主要地区阿卡波糖原料药销售收入：2020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全球主要地区阿卡波糖原料药销售收入（2020-2025）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全球主要地区阿卡波糖原料药销售收入市场份额（2020-2025）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全球主要地区阿卡波糖原料药收入（2025-2031）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全球主要地区阿卡波糖原料药收入市场份额（2025-2031）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全球主要地区阿卡波糖原料药销量：2020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全球主要地区阿卡波糖原料药销量（2020-2025）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全球主要地区阿卡波糖原料药销量市场份额（2020-2025）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全球主要地区阿卡波糖原料药销量（2025-2031）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全球主要地区阿卡波糖原料药销量份额（2025-2031）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重点企业（1）阿卡波糖原料药生产基地、销售区域、竞争对手及市场地位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重点企业（1）阿卡波糖原料药产品规格、参数及市场应用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重点企业（1）阿卡波糖原料药销量、收入、价格及毛利率（2020-2025）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重点企业（2）阿卡波糖原料药生产基地、销售区域、竞争对手及市场地位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重点企业（2）阿卡波糖原料药产品规格、参数及市场应用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重点企业（2）阿卡波糖原料药销量、收入、价格及毛利率（2020-2025）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重点企业（3）阿卡波糖原料药生产基地、销售区域、竞争对手及市场地位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重点企业（3）阿卡波糖原料药产品规格、参数及市场应用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重点企业（3）阿卡波糖原料药销量、收入、价格及毛利率（2020-2025）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阿卡波糖原料药生产基地、销售区域、竞争对手及市场地位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重点企业（4）阿卡波糖原料药产品规格、参数及市场应用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重点企业（4）阿卡波糖原料药销量、收入、价格及毛利率（2020-2025）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阿卡波糖原料药生产基地、销售区域、竞争对手及市场地位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重点企业（5）阿卡波糖原料药产品规格、参数及市场应用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重点企业（5）阿卡波糖原料药销量、收入、价格及毛利率（2020-2025）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阿卡波糖原料药生产基地、销售区域、竞争对手及市场地位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重点企业（6）阿卡波糖原料药产品规格、参数及市场应用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重点企业（6）阿卡波糖原料药销量、收入、价格及毛利率（2020-2025）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阿卡波糖原料药生产基地、销售区域、竞争对手及市场地位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重点企业（7）阿卡波糖原料药产品规格、参数及市场应用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重点企业（7）阿卡波糖原料药销量、收入、价格及毛利率（2020-2025）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阿卡波糖原料药生产基地、销售区域、竞争对手及市场地位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重点企业（8）阿卡波糖原料药产品规格、参数及市场应用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重点企业（8）阿卡波糖原料药销量、收入、价格及毛利率（2020-2025）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阿卡波糖原料药生产基地、销售区域、竞争对手及市场地位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重点企业（9）阿卡波糖原料药产品规格、参数及市场应用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重点企业（9）阿卡波糖原料药销量、收入、价格及毛利率（2020-2025）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阿卡波糖原料药生产基地、销售区域、竞争对手及市场地位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重点企业（10）阿卡波糖原料药产品规格、参数及市场应用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重点企业（10）阿卡波糖原料药销量、收入、价格及毛利率（2020-2025）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全球不同分类阿卡波糖原料药销量（2020-2025年）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全球不同分类阿卡波糖原料药销量市场份额（2020-2025）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全球不同分类阿卡波糖原料药销量预测（2025-2031）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全球市场不同分类阿卡波糖原料药销量市场份额预测（2025-2031）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全球不同分类阿卡波糖原料药收入（2020-2025年）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全球不同分类阿卡波糖原料药收入市场份额（2020-2025）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全球不同分类阿卡波糖原料药收入预测（2025-2031）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全球不同分类阿卡波糖原料药收入市场份额预测（2025-2031）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全球不同分类阿卡波糖原料药价格走势（2020-2031）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全球不同应用阿卡波糖原料药销量（2020-2025年）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全球不同应用阿卡波糖原料药销量市场份额（2020-2025）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全球不同应用阿卡波糖原料药销量预测（2025-2031）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全球市场不同应用阿卡波糖原料药销量市场份额预测（2025-2031）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全球不同应用阿卡波糖原料药收入（2020-2025年）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全球不同应用阿卡波糖原料药收入市场份额（2020-2025）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全球不同应用阿卡波糖原料药收入预测（2025-2031）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全球不同应用阿卡波糖原料药收入市场份额预测（2025-2031）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全球不同应用阿卡波糖原料药价格走势（2020-2031）</w:t>
      </w:r>
      <w:r>
        <w:rPr>
          <w:rFonts w:hint="eastAsia"/>
        </w:rPr>
        <w:br/>
      </w:r>
      <w:r>
        <w:rPr>
          <w:rFonts w:hint="eastAsia"/>
        </w:rPr>
        <w:t>　　表： 阿卡波糖原料药上游原料供应商及联系方式列表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阿卡波糖原料药典型客户列表</w:t>
      </w:r>
      <w:r>
        <w:rPr>
          <w:rFonts w:hint="eastAsia"/>
        </w:rPr>
        <w:br/>
      </w:r>
      <w:r>
        <w:rPr>
          <w:rFonts w:hint="eastAsia"/>
        </w:rPr>
        <w:t>　　表： 阿卡波糖原料药主要销售模式及销售渠道趋势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中国市场阿卡波糖原料药产量、销量、进出口（2020-2025年）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中国市场阿卡波糖原料药产量、销量、进出口预测（2025-2031）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中国市场阿卡波糖原料药进出口贸易趋势</w:t>
      </w:r>
      <w:r>
        <w:rPr>
          <w:rFonts w:hint="eastAsia"/>
        </w:rPr>
        <w:br/>
      </w:r>
      <w:r>
        <w:rPr>
          <w:rFonts w:hint="eastAsia"/>
        </w:rPr>
        <w:t>　　表： 中国市场阿卡波糖原料药主要进口来源</w:t>
      </w:r>
      <w:r>
        <w:rPr>
          <w:rFonts w:hint="eastAsia"/>
        </w:rPr>
        <w:br/>
      </w:r>
      <w:r>
        <w:rPr>
          <w:rFonts w:hint="eastAsia"/>
        </w:rPr>
        <w:t>　　表： 中国市场阿卡波糖原料药主要出口目的地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中国阿卡波糖原料药生产地区分布</w:t>
      </w:r>
      <w:r>
        <w:rPr>
          <w:rFonts w:hint="eastAsia"/>
        </w:rPr>
        <w:br/>
      </w:r>
      <w:r>
        <w:rPr>
          <w:rFonts w:hint="eastAsia"/>
        </w:rPr>
        <w:t>　　表： 中国阿卡波糖原料药消费地区分布</w:t>
      </w:r>
      <w:r>
        <w:rPr>
          <w:rFonts w:hint="eastAsia"/>
        </w:rPr>
        <w:br/>
      </w:r>
      <w:r>
        <w:rPr>
          <w:rFonts w:hint="eastAsia"/>
        </w:rPr>
        <w:t>　　表： 阿卡波糖原料药行业主要的增长驱动因素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阿卡波糖原料药行业发展的有利因素及发展机遇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阿卡波糖原料药行业发展面临的阻碍因素及挑战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阿卡波糖原料药行业政策分析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阿卡波糖原料药产品图片</w:t>
      </w:r>
      <w:r>
        <w:rPr>
          <w:rFonts w:hint="eastAsia"/>
        </w:rPr>
        <w:br/>
      </w:r>
      <w:r>
        <w:rPr>
          <w:rFonts w:hint="eastAsia"/>
        </w:rPr>
        <w:t>　　图： 全球不同分类阿卡波糖原料药市场份额2024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全球不同应用阿卡波糖原料药市场份额2024 VS 2025</w:t>
      </w:r>
      <w:r>
        <w:rPr>
          <w:rFonts w:hint="eastAsia"/>
        </w:rPr>
        <w:br/>
      </w:r>
      <w:r>
        <w:rPr>
          <w:rFonts w:hint="eastAsia"/>
        </w:rPr>
        <w:t>　　图： 全球阿卡波糖原料药产能、产量、产能利用率及发展趋势（2020-2031）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全球阿卡波糖原料药产量、需求量及发展趋势（2020-2031）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全球主要地区阿卡波糖原料药产量市场份额（2020-2031）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中国阿卡波糖原料药产能、产量、产能利用率及发展趋势（2020-2031）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中国阿卡波糖原料药产量、市场需求量及发展趋势（2020-2031）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全球阿卡波糖原料药市场销售额及增长率:（2020-2031）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全球市场阿卡波糖原料药市场规模：2020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全球市场阿卡波糖原料药销量及增长率（2020-2031）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全球市场阿卡波糖原料药价格趋势（2020-2031）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2025年全球市场主要厂商阿卡波糖原料药销量市场份额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2025年全球市场主要厂商阿卡波糖原料药收入市场份额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2025年中国市场主要厂商阿卡波糖原料药销量市场份额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2025年中国市场主要厂商阿卡波糖原料药收入市场份额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2025年全球前五及前十大生产商阿卡波糖原料药市场份额</w:t>
      </w:r>
      <w:r>
        <w:rPr>
          <w:rFonts w:hint="eastAsia"/>
        </w:rPr>
        <w:br/>
      </w:r>
      <w:r>
        <w:rPr>
          <w:rFonts w:hint="eastAsia"/>
        </w:rPr>
        <w:t>　　图： 全球阿卡波糖原料药第一梯队、第二梯队和第三梯队生产商（品牌）及市场份额（2024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全球主要地区阿卡波糖原料药销售收入市场份额（2020-2025）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全球主要地区阿卡波糖原料药销售收入市场份额（2024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全球主要地区阿卡波糖原料药收入市场份额（2025-2031）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全球主要地区阿卡波糖原料药销量市场份额（2024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北美市场阿卡波糖原料药销量及增长率（2020-2031）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北美市场阿卡波糖原料药收入及增长率（2020-2031）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欧洲市场阿卡波糖原料药销量及增长率（2020-2031）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欧洲市场阿卡波糖原料药收入及增长率（2020-2031）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中国市场阿卡波糖原料药销量及增长率（2020-2031）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中国市场阿卡波糖原料药收入及增长率（2020-2031）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日本市场阿卡波糖原料药销量及增长率（2020-2031）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日本市场阿卡波糖原料药收入及增长率（2020-2031）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东南亚市场阿卡波糖原料药销量及增长率（2020-2031）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东南亚市场阿卡波糖原料药收入及增长率（2020-2031）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印度市场阿卡波糖原料药销量及增长率（2020-2031）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印度市场阿卡波糖原料药收入及增长率（2020-2031）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阿卡波糖原料药产业链图</w:t>
      </w:r>
      <w:r>
        <w:rPr>
          <w:rFonts w:hint="eastAsia"/>
        </w:rPr>
        <w:br/>
      </w:r>
      <w:r>
        <w:rPr>
          <w:rFonts w:hint="eastAsia"/>
        </w:rPr>
        <w:t>　　图： 阿卡波糖原料药中国企业SWOT分析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f39d1a9c04d67" w:history="1">
        <w:r>
          <w:rPr>
            <w:rStyle w:val="Hyperlink"/>
          </w:rPr>
          <w:t>2025-2031年全球与中国阿卡波糖原料药行业市场分析及前景趋势预测报告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f39d1a9c04d67" w:history="1">
        <w:r>
          <w:rPr>
            <w:rStyle w:val="Hyperlink"/>
          </w:rPr>
          <w:t>https://www.20087.com/3/06/AKaBoTangYuanLiaoYaoDeFaZhanQianJing.html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卡波糖百科、阿卡波糖原料药生产厂家、阿卡波糖服用方法、阿卡波糖原料药价格国家标准、GLP-1受体激动剂降糖作用机制是什么、阿卡波糖原料药成本、阿卡波糖片又叫什么名字、阿卡波糖原料药价格走势、阿卡波糖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0517809b040f3" w:history="1">
      <w:r>
        <w:rPr>
          <w:rStyle w:val="Hyperlink"/>
        </w:rPr>
        <w:t>2025-2031年全球与中国阿卡波糖原料药行业市场分析及前景趋势预测报告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AKaBoTangYuanLiaoYaoDeFaZhanQianJing.html" TargetMode="External" Id="R33af39d1a9c0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AKaBoTangYuanLiaoYaoDeFaZhanQianJing.html" TargetMode="External" Id="R2170517809b0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2025-03-08T07:16:00Z</dcterms:created>
  <dcterms:modified xsi:type="dcterms:W3CDTF">2025-03-08T08:16:00Z</dcterms:modified>
  <dc:subject>2025-2031年全球与中国阿卡波糖原料药行业市场分析及前景趋势预测报告</dc:subject>
  <dc:title>2025-2031年全球与中国阿卡波糖原料药行业市场分析及前景趋势预测报告</dc:title>
  <cp:keywords>2025-2031年全球与中国阿卡波糖原料药行业市场分析及前景趋势预测报告</cp:keywords>
  <dc:description>2025-2031年全球与中国阿卡波糖原料药行业市场分析及前景趋势预测报告</dc:description>
</cp:coreProperties>
</file>